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2F6D" w14:textId="77777777" w:rsidR="000B475B" w:rsidRPr="001F2C94" w:rsidRDefault="000B475B" w:rsidP="000B475B">
      <w:pPr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Toshkent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universiteti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Samarqand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filiali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Iqtidorli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C94">
        <w:rPr>
          <w:rFonts w:ascii="Times New Roman" w:hAnsi="Times New Roman" w:cs="Times New Roman"/>
          <w:sz w:val="28"/>
          <w:szCs w:val="28"/>
          <w:lang w:val="en-US"/>
        </w:rPr>
        <w:t>talabalar</w:t>
      </w:r>
      <w:r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boshlig‘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J.Bo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‘riboyevga</w:t>
      </w:r>
      <w:proofErr w:type="spellEnd"/>
    </w:p>
    <w:p w14:paraId="2EB547FC" w14:textId="77777777" w:rsidR="000B475B" w:rsidRPr="001F2C94" w:rsidRDefault="000B475B" w:rsidP="000B475B">
      <w:pPr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 w:rsidRPr="001F2C94">
        <w:rPr>
          <w:rFonts w:ascii="Times New Roman" w:hAnsi="Times New Roman" w:cs="Times New Roman"/>
          <w:sz w:val="28"/>
          <w:szCs w:val="28"/>
          <w:lang w:val="en-US"/>
        </w:rPr>
        <w:t>___-bosqich ___-guruh talaba</w:t>
      </w:r>
    </w:p>
    <w:p w14:paraId="7B974AC9" w14:textId="77777777" w:rsidR="000B475B" w:rsidRDefault="000B475B" w:rsidP="000B475B">
      <w:pPr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14:paraId="761D02B8" w14:textId="77777777" w:rsidR="000B475B" w:rsidRPr="001F2C94" w:rsidRDefault="000B475B" w:rsidP="000B475B">
      <w:pPr>
        <w:ind w:left="567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14:paraId="51FE36DE" w14:textId="77777777" w:rsidR="000B475B" w:rsidRPr="001F2C94" w:rsidRDefault="000B475B" w:rsidP="000B47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2C94">
        <w:rPr>
          <w:rFonts w:ascii="Times New Roman" w:hAnsi="Times New Roman" w:cs="Times New Roman"/>
          <w:b/>
          <w:bCs/>
          <w:sz w:val="28"/>
          <w:szCs w:val="28"/>
          <w:lang w:val="en-US"/>
        </w:rPr>
        <w:t>ARIZA</w:t>
      </w:r>
    </w:p>
    <w:p w14:paraId="208BBD64" w14:textId="77777777" w:rsidR="000B475B" w:rsidRPr="001F2C94" w:rsidRDefault="000B475B" w:rsidP="000B475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Men, ____________________________________, 2026-yilda o‘tkaziladigan </w:t>
      </w:r>
      <w:r w:rsidRPr="001F2C9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moliyaviy savodxonlik bo‘yicha turkum fan olimpiadasida</w:t>
      </w:r>
      <w:r w:rsidRPr="001F2C94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 fanidan ishtirok etish istagimni bildiraman.</w:t>
      </w:r>
    </w:p>
    <w:p w14:paraId="2BED5788" w14:textId="77777777" w:rsidR="000B475B" w:rsidRPr="001F2C94" w:rsidRDefault="000B475B" w:rsidP="000B475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2C94">
        <w:rPr>
          <w:rFonts w:ascii="Times New Roman" w:hAnsi="Times New Roman" w:cs="Times New Roman"/>
          <w:sz w:val="28"/>
          <w:szCs w:val="28"/>
          <w:lang w:val="en-US"/>
        </w:rPr>
        <w:t>Shu munosabat bilan meni mazkur olimpiadaning filial bosqichida qatnashish uchun ro‘yxatga kiritishingizni so‘rayman.</w:t>
      </w:r>
    </w:p>
    <w:p w14:paraId="4B43CAB5" w14:textId="77777777" w:rsidR="000B475B" w:rsidRPr="001F2C94" w:rsidRDefault="000B475B" w:rsidP="000B475B">
      <w:pPr>
        <w:rPr>
          <w:rFonts w:ascii="Times New Roman" w:hAnsi="Times New Roman" w:cs="Times New Roman"/>
          <w:sz w:val="28"/>
          <w:szCs w:val="28"/>
        </w:rPr>
      </w:pPr>
      <w:r w:rsidRPr="001F2C94">
        <w:rPr>
          <w:rFonts w:ascii="Times New Roman" w:hAnsi="Times New Roman" w:cs="Times New Roman"/>
          <w:sz w:val="28"/>
          <w:szCs w:val="28"/>
        </w:rPr>
        <w:t>___ __________ 2026-yil</w:t>
      </w:r>
    </w:p>
    <w:p w14:paraId="02C4547B" w14:textId="77777777" w:rsidR="000B475B" w:rsidRPr="001F2C94" w:rsidRDefault="000B475B" w:rsidP="000B47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C94">
        <w:rPr>
          <w:rFonts w:ascii="Times New Roman" w:hAnsi="Times New Roman" w:cs="Times New Roman"/>
          <w:sz w:val="28"/>
          <w:szCs w:val="28"/>
        </w:rPr>
        <w:t>Imzo</w:t>
      </w:r>
      <w:proofErr w:type="spellEnd"/>
      <w:r w:rsidRPr="001F2C94">
        <w:rPr>
          <w:rFonts w:ascii="Times New Roman" w:hAnsi="Times New Roman" w:cs="Times New Roman"/>
          <w:sz w:val="28"/>
          <w:szCs w:val="28"/>
        </w:rPr>
        <w:t>: _____________</w:t>
      </w:r>
    </w:p>
    <w:p w14:paraId="40E9942D" w14:textId="77777777" w:rsidR="000B475B" w:rsidRPr="001F2C94" w:rsidRDefault="000B475B" w:rsidP="000B47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2C94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F2C94">
        <w:rPr>
          <w:rFonts w:ascii="Times New Roman" w:hAnsi="Times New Roman" w:cs="Times New Roman"/>
          <w:sz w:val="28"/>
          <w:szCs w:val="28"/>
        </w:rPr>
        <w:t>: __________________</w:t>
      </w:r>
    </w:p>
    <w:p w14:paraId="5BE6639B" w14:textId="77777777" w:rsidR="000B475B" w:rsidRPr="001F2C94" w:rsidRDefault="000B475B" w:rsidP="000B475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30E425" w14:textId="77777777" w:rsidR="00FD557A" w:rsidRDefault="00FD557A"/>
    <w:sectPr w:rsidR="00FD557A" w:rsidSect="000B475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6D"/>
    <w:rsid w:val="000B475B"/>
    <w:rsid w:val="001F1230"/>
    <w:rsid w:val="005D71F4"/>
    <w:rsid w:val="00AD7B6D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AC87-A4A0-407B-A57D-930FF05E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75B"/>
  </w:style>
  <w:style w:type="paragraph" w:styleId="1">
    <w:name w:val="heading 1"/>
    <w:basedOn w:val="a"/>
    <w:next w:val="a"/>
    <w:link w:val="10"/>
    <w:uiPriority w:val="9"/>
    <w:qFormat/>
    <w:rsid w:val="00AD7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7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B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B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B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2</cp:revision>
  <dcterms:created xsi:type="dcterms:W3CDTF">2026-03-06T06:27:00Z</dcterms:created>
  <dcterms:modified xsi:type="dcterms:W3CDTF">2026-03-06T06:27:00Z</dcterms:modified>
</cp:coreProperties>
</file>