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7787" w14:textId="488B35E4" w:rsidR="0015252C" w:rsidRPr="0015252C" w:rsidRDefault="0015252C" w:rsidP="0015252C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>Qo`shma</w:t>
      </w:r>
      <w:proofErr w:type="spellEnd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>yo’nalishlari</w:t>
      </w:r>
      <w:proofErr w:type="spellEnd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252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</w:t>
      </w:r>
      <w:proofErr w:type="spellEnd"/>
      <w:r w:rsidRPr="0015252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5252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tadqiqotlar</w:t>
      </w:r>
      <w:proofErr w:type="spellEnd"/>
      <w:r w:rsidRPr="0015252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Oraliq</w:t>
      </w:r>
      <w:proofErr w:type="spellEnd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>nazaorat</w:t>
      </w:r>
      <w:proofErr w:type="spellEnd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5252C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4A0BCCF3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Mikroiqtisodiyotda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1C253E7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719A5A6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muvozanati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DF4BE4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Davlatning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tartibga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soluvchi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337B24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07B80C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xatti-harakatlari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62C5F07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467D7F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497383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tengsizlik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taqsimoti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E14486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Qishloq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xo‘jaligi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0EC403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mexanizmlarining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prinsiplari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828055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Raqamli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yo‘nalishlari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81FD2B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inqirozlarning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DA2E9D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Davlat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byudjeti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fiskal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3B2EA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78980E" w14:textId="1E473506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tadqiqot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56E0216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52FE40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tanlovi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nazariyasi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F0CB8C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omillari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BD7BB8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403516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elastikligi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414E67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69B536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haqi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59B2C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instrumentlar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2B83A8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afzalliklari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66B34D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elastikligi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chiqaruvchilar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reaksiyasi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CF960C5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o‘sish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modellari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02509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darajasini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o‘lchash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D98CD7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Davlatning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monetar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FCD67E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Qishloq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xo‘jaligida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omillari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BD771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muvozanati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buzilishi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8D921B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xulq-atvorida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cheklovlar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2AE1DC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vositalari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279CC7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daromadlilik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B62855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tamoyillari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35F48A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Mikroiqtisodiyotda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marjinal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F301B3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952E17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15D0E5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oqimlari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xalqaro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FB9EEE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0D0414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qonuni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reaksiyasi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62313B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muvozanat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tushunchasi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078696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inqirozlarning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C326BE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Davlatning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ijtimoiy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B249C6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Raqamli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innovatsiyalar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C5096B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B073B92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o‘sishda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innovatsiyaning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850084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71B5CD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tuzilishi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58380A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bosqichlari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6AA4CF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infratuzilmasi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elementlari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41767D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tanlovining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optimalligi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6B525B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sikllar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4348B3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loyihalarini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48B420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texnologiyalar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32F2D6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monopoliya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farqlari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9AD2F6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davlatning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9BEB53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unumdorligi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haqi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9FC5B0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foiz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stavkasi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6FD890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muammolar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D3EE2C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muvaffaqiyatsizliklari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64CA0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A64ECB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29B80F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muhitini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86EA19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CF81F8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signallari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B9EC79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intensiv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ekstensiv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B1AE94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kamaytirish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834EB0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76E977F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savdo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solinishi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8B6A9A5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kesishish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nuqtasi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96F5DB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62C760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migratsiyasi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87682B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infratuzilmasi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B41F99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hamkorlik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mexanizmlari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2D1298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elastikligi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sezgirligi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2EF4D0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modeli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728DC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Bandlik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kuchi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tarkibi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B4F5D0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aktivlar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F817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Ekologik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A867CA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tamoyillari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A29DA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YAIMni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hisoblash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85FD09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inflyatsiya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4490A0D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vaqt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omili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136F02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madaniy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969B35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CD2748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68C5A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ijtimoiy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728E79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vositachilar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A1C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energiya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DA553D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Monopol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04BCC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CA2FC6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malaka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979BD8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4269F0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tizim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E6E611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Oligopoliya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14F7C2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darajasini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o‘lchash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71C8A9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farqlari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2BC68D" w14:textId="77777777" w:rsidR="00CA3B2E" w:rsidRDefault="00CA3B2E" w:rsidP="00CA3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Kapital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jamg‘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06CC9D1" w14:textId="77777777" w:rsidR="00CA3B2E" w:rsidRDefault="00CA3B2E" w:rsidP="00EB7F5B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56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Ekologik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yechimlar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88DED29" w14:textId="77777777" w:rsidR="00CA3B2E" w:rsidRDefault="00CA3B2E" w:rsidP="0015252C">
      <w:pPr>
        <w:tabs>
          <w:tab w:val="num" w:pos="567"/>
        </w:tabs>
      </w:pPr>
    </w:p>
    <w:p w14:paraId="42DB339C" w14:textId="4E05638D" w:rsidR="00CA3B2E" w:rsidRPr="0015252C" w:rsidRDefault="0015252C" w:rsidP="0015252C">
      <w:pPr>
        <w:pStyle w:val="a7"/>
        <w:ind w:hanging="436"/>
        <w:jc w:val="center"/>
        <w:rPr>
          <w:sz w:val="28"/>
          <w:szCs w:val="28"/>
          <w:lang w:val="en-US"/>
        </w:rPr>
      </w:pPr>
      <w:r w:rsidRPr="00000812">
        <w:rPr>
          <w:b/>
          <w:sz w:val="28"/>
          <w:szCs w:val="28"/>
          <w:lang w:val="uz-Cyrl-UZ"/>
        </w:rPr>
        <w:t>Mustaqil ta’lim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mavzulariga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asoslangan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savollar</w:t>
      </w:r>
      <w:proofErr w:type="spellEnd"/>
    </w:p>
    <w:p w14:paraId="38540881" w14:textId="01E5414F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525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O’zbekistonda</w:t>
      </w:r>
      <w:proofErr w:type="spellEnd"/>
      <w:r w:rsidRPr="001525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 w:rsidRPr="001525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1525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25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1525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25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mexanizmlari</w:t>
      </w:r>
      <w:proofErr w:type="spellEnd"/>
      <w:r w:rsidRPr="001525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33A893F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tamoyillari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B01F3D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YAIMni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hisoblash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AB297A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inflyatsiya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362D747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vaqt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omili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E9B434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madaniy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B320EE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0335D5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ko‘rsatkichlari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351161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ijtimoiy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E8B0BF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vositachilar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D1688E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energiya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A4C8E8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Monopol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C4467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98DEE9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malaka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AC7306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C599FA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tizim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B0DBC6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Oligopoliya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EBE723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darajasini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o‘lchash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0F0A00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farqlari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FF7C24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Kapital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jamg‘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o‘sish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94A3842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Ekologik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yechimlar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F5D2B3F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Jamoat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tovarlari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50DFB0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A22792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sikl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D4F490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tizim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B7210F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savdo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balanslari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7C3A1A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Tashqi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effektlar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muvaffaqiyatsizligi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CDE8BD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farovonlik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E6666B7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unumdorligini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omillari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7F3BF8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likvidlik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2C697F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savdo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erkinligi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D7DCCA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Axborot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assimetriyasi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muammolari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3E1F4D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43B8CC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kuchining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harakatchanligi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152C33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loyihalarining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4D5BF3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Yashil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chiqindilarni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CD2E55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ustunligi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firma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772E11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indikatorlar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2F1BEB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strukturaviy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4EFF4E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oqimlari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valyuta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A533C5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ekologik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muammolar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BFDDA4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Firma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xarajatlari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foyda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A6A496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o‘sish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sur’atlari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04D753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Bandlik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yaratish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AC553E8" w14:textId="77777777" w:rsid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globallashuvi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071EEF" w14:textId="50621D4F" w:rsidR="0015252C" w:rsidRPr="0015252C" w:rsidRDefault="0015252C" w:rsidP="00152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konsepsiyasi</w:t>
      </w:r>
      <w:proofErr w:type="spellEnd"/>
    </w:p>
    <w:p w14:paraId="0AD70553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F3E710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Mikro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farqlari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F44D92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O’zbekiston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509E26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2CFF5EB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19F13E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Pul-kredit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stavkalari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148AC32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tizimining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investitsiyalarga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02B761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SWOT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tadbirkorlik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41ED71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Eksport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import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balansining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3EBC6D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CF7A29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islohotlar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natijalari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8E6B90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o‘tishdagi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qiyinchiliklar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C11FAC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Qishloq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xo‘jaligi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E8D158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Energiya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xavfsizlik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B3D7DD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Kichik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biznesning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strategiyasi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76D0A49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Demografik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D30538F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muhitini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mezonlari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0261E6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Davlat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byudjeti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72A34D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inqirozlar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8EF8649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Mahalliy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raqobatbardoshligi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F52AB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ma’lumotlarning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tadqiqotdagi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35425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tengsizlik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taqsimoti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8FEA1C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Xalqaro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savdo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D14DF67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modellashtirish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CB6B34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Turizm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mahalliy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DC7C3D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Innovatsiyalar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o‘sish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96FB89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liberallashuv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mexanizmlari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3CACA2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Sifatli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miqdoriy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tadqiqot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metodlari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B791FB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67F678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segmentlari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8671A7C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xarid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qobiliyati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6FD190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rsatkichlar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AC7609E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iste’molchi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tanlovi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D28F65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YAIM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tarkibi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D41B97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muvozanat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333A1D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491E3C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tizimining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19CA60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SWOT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amaliy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ahamiyati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7591FA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-import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A6DFA24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Globalizatsiya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821F425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islohotlarning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samarasi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A00AB5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kuchlari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C77E5E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F47DA54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Energiya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8F9DDB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Kichik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biznesning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AA7D67E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Demografik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tendensiyalar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kuchi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DC6408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muhitini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yaxshilash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choralari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F672F5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Byudjet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A4D1A2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inqirozlar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sabablari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0B0944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Mahalliy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6F789B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C72925F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tengsizlikni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kamaytirish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chorasi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662BF6" w14:textId="77777777" w:rsidR="00CA3B2E" w:rsidRDefault="00CA3B2E" w:rsidP="00CA3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Xalqaro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savdo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eksport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B17A53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modellashtirish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prognozlash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AE8298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Turizm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mahalliy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CD4BCC9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modeli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5B545F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Liberallashuv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erkinlik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C082FA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miqdoriy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tadqiqot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solishtirilishi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E6D68B7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bandlik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65721A6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segmentlari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B2D018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darajasi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E60D0C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indikatorlar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8F6785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shakllanishi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signallari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830AD7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sur’atlari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F43DCC8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bandlikni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choralari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79C1A5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Pul-kredit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instrumentlar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F069A61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mexanizmi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935499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-import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6214308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taklif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dinamikasi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154E64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6D2CEA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Mikroiqtisodiy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metodlari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60FE00" w14:textId="77777777" w:rsidR="00CA3B2E" w:rsidRDefault="00CA3B2E" w:rsidP="0015252C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3FD1C8A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YAIMning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tarkibi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hisoblash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metodlari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3CD279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Ishsizlik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turlari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oqibatlari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63147E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1609E1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tizimida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ta’minlash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CABA56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Eksport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import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5B3875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Globalizatsiya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91915C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islohotlar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natijalari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823A62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qoidalari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0691C7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Qishloq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134068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Energiya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9AA9B4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Kichik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o’rta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biznesning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6D22A8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Demografik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zgarishlar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2D7265A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muhitini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mezonlari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E721B1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Byudjet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043DD3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inqirozlar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5C475CE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Mahalliy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E85BD9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Statistik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ma’lumotlarning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tadqiqotdagi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8389F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tengsizlik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daromad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taqsimoti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410CB8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Xalqaro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savdo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eksportning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1CA54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modellashtirish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prognozlash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0BF067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Turizm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mahalliy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126ADE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59AC37A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liberallashuv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mexanizmlari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4A10D6" w14:textId="77777777" w:rsidR="00CA3B2E" w:rsidRDefault="00CA3B2E" w:rsidP="0015252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Sifatli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miqdoriy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tadqiqot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metodlari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74C2C7" w14:textId="77777777" w:rsidR="00CA3B2E" w:rsidRDefault="00CA3B2E" w:rsidP="00CA3B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bozorining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tahlili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610862" w14:textId="77777777" w:rsidR="00CA3B2E" w:rsidRDefault="00CA3B2E" w:rsidP="00CA3B2E">
      <w:pPr>
        <w:tabs>
          <w:tab w:val="num" w:pos="567"/>
        </w:tabs>
        <w:ind w:left="851" w:hanging="491"/>
      </w:pPr>
    </w:p>
    <w:p w14:paraId="6C8B8B5D" w14:textId="77777777" w:rsidR="00CA3B2E" w:rsidRDefault="00CA3B2E" w:rsidP="00CA3B2E">
      <w:pPr>
        <w:tabs>
          <w:tab w:val="num" w:pos="567"/>
        </w:tabs>
        <w:ind w:left="851" w:hanging="491"/>
      </w:pPr>
    </w:p>
    <w:p w14:paraId="7085A79D" w14:textId="77777777" w:rsidR="007B7E2F" w:rsidRDefault="007B7E2F"/>
    <w:sectPr w:rsidR="007B7E2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99E1" w14:textId="77777777" w:rsidR="00B31A76" w:rsidRDefault="00B31A76" w:rsidP="0015252C">
      <w:pPr>
        <w:spacing w:after="0" w:line="240" w:lineRule="auto"/>
      </w:pPr>
      <w:r>
        <w:separator/>
      </w:r>
    </w:p>
  </w:endnote>
  <w:endnote w:type="continuationSeparator" w:id="0">
    <w:p w14:paraId="1B1010DC" w14:textId="77777777" w:rsidR="00B31A76" w:rsidRDefault="00B31A76" w:rsidP="0015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932F" w14:textId="77777777" w:rsidR="00B31A76" w:rsidRDefault="00B31A76" w:rsidP="0015252C">
      <w:pPr>
        <w:spacing w:after="0" w:line="240" w:lineRule="auto"/>
      </w:pPr>
      <w:r>
        <w:separator/>
      </w:r>
    </w:p>
  </w:footnote>
  <w:footnote w:type="continuationSeparator" w:id="0">
    <w:p w14:paraId="1174D722" w14:textId="77777777" w:rsidR="00B31A76" w:rsidRDefault="00B31A76" w:rsidP="0015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220D" w14:textId="1AEFF20D" w:rsidR="0015252C" w:rsidRDefault="0015252C">
    <w:pPr>
      <w:pStyle w:val="a3"/>
    </w:pPr>
  </w:p>
  <w:p w14:paraId="022589FC" w14:textId="77777777" w:rsidR="0015252C" w:rsidRDefault="001525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58E"/>
    <w:multiLevelType w:val="multilevel"/>
    <w:tmpl w:val="7F86B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D6A66"/>
    <w:multiLevelType w:val="multilevel"/>
    <w:tmpl w:val="4F6E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2F"/>
    <w:rsid w:val="0015252C"/>
    <w:rsid w:val="007B7E2F"/>
    <w:rsid w:val="00B31A76"/>
    <w:rsid w:val="00CA3B2E"/>
    <w:rsid w:val="00D5711A"/>
    <w:rsid w:val="00E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643D"/>
  <w15:chartTrackingRefBased/>
  <w15:docId w15:val="{D92E6C14-1688-4170-A262-C057B4B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B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52C"/>
  </w:style>
  <w:style w:type="paragraph" w:styleId="a5">
    <w:name w:val="footer"/>
    <w:basedOn w:val="a"/>
    <w:link w:val="a6"/>
    <w:uiPriority w:val="99"/>
    <w:unhideWhenUsed/>
    <w:rsid w:val="0015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252C"/>
  </w:style>
  <w:style w:type="paragraph" w:styleId="a7">
    <w:name w:val="Normal (Web)"/>
    <w:basedOn w:val="a"/>
    <w:uiPriority w:val="99"/>
    <w:unhideWhenUsed/>
    <w:rsid w:val="0015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1483</Words>
  <Characters>8456</Characters>
  <Application>Microsoft Office Word</Application>
  <DocSecurity>0</DocSecurity>
  <Lines>70</Lines>
  <Paragraphs>19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ibragimovtimur711@outlook.com</cp:lastModifiedBy>
  <cp:revision>4</cp:revision>
  <dcterms:created xsi:type="dcterms:W3CDTF">2026-04-02T17:43:00Z</dcterms:created>
  <dcterms:modified xsi:type="dcterms:W3CDTF">2026-04-17T07:21:00Z</dcterms:modified>
</cp:coreProperties>
</file>