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3E" w:rsidRPr="004F0B06" w:rsidRDefault="00D80B3E" w:rsidP="00D80B3E">
      <w:pPr>
        <w:jc w:val="center"/>
        <w:rPr>
          <w:b/>
          <w:bCs/>
          <w:szCs w:val="28"/>
          <w:lang w:val="en-US"/>
        </w:rPr>
      </w:pPr>
      <w:r w:rsidRPr="004F0B06">
        <w:rPr>
          <w:b/>
          <w:bCs/>
          <w:szCs w:val="28"/>
          <w:lang w:val="en-US"/>
        </w:rPr>
        <w:t>O‘ZBEKISTON RESPUBLIKASI</w:t>
      </w:r>
    </w:p>
    <w:p w:rsidR="00D80B3E" w:rsidRPr="004F0B06" w:rsidRDefault="00D80B3E" w:rsidP="00D80B3E">
      <w:pPr>
        <w:jc w:val="center"/>
        <w:rPr>
          <w:b/>
          <w:bCs/>
          <w:szCs w:val="28"/>
          <w:lang w:val="en-US"/>
        </w:rPr>
      </w:pPr>
      <w:r w:rsidRPr="004F0B06">
        <w:rPr>
          <w:b/>
          <w:bCs/>
          <w:szCs w:val="28"/>
          <w:lang w:val="en-US"/>
        </w:rPr>
        <w:t xml:space="preserve"> OLIY TA’LIM, FAN VA INNOVATSIYALAR VAZIRLIGI </w:t>
      </w:r>
    </w:p>
    <w:p w:rsidR="00D80B3E" w:rsidRPr="004F0B06" w:rsidRDefault="00D80B3E" w:rsidP="00D80B3E">
      <w:pPr>
        <w:jc w:val="center"/>
        <w:rPr>
          <w:b/>
          <w:bCs/>
          <w:szCs w:val="28"/>
          <w:lang w:val="en-US"/>
        </w:rPr>
      </w:pPr>
      <w:r w:rsidRPr="004F0B06">
        <w:rPr>
          <w:b/>
          <w:bCs/>
          <w:szCs w:val="28"/>
          <w:lang w:val="en-US"/>
        </w:rPr>
        <w:t xml:space="preserve">TOSHKENT DAVLAT IQTISODIYOT UNIVERSITETI SAMARQAND FILIALI </w:t>
      </w:r>
    </w:p>
    <w:p w:rsidR="00D80B3E" w:rsidRPr="004F0B06" w:rsidRDefault="00D80B3E" w:rsidP="00D80B3E">
      <w:pPr>
        <w:rPr>
          <w:szCs w:val="28"/>
          <w:lang w:val="en-US"/>
        </w:rPr>
      </w:pPr>
      <w:r w:rsidRPr="004F0B06">
        <w:rPr>
          <w:b/>
          <w:bCs/>
          <w:szCs w:val="28"/>
          <w:lang w:val="en-US"/>
        </w:rPr>
        <w:t xml:space="preserve">Fakultet nomi: </w:t>
      </w:r>
      <w:r w:rsidRPr="004F0B06">
        <w:rPr>
          <w:szCs w:val="28"/>
          <w:lang w:val="en-US"/>
        </w:rPr>
        <w:t xml:space="preserve">Buxgalteriya hisobi va moliya </w:t>
      </w:r>
    </w:p>
    <w:p w:rsidR="00D80B3E" w:rsidRDefault="00D80B3E" w:rsidP="00D80B3E">
      <w:pPr>
        <w:spacing w:after="0"/>
        <w:rPr>
          <w:b/>
          <w:bCs/>
          <w:szCs w:val="28"/>
          <w:lang w:val="en-US"/>
        </w:rPr>
      </w:pPr>
      <w:r w:rsidRPr="00D80B3E">
        <w:rPr>
          <w:b/>
          <w:bCs/>
          <w:szCs w:val="28"/>
          <w:lang w:val="en-US"/>
        </w:rPr>
        <w:t>Ta’lim yo‘nalishi nomi:</w:t>
      </w:r>
      <w:r>
        <w:rPr>
          <w:b/>
          <w:bCs/>
          <w:szCs w:val="28"/>
          <w:lang w:val="en-US"/>
        </w:rPr>
        <w:t xml:space="preserve"> Moliya va moliyaviy tehnologiyalar</w:t>
      </w:r>
    </w:p>
    <w:p w:rsidR="00D80B3E" w:rsidRPr="004F0B06" w:rsidRDefault="00D80B3E" w:rsidP="00D80B3E">
      <w:pPr>
        <w:rPr>
          <w:b/>
          <w:bCs/>
          <w:szCs w:val="28"/>
          <w:lang w:val="en-US"/>
        </w:rPr>
      </w:pPr>
      <w:r w:rsidRPr="004F0B06">
        <w:rPr>
          <w:b/>
          <w:bCs/>
          <w:szCs w:val="28"/>
          <w:lang w:val="en-US"/>
        </w:rPr>
        <w:t xml:space="preserve">Oʻquv yili: </w:t>
      </w:r>
      <w:r>
        <w:rPr>
          <w:szCs w:val="28"/>
          <w:lang w:val="en-US"/>
        </w:rPr>
        <w:t>2025-2026</w:t>
      </w:r>
      <w:r>
        <w:rPr>
          <w:b/>
          <w:bCs/>
          <w:szCs w:val="28"/>
          <w:lang w:val="en-US"/>
        </w:rPr>
        <w:t xml:space="preserve">  </w:t>
      </w:r>
      <w:bookmarkStart w:id="0" w:name="_GoBack"/>
      <w:bookmarkEnd w:id="0"/>
      <w:r>
        <w:rPr>
          <w:b/>
          <w:bCs/>
          <w:szCs w:val="28"/>
          <w:lang w:val="en-US"/>
        </w:rPr>
        <w:t>Bosqich: 3  Semestr: 6</w:t>
      </w:r>
      <w:r w:rsidRPr="004F0B06">
        <w:rPr>
          <w:b/>
          <w:bCs/>
          <w:szCs w:val="28"/>
          <w:lang w:val="en-US"/>
        </w:rPr>
        <w:t xml:space="preserve">  YN turi: </w:t>
      </w:r>
      <w:r w:rsidRPr="004F0B06">
        <w:rPr>
          <w:szCs w:val="28"/>
          <w:lang w:val="en-US"/>
        </w:rPr>
        <w:t xml:space="preserve">Yozma </w:t>
      </w:r>
    </w:p>
    <w:p w:rsidR="00D80B3E" w:rsidRPr="004F0B06" w:rsidRDefault="00D80B3E" w:rsidP="00D80B3E">
      <w:pPr>
        <w:jc w:val="center"/>
        <w:rPr>
          <w:b/>
          <w:bCs/>
          <w:szCs w:val="28"/>
          <w:lang w:val="en-US"/>
        </w:rPr>
      </w:pPr>
    </w:p>
    <w:p w:rsidR="00D80B3E" w:rsidRDefault="00D80B3E" w:rsidP="00D80B3E">
      <w:pPr>
        <w:jc w:val="center"/>
        <w:rPr>
          <w:b/>
          <w:bCs/>
          <w:szCs w:val="28"/>
          <w:lang w:val="en-US"/>
        </w:rPr>
      </w:pPr>
      <w:r w:rsidRPr="004F0B06">
        <w:rPr>
          <w:rFonts w:eastAsia="Calibri"/>
          <w:b/>
          <w:bCs/>
          <w:szCs w:val="28"/>
          <w:lang w:val="uz-Cyrl-UZ" w:bidi="en-US"/>
        </w:rPr>
        <w:t>“</w:t>
      </w:r>
      <w:r>
        <w:rPr>
          <w:rFonts w:eastAsia="Calibri"/>
          <w:b/>
          <w:bCs/>
          <w:szCs w:val="28"/>
          <w:lang w:val="en-US" w:bidi="en-US"/>
        </w:rPr>
        <w:t>Davlat xaridlari</w:t>
      </w:r>
      <w:r w:rsidRPr="004F0B06">
        <w:rPr>
          <w:rFonts w:eastAsia="Calibri"/>
          <w:b/>
          <w:bCs/>
          <w:szCs w:val="28"/>
          <w:lang w:val="uz-Cyrl-UZ" w:bidi="en-US"/>
        </w:rPr>
        <w:t xml:space="preserve">” </w:t>
      </w:r>
      <w:r w:rsidRPr="004F0B06">
        <w:rPr>
          <w:b/>
          <w:bCs/>
          <w:szCs w:val="28"/>
          <w:lang w:val="en-US"/>
        </w:rPr>
        <w:t xml:space="preserve">fanidan yakuniy nazorat uchun savollar </w:t>
      </w:r>
    </w:p>
    <w:p w:rsidR="00D80B3E" w:rsidRPr="004F0B06" w:rsidRDefault="00D80B3E" w:rsidP="00D80B3E">
      <w:pPr>
        <w:jc w:val="center"/>
        <w:rPr>
          <w:b/>
          <w:bCs/>
          <w:szCs w:val="28"/>
          <w:lang w:val="en-US"/>
        </w:rPr>
      </w:pPr>
      <w:r w:rsidRPr="004F0B06">
        <w:rPr>
          <w:b/>
          <w:bCs/>
          <w:szCs w:val="28"/>
          <w:lang w:val="en-US"/>
        </w:rPr>
        <w:t>Ishchi mavzu (auditoriya dars mavzulari) yuzasidan savollar:</w:t>
      </w:r>
    </w:p>
    <w:p w:rsidR="00D80B3E" w:rsidRPr="00D80B3E" w:rsidRDefault="00D80B3E" w:rsidP="00D80B3E">
      <w:pPr>
        <w:spacing w:after="0"/>
        <w:rPr>
          <w:rFonts w:eastAsia="Times New Roman" w:cs="Times New Roman"/>
          <w:szCs w:val="28"/>
          <w:lang w:val="en-US" w:eastAsia="ru-RU"/>
        </w:rPr>
      </w:pPr>
    </w:p>
    <w:p w:rsidR="007B54B3" w:rsidRPr="007B54B3" w:rsidRDefault="007B54B3" w:rsidP="00D80B3E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mohiyatini keng yoritib bering.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iqtisodiyotdagi o‘rni va rolini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asosiy funksiyalarini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ijtimoiy ahamiyati nimada?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 orqali iqtisodiy o‘sishga qanday erishiladi?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bandlikka ta’sirini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 orqali mahalliy ishlab chiqaruvchilarni qo‘llab-quvvatlash qanday amalga oshiriladi?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samaradorligini baholash usullarini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shaffofligi nima uchun muhim? </w:t>
      </w:r>
    </w:p>
    <w:p w:rsidR="00F12C76" w:rsidRPr="007B54B3" w:rsidRDefault="007B54B3" w:rsidP="007B54B3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Davlat xaridlarining makroiqtisodiy ko‘rsatkichlarga ta’sirini izohlang..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 tartibga soluvchi qonunchilik tizimini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asosiy normativ-huquqiy hujjatlarning rolini yoritib bering.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 boshqaruvchi vakolatli organlar faoliyatini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shartnomaviy munosabatlarning huquqiy asoslarini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javobgarlik masalasini yoritib bering.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audit va nazoratning huquqiy asoslarini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nizolarni hal etish tartibini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davlat xaridlari tizimining huquqiy asoslarini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xalqaro huquq normalarining o‘rni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Davlat xaridlarida qonun buzilishining oqibatlarini tahlil qiling.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asosiy modellari haqida batafsil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Markazlashgan xarid modelining mohiyatini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Markazlashmagan modelning afzallik va kamchiliklarini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Aralash modelning o‘ziga xos xususiyatlarini yoritib bering.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xaridlarining shakllari nimalardan iborat?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xarid shaklining ustunliklarini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An’anaviy xarid shaklining kamchiliklarini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lastRenderedPageBreak/>
        <w:t xml:space="preserve">Xarid shaklini tanlash mezonlarini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xaridlarida innovatsion yondashuvlar haqida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Zamonaviy davlat xaridlari tizimining rivojlanish tendensiyalarini tushuntiring.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Davlat xaridlariga qo‘yiladigan umumiy talablarni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Shaffoflik prinsipining mohiyatini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Raqobatni ta’minlash mexanizmlarini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Adolatlilik prinsipini misollar bilan yoritib bering.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Diskriminatsiyaga yo‘l qo‘ymaslik talabi nimani anglatadi?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Xarid hujjatlarini tayyorlash tartibini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Texnik topshiriq qanday tuziladi?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Ishtirokchilarga qo‘yiladigan malaka talablari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eastAsia="ru-RU"/>
        </w:rPr>
      </w:pPr>
      <w:r w:rsidRPr="007B54B3">
        <w:rPr>
          <w:rFonts w:eastAsia="Times New Roman" w:cs="Times New Roman"/>
          <w:szCs w:val="28"/>
          <w:lang w:eastAsia="ru-RU"/>
        </w:rPr>
        <w:t xml:space="preserve">Takliflarni baholash mezonlarini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Davlat xaridlarida ochiqlikni ta’minlash yo‘llarini yozing.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tushunchasini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orqali xarid qilish jarayonini bosqichma-bosqich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do‘konning afzalliklarini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ishtirokchilar kimlar?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narx shakllanishi qanday amalga oshadi?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shaffoflik qanday ta’minlanadi?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raqobat qanday yuzaga keladi?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yuzaga keladigan muammolarni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kichik biznesning roli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tizimini rivojlantirish yo‘llarini taklif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tushunchasini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orqali xarid qilish jarayonini bosqichma-bosqich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do‘konning afzalliklarini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ishtirokchilar kimlar?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narx shakllanishi qanday amalga oshadi?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shaffoflik qanday ta’minlanadi?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raqobat qanday yuzaga keladi?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yuzaga keladigan muammolarni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do‘konda kichik biznesning roli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do‘kon tizimini rivojlantirish yo‘llarini taklif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Eng yaxshi taklif tushunchasini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Takliflarni baholash mezonlari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Narx va sifat nisbatini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Eng yaxshi taklifni tanlash jarayonini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Baholash komissiyasining roli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Subyektivlik muammosini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Eng yaxshi taklifni tanlashda shaffoflik qanday ta’minlanadi?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Xatolar va ularning oqibatlarini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Tanlov natijalarini e’lon qilish tartibini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lastRenderedPageBreak/>
        <w:t>Ushbu usulni takomillashtirish yo‘llarini taklif qiling.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 tushunchasini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 jarayonining bosqichlarini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 hujjatlari qanday tayyorlanadi?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Tenderda ishtirok etish tartibini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 komissiyasining vazifalari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Tenderning afzalliklarini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Tenderning kamchiliklarini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Xalqaro tender nima?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Tender natijalarini baholash qanday amalga oshiriladi?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Tender tizimini takomillashtirish bo‘yicha fikr bildiring.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To‘g‘ridan-to‘g‘ri shartnoma tushunchasini izohlang.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Qaysi holatlarda ushbu usul qo‘llaniladi?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Ushbu usulning afzalliklarini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Kamchiliklarini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Shaffoflik qanday ta’minlanadi?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Risklarni baholang.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Shartnoma tuzish tartibini yozing.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Nazorat qanday amalga oshiriladi?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Javobgarlik masalasini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>Ushbu usulni takomillashtirish bo‘yicha taklif bering.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Elektron kooperatsiya portali nima?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Uning asosiy vazifalari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Portal orqali xarid qanday amalga oshiriladi?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Portalning afzalliklarini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Kichik biznes uchun ahamiyati qanday?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Shaffoflik qanday ta’minlanadi?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Portalda ro‘yxatdan o‘tish tartibini tushuntiring.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Muammolarni tahlil qiling. </w:t>
      </w:r>
    </w:p>
    <w:p w:rsidR="007B54B3" w:rsidRPr="007B54B3" w:rsidRDefault="007B54B3" w:rsidP="007B54B3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7B54B3">
        <w:rPr>
          <w:rFonts w:eastAsia="Times New Roman" w:cs="Times New Roman"/>
          <w:szCs w:val="28"/>
          <w:lang w:val="en-US" w:eastAsia="ru-RU"/>
        </w:rPr>
        <w:t xml:space="preserve">Rivojlantirish yo‘llarini taklif qiling. </w:t>
      </w:r>
    </w:p>
    <w:p w:rsidR="007B54B3" w:rsidRDefault="007B54B3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B54B3">
        <w:rPr>
          <w:rFonts w:eastAsia="Times New Roman" w:cs="Times New Roman"/>
          <w:szCs w:val="28"/>
          <w:lang w:eastAsia="ru-RU"/>
        </w:rPr>
        <w:t>Portalning iqtisodiyotga ta’sirini baholang.</w:t>
      </w:r>
    </w:p>
    <w:p w:rsidR="00D80B3E" w:rsidRDefault="00D80B3E" w:rsidP="00D80B3E">
      <w:pPr>
        <w:pStyle w:val="a3"/>
        <w:rPr>
          <w:b/>
          <w:bCs/>
          <w:szCs w:val="28"/>
          <w:lang w:val="en-US"/>
        </w:rPr>
      </w:pPr>
    </w:p>
    <w:p w:rsidR="00D80B3E" w:rsidRPr="00D80B3E" w:rsidRDefault="00D80B3E" w:rsidP="00D80B3E">
      <w:pPr>
        <w:pStyle w:val="a3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</w:t>
      </w:r>
      <w:r w:rsidRPr="00D80B3E">
        <w:rPr>
          <w:b/>
          <w:bCs/>
          <w:szCs w:val="28"/>
          <w:lang w:val="en-US"/>
        </w:rPr>
        <w:t>Mustaqil ta’lim mavzulari yuzasidan savollar:</w:t>
      </w:r>
    </w:p>
    <w:p w:rsidR="00D80B3E" w:rsidRPr="00D80B3E" w:rsidRDefault="00D80B3E" w:rsidP="007B54B3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Monitoring tushunchasini izohlang.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Davlat xaridlarida nazoratning ahamiyati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Ichki nazorat tizimini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Tashqi nazorat organlari faoliyatini izohlang.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Audit jarayonini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Qonun buzilishlarini aniqlash usullarini yozing.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Monitoring mexanizmlarini tahlil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Shaffoflikni ta’minlashdagi nazoratning roli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eastAsia="ru-RU"/>
        </w:rPr>
      </w:pPr>
      <w:r w:rsidRPr="00D80B3E">
        <w:rPr>
          <w:rFonts w:eastAsia="Times New Roman" w:cs="Times New Roman"/>
          <w:szCs w:val="28"/>
          <w:lang w:eastAsia="ru-RU"/>
        </w:rPr>
        <w:t xml:space="preserve">Javobgarlik choralarini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>Nazorat tizimini takomillashtirish yo‘llari.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Korrupsiya tushunchasini izohlang.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lastRenderedPageBreak/>
        <w:t xml:space="preserve">Davlat xaridlarida korrupsiya qanday yuzaga keladi?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Korrupsiyaga qarshi choralarni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Shaffoflikni oshirish usullarini yozing.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Elektron tizimlarning roli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Halollik prinsipini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Manfaatlar to‘qnashuvi nima?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Oldini olish choralarini tahlil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eastAsia="ru-RU"/>
        </w:rPr>
      </w:pPr>
      <w:r w:rsidRPr="00D80B3E">
        <w:rPr>
          <w:rFonts w:eastAsia="Times New Roman" w:cs="Times New Roman"/>
          <w:szCs w:val="28"/>
          <w:lang w:eastAsia="ru-RU"/>
        </w:rPr>
        <w:t xml:space="preserve">Xalqaro tajribani yozing.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D80B3E">
        <w:rPr>
          <w:rFonts w:eastAsia="Times New Roman" w:cs="Times New Roman"/>
          <w:szCs w:val="28"/>
          <w:lang w:eastAsia="ru-RU"/>
        </w:rPr>
        <w:t>Korrupsiyaga qarshi kurashni takomillashtirish.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Kichik biznesning davlat xaridlaridagi o‘rni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Ishtirokni kengaytirishning ahamiyati nimada?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Davlat tomonidan qo‘llab-quvvatlash choralarini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Imtiyozlar tizimini tahlil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Muammolarni aniqlang.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Kichik biznes uchun to‘siqlar nimalar?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Raqobatni oshirish yo‘llari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Elektron tizimlarning roli qanday?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Xorijiy tajribani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Rivojlantirish strategiyalarini taklif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Kichik biznesning iqtisodiyotdagi roli.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Innovatsiyalar va kichik biznes.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Mahalliy ishlab chiqaruvchilarni qo‘llab-quvvatlash.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D80B3E">
        <w:rPr>
          <w:rFonts w:eastAsia="Times New Roman" w:cs="Times New Roman"/>
          <w:szCs w:val="28"/>
          <w:lang w:eastAsia="ru-RU"/>
        </w:rPr>
        <w:t>Eksport salohiyatiga ta’siri.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Davlat xaridlarida xorijiy tajribaning ahamiyati.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Rivojlangan davlatlar tajribasini tahlil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AQSH tajribasi haqida yozing.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Yevropa Ittifoqi tajribasi.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Osiyo davlatlari tajribasi.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Elektron xarid tizimlari xorijda qanday ishlaydi?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Shaffoflikni ta’minlash usullari.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Korrupsiyaga qarshi choralar.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Kichik biznesni qo‘llab-quvvatlash tajribasi.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Xalqaro standartlar haqida yozing.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O‘zbekiston va xorij tajribasini solishtiring.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Afzallik va kamchiliklarni tahlil qiling.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Moslashtirish imkoniyatlarini baholang.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 xml:space="preserve">Zamonaviy tendensiyalarni tushuntiring. </w:t>
      </w:r>
    </w:p>
    <w:p w:rsidR="007B54B3" w:rsidRPr="00D80B3E" w:rsidRDefault="007B54B3" w:rsidP="00D80B3E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D80B3E">
        <w:rPr>
          <w:rFonts w:eastAsia="Times New Roman" w:cs="Times New Roman"/>
          <w:szCs w:val="28"/>
          <w:lang w:val="en-US" w:eastAsia="ru-RU"/>
        </w:rPr>
        <w:t>Xorijiy tajriba asosida takliflar ishlab chiqing.</w:t>
      </w:r>
    </w:p>
    <w:p w:rsidR="007B54B3" w:rsidRPr="007B54B3" w:rsidRDefault="007B54B3" w:rsidP="00D80B3E">
      <w:pPr>
        <w:spacing w:before="100" w:beforeAutospacing="1" w:after="100" w:afterAutospacing="1"/>
        <w:ind w:left="360"/>
        <w:rPr>
          <w:rFonts w:eastAsia="Times New Roman" w:cs="Times New Roman"/>
          <w:szCs w:val="28"/>
          <w:lang w:val="en-US" w:eastAsia="ru-RU"/>
        </w:rPr>
      </w:pPr>
    </w:p>
    <w:p w:rsidR="007B54B3" w:rsidRPr="007B54B3" w:rsidRDefault="007B54B3" w:rsidP="00D80B3E">
      <w:pPr>
        <w:spacing w:after="0"/>
        <w:jc w:val="both"/>
        <w:rPr>
          <w:rFonts w:cs="Times New Roman"/>
          <w:szCs w:val="28"/>
          <w:lang w:val="en-US"/>
        </w:rPr>
      </w:pPr>
    </w:p>
    <w:sectPr w:rsidR="007B54B3" w:rsidRPr="007B54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5F7"/>
    <w:multiLevelType w:val="hybridMultilevel"/>
    <w:tmpl w:val="0172D3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92EE5"/>
    <w:multiLevelType w:val="hybridMultilevel"/>
    <w:tmpl w:val="740A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5F6"/>
    <w:multiLevelType w:val="hybridMultilevel"/>
    <w:tmpl w:val="BB3E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46BC0"/>
    <w:multiLevelType w:val="hybridMultilevel"/>
    <w:tmpl w:val="FB2A1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31B35"/>
    <w:multiLevelType w:val="multilevel"/>
    <w:tmpl w:val="00925A1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31F48"/>
    <w:multiLevelType w:val="hybridMultilevel"/>
    <w:tmpl w:val="4E2ED37E"/>
    <w:lvl w:ilvl="0" w:tplc="D6F04DA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86FD4"/>
    <w:multiLevelType w:val="multilevel"/>
    <w:tmpl w:val="AAF89B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25"/>
    <w:rsid w:val="001221F0"/>
    <w:rsid w:val="00661F25"/>
    <w:rsid w:val="006C0B77"/>
    <w:rsid w:val="007B54B3"/>
    <w:rsid w:val="008242FF"/>
    <w:rsid w:val="00870751"/>
    <w:rsid w:val="00922C48"/>
    <w:rsid w:val="00B915B7"/>
    <w:rsid w:val="00D80B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10893-8A87-4E76-A58F-FA292EB1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B3"/>
    <w:pPr>
      <w:ind w:left="720"/>
      <w:contextualSpacing/>
    </w:pPr>
  </w:style>
  <w:style w:type="paragraph" w:styleId="a4">
    <w:name w:val="No Spacing"/>
    <w:uiPriority w:val="1"/>
    <w:qFormat/>
    <w:rsid w:val="00D80B3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6767-431A-4762-A8A7-ED4D1E6D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AliTech</dc:creator>
  <cp:keywords/>
  <dc:description/>
  <cp:lastModifiedBy>AliTech</cp:lastModifiedBy>
  <cp:revision>4</cp:revision>
  <dcterms:created xsi:type="dcterms:W3CDTF">2026-04-04T06:14:00Z</dcterms:created>
  <dcterms:modified xsi:type="dcterms:W3CDTF">2026-04-04T06:57:00Z</dcterms:modified>
</cp:coreProperties>
</file>