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79A90C" w14:textId="42D4287F" w:rsidR="00385B6C" w:rsidRPr="00D26666" w:rsidRDefault="00385B6C" w:rsidP="00385B6C">
      <w:pPr>
        <w:pStyle w:val="a7"/>
        <w:spacing w:after="0"/>
        <w:ind w:left="709"/>
        <w:jc w:val="center"/>
        <w:rPr>
          <w:rFonts w:cs="Times New Roman"/>
          <w:b/>
          <w:bCs/>
          <w:szCs w:val="28"/>
          <w:lang w:val="en-US"/>
        </w:rPr>
      </w:pPr>
      <w:r w:rsidRPr="00385B6C">
        <w:rPr>
          <w:rFonts w:cs="Times New Roman"/>
          <w:b/>
          <w:bCs/>
          <w:szCs w:val="28"/>
          <w:lang w:val="en-US"/>
        </w:rPr>
        <w:t>Soliqlar va soliqqa tortish(faoliyat turlari bo</w:t>
      </w:r>
      <w:r>
        <w:rPr>
          <w:rFonts w:cs="Times New Roman"/>
          <w:b/>
          <w:bCs/>
          <w:szCs w:val="28"/>
          <w:lang w:val="en-US"/>
        </w:rPr>
        <w:t>‘</w:t>
      </w:r>
      <w:r w:rsidRPr="00385B6C">
        <w:rPr>
          <w:rFonts w:cs="Times New Roman"/>
          <w:b/>
          <w:bCs/>
          <w:szCs w:val="28"/>
          <w:lang w:val="en-US"/>
        </w:rPr>
        <w:t xml:space="preserve">yicha) - 2023 (Sirtqi) </w:t>
      </w:r>
      <w:r w:rsidRPr="00D26666">
        <w:rPr>
          <w:rFonts w:cs="Times New Roman"/>
          <w:b/>
          <w:bCs/>
          <w:szCs w:val="28"/>
          <w:lang w:val="en-US"/>
        </w:rPr>
        <w:t>“</w:t>
      </w:r>
      <w:r w:rsidRPr="00385B6C">
        <w:rPr>
          <w:rFonts w:cs="Times New Roman"/>
          <w:b/>
          <w:bCs/>
          <w:szCs w:val="28"/>
          <w:lang w:val="en-US"/>
        </w:rPr>
        <w:t>Xalqaro soliqqa tortish</w:t>
      </w:r>
      <w:r w:rsidRPr="00D26666">
        <w:rPr>
          <w:rFonts w:cs="Times New Roman"/>
          <w:b/>
          <w:bCs/>
          <w:szCs w:val="28"/>
          <w:lang w:val="en-US"/>
        </w:rPr>
        <w:t xml:space="preserve">” fanidan </w:t>
      </w:r>
    </w:p>
    <w:p w14:paraId="7F5700C8" w14:textId="77777777" w:rsidR="00385B6C" w:rsidRPr="00D26666" w:rsidRDefault="00385B6C" w:rsidP="00385B6C">
      <w:pPr>
        <w:pStyle w:val="a7"/>
        <w:spacing w:after="0"/>
        <w:ind w:left="709"/>
        <w:jc w:val="center"/>
        <w:rPr>
          <w:rFonts w:cs="Times New Roman"/>
          <w:b/>
          <w:bCs/>
          <w:szCs w:val="28"/>
          <w:lang w:val="en-US"/>
        </w:rPr>
      </w:pPr>
      <w:r w:rsidRPr="00D26666">
        <w:rPr>
          <w:rFonts w:cs="Times New Roman"/>
          <w:b/>
          <w:bCs/>
          <w:szCs w:val="28"/>
          <w:lang w:val="en-US"/>
        </w:rPr>
        <w:t>Oraliq va Yakuniy nazorat savollari</w:t>
      </w:r>
    </w:p>
    <w:p w14:paraId="52FB7FA1" w14:textId="49B3B830" w:rsidR="003A2719" w:rsidRPr="003A2719" w:rsidRDefault="003A2719" w:rsidP="003A2719">
      <w:pPr>
        <w:spacing w:after="0"/>
        <w:ind w:firstLine="709"/>
        <w:jc w:val="center"/>
        <w:rPr>
          <w:b/>
          <w:bCs/>
          <w:lang w:val="en-US"/>
        </w:rPr>
      </w:pPr>
    </w:p>
    <w:p w14:paraId="094877EB" w14:textId="77777777" w:rsidR="003A2719" w:rsidRDefault="003A2719" w:rsidP="003A2719">
      <w:pPr>
        <w:pStyle w:val="a7"/>
        <w:spacing w:after="0"/>
        <w:ind w:left="709"/>
        <w:jc w:val="both"/>
        <w:rPr>
          <w:lang w:val="en-US"/>
        </w:rPr>
      </w:pPr>
    </w:p>
    <w:p w14:paraId="19436C83" w14:textId="155C196F" w:rsidR="00541D6F" w:rsidRPr="003A2719" w:rsidRDefault="00541D6F" w:rsidP="003A2719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lang w:val="en-US"/>
        </w:rPr>
      </w:pPr>
      <w:r w:rsidRPr="003A2719">
        <w:rPr>
          <w:lang w:val="en-US"/>
        </w:rPr>
        <w:t xml:space="preserve">Ispaniyada soliq tizimining asoslari (Ispaniyada soliqlar turlari, soliq obyektlari, soliq bazasi, soliq </w:t>
      </w:r>
      <w:proofErr w:type="gramStart"/>
      <w:r w:rsidRPr="003A2719">
        <w:rPr>
          <w:lang w:val="en-US"/>
        </w:rPr>
        <w:t>stavkasi )</w:t>
      </w:r>
      <w:proofErr w:type="gramEnd"/>
    </w:p>
    <w:p w14:paraId="4AA68BD2" w14:textId="77777777" w:rsidR="00541D6F" w:rsidRPr="003A2719" w:rsidRDefault="00541D6F" w:rsidP="003A2719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lang w:val="en-US"/>
        </w:rPr>
      </w:pPr>
      <w:r w:rsidRPr="003A2719">
        <w:rPr>
          <w:lang w:val="en-US"/>
        </w:rPr>
        <w:t xml:space="preserve">Fransiya soliq tizimining o’ziga xos xususiyatlari. (soliq obyekti, soliq bazasi, </w:t>
      </w:r>
      <w:proofErr w:type="gramStart"/>
      <w:r w:rsidRPr="003A2719">
        <w:rPr>
          <w:lang w:val="en-US"/>
        </w:rPr>
        <w:t>stavkasi )</w:t>
      </w:r>
      <w:proofErr w:type="gramEnd"/>
    </w:p>
    <w:p w14:paraId="724ED3E6" w14:textId="77777777" w:rsidR="00541D6F" w:rsidRPr="003A2719" w:rsidRDefault="00541D6F" w:rsidP="003A2719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lang w:val="en-US"/>
        </w:rPr>
      </w:pPr>
      <w:r w:rsidRPr="003A2719">
        <w:rPr>
          <w:lang w:val="en-US"/>
        </w:rPr>
        <w:t xml:space="preserve">Buyuk Britaniyada umumdavlat soliqlari. (soliq obyekti, soliq bazasi, soliq </w:t>
      </w:r>
      <w:proofErr w:type="gramStart"/>
      <w:r w:rsidRPr="003A2719">
        <w:rPr>
          <w:lang w:val="en-US"/>
        </w:rPr>
        <w:t>stavkasi )</w:t>
      </w:r>
      <w:proofErr w:type="gramEnd"/>
    </w:p>
    <w:p w14:paraId="55240BE0" w14:textId="77777777" w:rsidR="00541D6F" w:rsidRPr="003A2719" w:rsidRDefault="00541D6F" w:rsidP="003A2719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lang w:val="en-US"/>
        </w:rPr>
      </w:pPr>
      <w:r w:rsidRPr="003A2719">
        <w:rPr>
          <w:lang w:val="en-US"/>
        </w:rPr>
        <w:t xml:space="preserve">Italiyada jismoniy shaxslardan olinadigan daromad </w:t>
      </w:r>
      <w:proofErr w:type="gramStart"/>
      <w:r w:rsidRPr="003A2719">
        <w:rPr>
          <w:lang w:val="en-US"/>
        </w:rPr>
        <w:t>solig’i(</w:t>
      </w:r>
      <w:proofErr w:type="gramEnd"/>
      <w:r w:rsidRPr="003A2719">
        <w:rPr>
          <w:lang w:val="en-US"/>
        </w:rPr>
        <w:t>Jismoniy shaxs, soliq obyekti, soliq bazasi, soliq stavkasi)</w:t>
      </w:r>
    </w:p>
    <w:p w14:paraId="62E86AD0" w14:textId="77777777" w:rsidR="00541D6F" w:rsidRPr="003A2719" w:rsidRDefault="00541D6F" w:rsidP="003A2719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lang w:val="en-US"/>
        </w:rPr>
      </w:pPr>
      <w:proofErr w:type="gramStart"/>
      <w:r w:rsidRPr="003A2719">
        <w:rPr>
          <w:lang w:val="en-US"/>
        </w:rPr>
        <w:t>Shvetsiyada  mavjud</w:t>
      </w:r>
      <w:proofErr w:type="gramEnd"/>
      <w:r w:rsidRPr="003A2719">
        <w:rPr>
          <w:lang w:val="en-US"/>
        </w:rPr>
        <w:t xml:space="preserve"> soliqlar qanday? (soliqlar turlari, soliq obyektlari, soliq bazalari)</w:t>
      </w:r>
    </w:p>
    <w:p w14:paraId="0956909F" w14:textId="6E621C4B" w:rsidR="00541D6F" w:rsidRPr="003A2719" w:rsidRDefault="00541D6F" w:rsidP="003A2719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lang w:val="en-US"/>
        </w:rPr>
      </w:pPr>
      <w:r w:rsidRPr="003A2719">
        <w:rPr>
          <w:lang w:val="en-US"/>
        </w:rPr>
        <w:t>«Xalqaro soliqqa tortish » fanining boshqa fanlar bilan bog’liqligi qanday?</w:t>
      </w:r>
    </w:p>
    <w:p w14:paraId="58F6DC2E" w14:textId="77777777" w:rsidR="00541D6F" w:rsidRPr="003A2719" w:rsidRDefault="00541D6F" w:rsidP="003A2719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lang w:val="en-US"/>
        </w:rPr>
      </w:pPr>
      <w:r w:rsidRPr="003A2719">
        <w:rPr>
          <w:lang w:val="en-US"/>
        </w:rPr>
        <w:t>Fransiyada asosiy soliqlar va soliq yuki darajasi qanday</w:t>
      </w:r>
      <w:proofErr w:type="gramStart"/>
      <w:r w:rsidRPr="003A2719">
        <w:rPr>
          <w:lang w:val="en-US"/>
        </w:rPr>
        <w:t xml:space="preserve">   (</w:t>
      </w:r>
      <w:proofErr w:type="gramEnd"/>
      <w:r w:rsidRPr="003A2719">
        <w:rPr>
          <w:lang w:val="en-US"/>
        </w:rPr>
        <w:t>Jismoniy va yuridik shaxslar to'laydigan soliqlar, soliq yuki miqdori)</w:t>
      </w:r>
    </w:p>
    <w:p w14:paraId="1169C84D" w14:textId="2C471163" w:rsidR="00541D6F" w:rsidRPr="003A2719" w:rsidRDefault="00541D6F" w:rsidP="003A2719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lang w:val="en-US"/>
        </w:rPr>
      </w:pPr>
      <w:r w:rsidRPr="003A2719">
        <w:rPr>
          <w:lang w:val="en-US"/>
        </w:rPr>
        <w:t xml:space="preserve">Qozog’iston soliq </w:t>
      </w:r>
      <w:proofErr w:type="gramStart"/>
      <w:r w:rsidRPr="003A2719">
        <w:rPr>
          <w:lang w:val="en-US"/>
        </w:rPr>
        <w:t>tizimining  asosiy</w:t>
      </w:r>
      <w:proofErr w:type="gramEnd"/>
      <w:r w:rsidRPr="003A2719">
        <w:rPr>
          <w:lang w:val="en-US"/>
        </w:rPr>
        <w:t xml:space="preserve"> tarkibi qanday? (soliq obyekti, soliq bazasi, soliq stavkasi)</w:t>
      </w:r>
    </w:p>
    <w:p w14:paraId="2235E18E" w14:textId="77777777" w:rsidR="00541D6F" w:rsidRPr="003A2719" w:rsidRDefault="00541D6F" w:rsidP="003A2719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lang w:val="en-US"/>
        </w:rPr>
      </w:pPr>
      <w:r w:rsidRPr="003A2719">
        <w:rPr>
          <w:lang w:val="en-US"/>
        </w:rPr>
        <w:t xml:space="preserve">Italiyada jismoniy shaxslardan </w:t>
      </w:r>
      <w:proofErr w:type="gramStart"/>
      <w:r w:rsidRPr="003A2719">
        <w:rPr>
          <w:lang w:val="en-US"/>
        </w:rPr>
        <w:t>olinadigan  soliq</w:t>
      </w:r>
      <w:proofErr w:type="gramEnd"/>
      <w:r w:rsidRPr="003A2719">
        <w:rPr>
          <w:lang w:val="en-US"/>
        </w:rPr>
        <w:t xml:space="preserve"> (jismoniy shaxslar, soliqlari, soliq obyektlari, soliq bazalari, soliq stavkalari )</w:t>
      </w:r>
    </w:p>
    <w:p w14:paraId="081AC52E" w14:textId="77777777" w:rsidR="00541D6F" w:rsidRPr="003A2719" w:rsidRDefault="00541D6F" w:rsidP="003A2719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lang w:val="en-US"/>
        </w:rPr>
      </w:pPr>
      <w:r w:rsidRPr="003A2719">
        <w:rPr>
          <w:lang w:val="en-US"/>
        </w:rPr>
        <w:t>Shveystariya soliq tizimining o’ziga xos xususiyatlari qanday?</w:t>
      </w:r>
    </w:p>
    <w:p w14:paraId="060B18DB" w14:textId="77777777" w:rsidR="00541D6F" w:rsidRPr="003A2719" w:rsidRDefault="00541D6F" w:rsidP="003A2719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lang w:val="en-US"/>
        </w:rPr>
      </w:pPr>
      <w:r w:rsidRPr="003A2719">
        <w:rPr>
          <w:lang w:val="en-US"/>
        </w:rPr>
        <w:t xml:space="preserve">Buyuk </w:t>
      </w:r>
      <w:proofErr w:type="gramStart"/>
      <w:r w:rsidRPr="003A2719">
        <w:rPr>
          <w:lang w:val="en-US"/>
        </w:rPr>
        <w:t>Britaniyada  mahalliy</w:t>
      </w:r>
      <w:proofErr w:type="gramEnd"/>
      <w:r w:rsidRPr="003A2719">
        <w:rPr>
          <w:lang w:val="en-US"/>
        </w:rPr>
        <w:t xml:space="preserve"> soliqlar (mahalliy soliq turlari, soliq obyektlari, soliq bazasi, soliq stavkalari)</w:t>
      </w:r>
    </w:p>
    <w:p w14:paraId="72C5444D" w14:textId="77777777" w:rsidR="00541D6F" w:rsidRPr="003A2719" w:rsidRDefault="00541D6F" w:rsidP="003A2719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lang w:val="en-US"/>
        </w:rPr>
      </w:pPr>
      <w:proofErr w:type="gramStart"/>
      <w:r w:rsidRPr="003A2719">
        <w:rPr>
          <w:lang w:val="en-US"/>
        </w:rPr>
        <w:t>Shvetsiyada  soliq</w:t>
      </w:r>
      <w:proofErr w:type="gramEnd"/>
      <w:r w:rsidRPr="003A2719">
        <w:rPr>
          <w:lang w:val="en-US"/>
        </w:rPr>
        <w:t xml:space="preserve"> tizimini asoslari va xususiyatlari (soliq turlari, soliq obyektlari, soliq bazasi, soliq stavkalari)</w:t>
      </w:r>
    </w:p>
    <w:p w14:paraId="14DA2766" w14:textId="77777777" w:rsidR="00541D6F" w:rsidRPr="003A2719" w:rsidRDefault="00541D6F" w:rsidP="003A2719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lang w:val="en-US"/>
        </w:rPr>
      </w:pPr>
      <w:r w:rsidRPr="003A2719">
        <w:rPr>
          <w:lang w:val="en-US"/>
        </w:rPr>
        <w:t>Buyuk Britaniya soliq tizimining asoslari (soliq turlari, soliq obyektlari, soliq bazasi, soliq stavkalari)</w:t>
      </w:r>
    </w:p>
    <w:p w14:paraId="10263D6A" w14:textId="77777777" w:rsidR="00541D6F" w:rsidRPr="003A2719" w:rsidRDefault="00541D6F" w:rsidP="003A2719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lang w:val="en-US"/>
        </w:rPr>
      </w:pPr>
      <w:proofErr w:type="gramStart"/>
      <w:r w:rsidRPr="003A2719">
        <w:rPr>
          <w:lang w:val="en-US"/>
        </w:rPr>
        <w:t>Shvetsiyada  soliq</w:t>
      </w:r>
      <w:proofErr w:type="gramEnd"/>
      <w:r w:rsidRPr="003A2719">
        <w:rPr>
          <w:lang w:val="en-US"/>
        </w:rPr>
        <w:t xml:space="preserve"> tizimi tarkibi (soliq obyekti, soliq bazasi, soliq stavkasi)</w:t>
      </w:r>
    </w:p>
    <w:p w14:paraId="260EB851" w14:textId="77777777" w:rsidR="00541D6F" w:rsidRPr="003A2719" w:rsidRDefault="00541D6F" w:rsidP="003A2719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lang w:val="en-US"/>
        </w:rPr>
      </w:pPr>
      <w:r w:rsidRPr="003A2719">
        <w:rPr>
          <w:lang w:val="en-US"/>
        </w:rPr>
        <w:t>Ispaniyada qo</w:t>
      </w:r>
      <w:r w:rsidRPr="003A2719">
        <w:rPr>
          <w:rFonts w:cs="Times New Roman"/>
          <w:lang w:val="en-US"/>
        </w:rPr>
        <w:t></w:t>
      </w:r>
      <w:r w:rsidRPr="003A2719">
        <w:rPr>
          <w:lang w:val="en-US"/>
        </w:rPr>
        <w:t>shilgan qiymat solig</w:t>
      </w:r>
      <w:r w:rsidRPr="003A2719">
        <w:rPr>
          <w:rFonts w:cs="Times New Roman"/>
          <w:lang w:val="en-US"/>
        </w:rPr>
        <w:t>’</w:t>
      </w:r>
      <w:r w:rsidRPr="003A2719">
        <w:rPr>
          <w:lang w:val="en-US"/>
        </w:rPr>
        <w:t xml:space="preserve">i (soliq obyekti, soliq bazasi, QQS </w:t>
      </w:r>
      <w:proofErr w:type="gramStart"/>
      <w:r w:rsidRPr="003A2719">
        <w:rPr>
          <w:lang w:val="en-US"/>
        </w:rPr>
        <w:t>stavkasi )</w:t>
      </w:r>
      <w:proofErr w:type="gramEnd"/>
    </w:p>
    <w:p w14:paraId="1DC1C6BB" w14:textId="77777777" w:rsidR="00541D6F" w:rsidRPr="003A2719" w:rsidRDefault="00541D6F" w:rsidP="003A2719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lang w:val="en-US"/>
        </w:rPr>
      </w:pPr>
      <w:r w:rsidRPr="003A2719">
        <w:rPr>
          <w:lang w:val="en-US"/>
        </w:rPr>
        <w:t>Yaponiyadagi soliqqa tortiladigan daromad kategoriyalari qanday?</w:t>
      </w:r>
    </w:p>
    <w:p w14:paraId="2DF1BC77" w14:textId="5B110171" w:rsidR="00541D6F" w:rsidRPr="003A2719" w:rsidRDefault="00541D6F" w:rsidP="003A2719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lang w:val="en-US"/>
        </w:rPr>
      </w:pPr>
      <w:r w:rsidRPr="003A2719">
        <w:rPr>
          <w:lang w:val="en-US"/>
        </w:rPr>
        <w:t>Xalqaro soliqqa tortish munosabatlari qanday?</w:t>
      </w:r>
    </w:p>
    <w:p w14:paraId="2DD7F47A" w14:textId="77777777" w:rsidR="00541D6F" w:rsidRPr="003A2719" w:rsidRDefault="00541D6F" w:rsidP="003A2719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lang w:val="en-US"/>
        </w:rPr>
      </w:pPr>
      <w:r w:rsidRPr="003A2719">
        <w:rPr>
          <w:lang w:val="en-US"/>
        </w:rPr>
        <w:t>Ispaniya soliq tizimini huquqiy asoslari va boshqarish organlari (Qonunchilik, huquqiy asos, vakolatli organ)</w:t>
      </w:r>
    </w:p>
    <w:p w14:paraId="50CABE97" w14:textId="77777777" w:rsidR="00541D6F" w:rsidRPr="003A2719" w:rsidRDefault="00541D6F" w:rsidP="003A2719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lang w:val="en-US"/>
        </w:rPr>
      </w:pPr>
      <w:r w:rsidRPr="003A2719">
        <w:rPr>
          <w:lang w:val="en-US"/>
        </w:rPr>
        <w:t xml:space="preserve">AQSH federativ va konfederativ soliq tizimi </w:t>
      </w:r>
      <w:proofErr w:type="gramStart"/>
      <w:r w:rsidRPr="003A2719">
        <w:rPr>
          <w:lang w:val="en-US"/>
        </w:rPr>
        <w:t>xususiyatlari(</w:t>
      </w:r>
      <w:proofErr w:type="gramEnd"/>
      <w:r w:rsidRPr="003A2719">
        <w:rPr>
          <w:lang w:val="en-US"/>
        </w:rPr>
        <w:t>federative va konfederativ soliq turlari, obyektlari, bazalari)</w:t>
      </w:r>
    </w:p>
    <w:p w14:paraId="0CFE91A2" w14:textId="77777777" w:rsidR="00541D6F" w:rsidRPr="003A2719" w:rsidRDefault="00541D6F" w:rsidP="003A2719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lang w:val="en-US"/>
        </w:rPr>
      </w:pPr>
      <w:r w:rsidRPr="003A2719">
        <w:rPr>
          <w:lang w:val="en-US"/>
        </w:rPr>
        <w:t>Italiya davlat daromadlarning muhim manbaalari sifatida nimalar e'tirof etiladi?</w:t>
      </w:r>
    </w:p>
    <w:p w14:paraId="1D25A11C" w14:textId="77777777" w:rsidR="00541D6F" w:rsidRPr="003A2719" w:rsidRDefault="00541D6F" w:rsidP="003A2719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lang w:val="en-US"/>
        </w:rPr>
      </w:pPr>
      <w:r w:rsidRPr="003A2719">
        <w:rPr>
          <w:lang w:val="en-US"/>
        </w:rPr>
        <w:t xml:space="preserve">Amerika </w:t>
      </w:r>
      <w:proofErr w:type="gramStart"/>
      <w:r w:rsidRPr="003A2719">
        <w:rPr>
          <w:lang w:val="en-US"/>
        </w:rPr>
        <w:t>qo‘</w:t>
      </w:r>
      <w:proofErr w:type="gramEnd"/>
      <w:r w:rsidRPr="003A2719">
        <w:rPr>
          <w:lang w:val="en-US"/>
        </w:rPr>
        <w:t>shma shtatlari soliq tizimining asoslari(soliq turlari, soliq obyektlari, soliq bazasi, soliq stavk</w:t>
      </w:r>
      <w:bookmarkStart w:id="0" w:name="_GoBack"/>
      <w:bookmarkEnd w:id="0"/>
      <w:r w:rsidRPr="003A2719">
        <w:rPr>
          <w:lang w:val="en-US"/>
        </w:rPr>
        <w:t>alari)</w:t>
      </w:r>
    </w:p>
    <w:p w14:paraId="47A27DEC" w14:textId="77777777" w:rsidR="00541D6F" w:rsidRPr="003A2719" w:rsidRDefault="00541D6F" w:rsidP="003A2719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lang w:val="en-US"/>
        </w:rPr>
      </w:pPr>
      <w:r w:rsidRPr="003A2719">
        <w:rPr>
          <w:lang w:val="en-US"/>
        </w:rPr>
        <w:lastRenderedPageBreak/>
        <w:t xml:space="preserve">Ispaniyada mahalliy soliqlarning tarkibi </w:t>
      </w:r>
      <w:proofErr w:type="gramStart"/>
      <w:r w:rsidRPr="003A2719">
        <w:rPr>
          <w:lang w:val="en-US"/>
        </w:rPr>
        <w:t>qanday( soliq</w:t>
      </w:r>
      <w:proofErr w:type="gramEnd"/>
      <w:r w:rsidRPr="003A2719">
        <w:rPr>
          <w:lang w:val="en-US"/>
        </w:rPr>
        <w:t xml:space="preserve"> obyekti, soliq bazasi, soliq stavkasi)</w:t>
      </w:r>
    </w:p>
    <w:p w14:paraId="3FC59CE7" w14:textId="77777777" w:rsidR="00541D6F" w:rsidRPr="003A2719" w:rsidRDefault="00541D6F" w:rsidP="003A2719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lang w:val="en-US"/>
        </w:rPr>
      </w:pPr>
      <w:r w:rsidRPr="003A2719">
        <w:rPr>
          <w:lang w:val="en-US"/>
        </w:rPr>
        <w:t>AQShda soliq tizimining asosi qanday? (soliq obyekti, soliq bazasi, stavkalari)</w:t>
      </w:r>
    </w:p>
    <w:p w14:paraId="1B211F6A" w14:textId="77777777" w:rsidR="00541D6F" w:rsidRPr="003A2719" w:rsidRDefault="00541D6F" w:rsidP="003A2719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lang w:val="en-US"/>
        </w:rPr>
      </w:pPr>
      <w:r w:rsidRPr="003A2719">
        <w:rPr>
          <w:lang w:val="en-US"/>
        </w:rPr>
        <w:t>Yaponiyada soliq tizimining o’ziga xos xususiyatlari qanday?  (korporastiya foyda solig’i, jismoniy shaxslar daromad solig’i)</w:t>
      </w:r>
    </w:p>
    <w:p w14:paraId="60BEE2A6" w14:textId="77777777" w:rsidR="00541D6F" w:rsidRPr="003A2719" w:rsidRDefault="00541D6F" w:rsidP="003A2719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lang w:val="en-US"/>
        </w:rPr>
      </w:pPr>
      <w:r w:rsidRPr="003A2719">
        <w:rPr>
          <w:lang w:val="en-US"/>
        </w:rPr>
        <w:t xml:space="preserve">Germaniyada soliqqa tortish va soliqlarni boshqarish asoslari (huquqiy asoslari, soliqlar turlari, soliq </w:t>
      </w:r>
      <w:proofErr w:type="gramStart"/>
      <w:r w:rsidRPr="003A2719">
        <w:rPr>
          <w:lang w:val="en-US"/>
        </w:rPr>
        <w:t>obyektlari )</w:t>
      </w:r>
      <w:proofErr w:type="gramEnd"/>
    </w:p>
    <w:p w14:paraId="1609DC8A" w14:textId="77777777" w:rsidR="00541D6F" w:rsidRPr="003A2719" w:rsidRDefault="00541D6F" w:rsidP="003A2719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lang w:val="en-US"/>
        </w:rPr>
      </w:pPr>
      <w:proofErr w:type="gramStart"/>
      <w:r w:rsidRPr="003A2719">
        <w:rPr>
          <w:lang w:val="en-US"/>
        </w:rPr>
        <w:t>AQSH  korporatsiyalar</w:t>
      </w:r>
      <w:proofErr w:type="gramEnd"/>
      <w:r w:rsidRPr="003A2719">
        <w:rPr>
          <w:lang w:val="en-US"/>
        </w:rPr>
        <w:t xml:space="preserve"> foydasiga solinadigan soliq(Korparatsiyaga ta’rif, soliq obyekti, soliq bazasi, soliq stavkasi)</w:t>
      </w:r>
    </w:p>
    <w:p w14:paraId="135E52A2" w14:textId="77777777" w:rsidR="00541D6F" w:rsidRPr="003A2719" w:rsidRDefault="00541D6F" w:rsidP="003A2719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lang w:val="en-US"/>
        </w:rPr>
      </w:pPr>
      <w:r w:rsidRPr="003A2719">
        <w:rPr>
          <w:lang w:val="en-US"/>
        </w:rPr>
        <w:t xml:space="preserve">Shvetsiyada soliq tizimining asoslari qanday? (soliq obyekti, soliq bazasi, </w:t>
      </w:r>
      <w:proofErr w:type="gramStart"/>
      <w:r w:rsidRPr="003A2719">
        <w:rPr>
          <w:lang w:val="en-US"/>
        </w:rPr>
        <w:t>stavkalari )</w:t>
      </w:r>
      <w:proofErr w:type="gramEnd"/>
    </w:p>
    <w:p w14:paraId="2494C2AE" w14:textId="77777777" w:rsidR="00541D6F" w:rsidRPr="003A2719" w:rsidRDefault="00541D6F" w:rsidP="003A2719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lang w:val="en-US"/>
        </w:rPr>
      </w:pPr>
      <w:r w:rsidRPr="003A2719">
        <w:rPr>
          <w:lang w:val="en-US"/>
        </w:rPr>
        <w:t xml:space="preserve">Germaniyada soliqlar </w:t>
      </w:r>
      <w:proofErr w:type="gramStart"/>
      <w:r w:rsidRPr="003A2719">
        <w:rPr>
          <w:lang w:val="en-US"/>
        </w:rPr>
        <w:t>tasnifi(</w:t>
      </w:r>
      <w:proofErr w:type="gramEnd"/>
      <w:r w:rsidRPr="003A2719">
        <w:rPr>
          <w:lang w:val="en-US"/>
        </w:rPr>
        <w:t>soliq turlari, soliq obyektlari, soliq bazasi, soliq stavkalari)</w:t>
      </w:r>
    </w:p>
    <w:p w14:paraId="79FD5F08" w14:textId="77777777" w:rsidR="00541D6F" w:rsidRPr="003A2719" w:rsidRDefault="00541D6F" w:rsidP="003A2719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lang w:val="en-US"/>
        </w:rPr>
      </w:pPr>
      <w:r w:rsidRPr="003A2719">
        <w:rPr>
          <w:lang w:val="en-US"/>
        </w:rPr>
        <w:t>Yaponiyada soliq solish asoslari (soliq turlari, soliq obyektlari, soliq bazasi, soliq stavkalari)</w:t>
      </w:r>
    </w:p>
    <w:p w14:paraId="08339D3C" w14:textId="77777777" w:rsidR="00541D6F" w:rsidRPr="003A2719" w:rsidRDefault="00541D6F" w:rsidP="003A2719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lang w:val="en-US"/>
        </w:rPr>
      </w:pPr>
      <w:proofErr w:type="gramStart"/>
      <w:r w:rsidRPr="003A2719">
        <w:rPr>
          <w:lang w:val="en-US"/>
        </w:rPr>
        <w:t>AQSH  boshqa</w:t>
      </w:r>
      <w:proofErr w:type="gramEnd"/>
      <w:r w:rsidRPr="003A2719">
        <w:rPr>
          <w:lang w:val="en-US"/>
        </w:rPr>
        <w:t xml:space="preserve"> soliqlar (soliq turlari, soliq obyektlari, soliq bazasi, soliq stavkalari)</w:t>
      </w:r>
    </w:p>
    <w:p w14:paraId="3F23CCDB" w14:textId="77777777" w:rsidR="00541D6F" w:rsidRPr="003A2719" w:rsidRDefault="00541D6F" w:rsidP="003A2719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lang w:val="en-US"/>
        </w:rPr>
      </w:pPr>
      <w:r w:rsidRPr="003A2719">
        <w:rPr>
          <w:lang w:val="en-US"/>
        </w:rPr>
        <w:t>Germaniyada soliq tizimi (soliq turlari, soliq obyektlari, soliq bazasi, soliq stavkalari)</w:t>
      </w:r>
    </w:p>
    <w:p w14:paraId="5B76C107" w14:textId="77777777" w:rsidR="00541D6F" w:rsidRPr="003A2719" w:rsidRDefault="00541D6F" w:rsidP="003A2719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lang w:val="en-US"/>
        </w:rPr>
      </w:pPr>
      <w:proofErr w:type="gramStart"/>
      <w:r w:rsidRPr="003A2719">
        <w:rPr>
          <w:lang w:val="en-US"/>
        </w:rPr>
        <w:t>Yaponiyada  soliq</w:t>
      </w:r>
      <w:proofErr w:type="gramEnd"/>
      <w:r w:rsidRPr="003A2719">
        <w:rPr>
          <w:lang w:val="en-US"/>
        </w:rPr>
        <w:t xml:space="preserve"> siyosati(soliq turlari, soliq obyektlari, soliq bazasi, soliq stavkalari)</w:t>
      </w:r>
    </w:p>
    <w:p w14:paraId="75D810B7" w14:textId="77777777" w:rsidR="00541D6F" w:rsidRPr="003A2719" w:rsidRDefault="00541D6F" w:rsidP="003A2719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lang w:val="en-US"/>
        </w:rPr>
      </w:pPr>
      <w:r w:rsidRPr="003A2719">
        <w:rPr>
          <w:lang w:val="en-US"/>
        </w:rPr>
        <w:t>AQSH soliq tizimi (soliq turlari, soliq obyektlari, soliq bazasi, soliq stavkalari)</w:t>
      </w:r>
    </w:p>
    <w:p w14:paraId="7D064140" w14:textId="77777777" w:rsidR="00541D6F" w:rsidRPr="003A2719" w:rsidRDefault="00541D6F" w:rsidP="003A2719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lang w:val="en-US"/>
        </w:rPr>
      </w:pPr>
      <w:r w:rsidRPr="003A2719">
        <w:rPr>
          <w:lang w:val="en-US"/>
        </w:rPr>
        <w:t xml:space="preserve">Norvegiya soliqqa tortish tizimi qanday? </w:t>
      </w:r>
      <w:proofErr w:type="gramStart"/>
      <w:r w:rsidRPr="003A2719">
        <w:rPr>
          <w:lang w:val="en-US"/>
        </w:rPr>
        <w:t>( soliq</w:t>
      </w:r>
      <w:proofErr w:type="gramEnd"/>
      <w:r w:rsidRPr="003A2719">
        <w:rPr>
          <w:lang w:val="en-US"/>
        </w:rPr>
        <w:t xml:space="preserve"> obyektlari, bazalari va stavkalari)</w:t>
      </w:r>
    </w:p>
    <w:p w14:paraId="74022F5B" w14:textId="77777777" w:rsidR="00541D6F" w:rsidRPr="003A2719" w:rsidRDefault="00541D6F" w:rsidP="003A2719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lang w:val="en-US"/>
        </w:rPr>
      </w:pPr>
      <w:proofErr w:type="gramStart"/>
      <w:r w:rsidRPr="003A2719">
        <w:rPr>
          <w:lang w:val="en-US"/>
        </w:rPr>
        <w:t>Shvetsariya  huquqiy</w:t>
      </w:r>
      <w:proofErr w:type="gramEnd"/>
      <w:r w:rsidRPr="003A2719">
        <w:rPr>
          <w:lang w:val="en-US"/>
        </w:rPr>
        <w:t xml:space="preserve"> shaxslarni foyda va kapitaliga solinadigan soliq (yuridik shaxslar, soliq to’lovchilar, soliq obyekti,soliq bazasi)</w:t>
      </w:r>
    </w:p>
    <w:p w14:paraId="12DFA0AF" w14:textId="77777777" w:rsidR="00541D6F" w:rsidRPr="003A2719" w:rsidRDefault="00541D6F" w:rsidP="003A2719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lang w:val="en-US"/>
        </w:rPr>
      </w:pPr>
      <w:proofErr w:type="gramStart"/>
      <w:r w:rsidRPr="003A2719">
        <w:rPr>
          <w:lang w:val="en-US"/>
        </w:rPr>
        <w:t>Germaniyada  daromad</w:t>
      </w:r>
      <w:proofErr w:type="gramEnd"/>
      <w:r w:rsidRPr="003A2719">
        <w:rPr>
          <w:lang w:val="en-US"/>
        </w:rPr>
        <w:t xml:space="preserve"> solig’i (daromad manbalari, soliq to’lovchilar, soliq obyekti, soliq bazasi)</w:t>
      </w:r>
    </w:p>
    <w:p w14:paraId="28241F56" w14:textId="77777777" w:rsidR="00541D6F" w:rsidRPr="003A2719" w:rsidRDefault="00541D6F" w:rsidP="003A2719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lang w:val="en-US"/>
        </w:rPr>
      </w:pPr>
      <w:r w:rsidRPr="003A2719">
        <w:rPr>
          <w:lang w:val="en-US"/>
        </w:rPr>
        <w:t>AQSH mahalliy soliqlar (soliq turlari, soliq obyektlari, soliq bazasi, soliq stavkalari)</w:t>
      </w:r>
    </w:p>
    <w:p w14:paraId="0CD2DDD8" w14:textId="25A49BAA" w:rsidR="00541D6F" w:rsidRPr="003A2719" w:rsidRDefault="00541D6F" w:rsidP="003A2719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lang w:val="en-US"/>
        </w:rPr>
      </w:pPr>
      <w:r w:rsidRPr="003A2719">
        <w:rPr>
          <w:lang w:val="en-US"/>
        </w:rPr>
        <w:t>Xalqaro soliqqa tortish munosabatlarining mazmuni va kasb etgan ahamiyati nimalardan iborat?</w:t>
      </w:r>
    </w:p>
    <w:p w14:paraId="10955268" w14:textId="77777777" w:rsidR="00541D6F" w:rsidRPr="003A2719" w:rsidRDefault="00541D6F" w:rsidP="003A2719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lang w:val="en-US"/>
        </w:rPr>
      </w:pPr>
      <w:proofErr w:type="gramStart"/>
      <w:r w:rsidRPr="003A2719">
        <w:rPr>
          <w:lang w:val="en-US"/>
        </w:rPr>
        <w:t>Shvetsariya  huquqiy</w:t>
      </w:r>
      <w:proofErr w:type="gramEnd"/>
      <w:r w:rsidRPr="003A2719">
        <w:rPr>
          <w:lang w:val="en-US"/>
        </w:rPr>
        <w:t xml:space="preserve"> shaxslarni foyda va kapitaliga solinadigan soliq(soliq to’lovchilar, soliq obyekti, soliq bazasi)</w:t>
      </w:r>
    </w:p>
    <w:p w14:paraId="4B871654" w14:textId="77777777" w:rsidR="00541D6F" w:rsidRPr="003A2719" w:rsidRDefault="00541D6F" w:rsidP="003A2719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lang w:val="en-US"/>
        </w:rPr>
      </w:pPr>
      <w:proofErr w:type="gramStart"/>
      <w:r w:rsidRPr="003A2719">
        <w:rPr>
          <w:lang w:val="en-US"/>
        </w:rPr>
        <w:t>Germaniyada  soliq</w:t>
      </w:r>
      <w:proofErr w:type="gramEnd"/>
      <w:r w:rsidRPr="003A2719">
        <w:rPr>
          <w:lang w:val="en-US"/>
        </w:rPr>
        <w:t xml:space="preserve"> tizimining asoslari qanday? (soliq to’lovchilar, soliq obyekti, soliq bazasi)</w:t>
      </w:r>
    </w:p>
    <w:p w14:paraId="18707759" w14:textId="77777777" w:rsidR="00541D6F" w:rsidRPr="003A2719" w:rsidRDefault="00541D6F" w:rsidP="003A2719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lang w:val="en-US"/>
        </w:rPr>
      </w:pPr>
      <w:proofErr w:type="gramStart"/>
      <w:r w:rsidRPr="003A2719">
        <w:rPr>
          <w:lang w:val="en-US"/>
        </w:rPr>
        <w:t>Yaponiyada  daromad</w:t>
      </w:r>
      <w:proofErr w:type="gramEnd"/>
      <w:r w:rsidRPr="003A2719">
        <w:rPr>
          <w:lang w:val="en-US"/>
        </w:rPr>
        <w:t xml:space="preserve"> solig’I (daromad manbalari, soliq to’lovchilari, soliq obyektlari)</w:t>
      </w:r>
    </w:p>
    <w:p w14:paraId="2D9F5B36" w14:textId="77777777" w:rsidR="00541D6F" w:rsidRPr="003A2719" w:rsidRDefault="00541D6F" w:rsidP="003A2719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lang w:val="en-US"/>
        </w:rPr>
      </w:pPr>
      <w:r w:rsidRPr="003A2719">
        <w:rPr>
          <w:lang w:val="en-US"/>
        </w:rPr>
        <w:t xml:space="preserve">Rossiya </w:t>
      </w:r>
      <w:proofErr w:type="gramStart"/>
      <w:r w:rsidRPr="003A2719">
        <w:rPr>
          <w:lang w:val="en-US"/>
        </w:rPr>
        <w:t>Federastiyasining  soliq</w:t>
      </w:r>
      <w:proofErr w:type="gramEnd"/>
      <w:r w:rsidRPr="003A2719">
        <w:rPr>
          <w:lang w:val="en-US"/>
        </w:rPr>
        <w:t xml:space="preserve"> tizimi qanday? (soliq obyekti, soliq bazasi, soliq stavkasi)</w:t>
      </w:r>
    </w:p>
    <w:p w14:paraId="557B0434" w14:textId="77777777" w:rsidR="00541D6F" w:rsidRPr="003A2719" w:rsidRDefault="00541D6F" w:rsidP="003A2719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lang w:val="en-US"/>
        </w:rPr>
      </w:pPr>
      <w:r w:rsidRPr="003A2719">
        <w:rPr>
          <w:lang w:val="en-US"/>
        </w:rPr>
        <w:t xml:space="preserve">Germaniyada soliq tizimining asoslari qanday? </w:t>
      </w:r>
      <w:proofErr w:type="gramStart"/>
      <w:r w:rsidRPr="003A2719">
        <w:rPr>
          <w:lang w:val="en-US"/>
        </w:rPr>
        <w:t>( soliq</w:t>
      </w:r>
      <w:proofErr w:type="gramEnd"/>
      <w:r w:rsidRPr="003A2719">
        <w:rPr>
          <w:lang w:val="en-US"/>
        </w:rPr>
        <w:t xml:space="preserve"> to’lovchilar, soliq obyekti, soliq bazasi)</w:t>
      </w:r>
    </w:p>
    <w:p w14:paraId="6B5D13B5" w14:textId="77777777" w:rsidR="00541D6F" w:rsidRPr="003A2719" w:rsidRDefault="00541D6F" w:rsidP="003A2719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lang w:val="en-US"/>
        </w:rPr>
      </w:pPr>
      <w:proofErr w:type="gramStart"/>
      <w:r w:rsidRPr="003A2719">
        <w:rPr>
          <w:lang w:val="en-US"/>
        </w:rPr>
        <w:lastRenderedPageBreak/>
        <w:t>Ispaniyada  qo'shilgan</w:t>
      </w:r>
      <w:proofErr w:type="gramEnd"/>
      <w:r w:rsidRPr="003A2719">
        <w:rPr>
          <w:lang w:val="en-US"/>
        </w:rPr>
        <w:t xml:space="preserve"> qiymat solig’i (soliq obyekti, soliq bazasi, QQS stavkasi )</w:t>
      </w:r>
    </w:p>
    <w:p w14:paraId="6CC9F845" w14:textId="77777777" w:rsidR="00541D6F" w:rsidRPr="003A2719" w:rsidRDefault="00541D6F" w:rsidP="003A2719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lang w:val="en-US"/>
        </w:rPr>
      </w:pPr>
      <w:proofErr w:type="gramStart"/>
      <w:r w:rsidRPr="003A2719">
        <w:rPr>
          <w:lang w:val="en-US"/>
        </w:rPr>
        <w:t>Yaponiyada  soliqlaming</w:t>
      </w:r>
      <w:proofErr w:type="gramEnd"/>
      <w:r w:rsidRPr="003A2719">
        <w:rPr>
          <w:lang w:val="en-US"/>
        </w:rPr>
        <w:t xml:space="preserve"> asosiy turlari (soliq turlari, soliq obyektlari, soliq bazasi, soliq stavkalari) </w:t>
      </w:r>
    </w:p>
    <w:p w14:paraId="1B46501A" w14:textId="77777777" w:rsidR="00541D6F" w:rsidRPr="003A2719" w:rsidRDefault="00541D6F" w:rsidP="003A2719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lang w:val="en-US"/>
        </w:rPr>
      </w:pPr>
      <w:r w:rsidRPr="003A2719">
        <w:rPr>
          <w:lang w:val="en-US"/>
        </w:rPr>
        <w:t>Xitoy Xalq Respublikasi soliq tizimining asosi qanday? (soliq obyekti, soliq bazasi, stavkalari)</w:t>
      </w:r>
    </w:p>
    <w:p w14:paraId="737BB19C" w14:textId="77777777" w:rsidR="00541D6F" w:rsidRPr="003A2719" w:rsidRDefault="00541D6F" w:rsidP="003A2719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lang w:val="en-US"/>
        </w:rPr>
      </w:pPr>
      <w:r w:rsidRPr="003A2719">
        <w:rPr>
          <w:lang w:val="en-US"/>
        </w:rPr>
        <w:t>«Xalqaro soliqqa tortish » fanining boshqa fanlar bilan bog’liqligi qanday?</w:t>
      </w:r>
    </w:p>
    <w:p w14:paraId="6B59A867" w14:textId="77777777" w:rsidR="00541D6F" w:rsidRPr="003A2719" w:rsidRDefault="00541D6F" w:rsidP="003A2719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lang w:val="en-US"/>
        </w:rPr>
      </w:pPr>
      <w:r w:rsidRPr="003A2719">
        <w:rPr>
          <w:lang w:val="en-US"/>
        </w:rPr>
        <w:t>AQShda davlat budjeti daromadlarning tarkibi qanday?</w:t>
      </w:r>
    </w:p>
    <w:p w14:paraId="699E65A3" w14:textId="77777777" w:rsidR="00541D6F" w:rsidRPr="003A2719" w:rsidRDefault="00541D6F" w:rsidP="003A2719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lang w:val="en-US"/>
        </w:rPr>
      </w:pPr>
      <w:r w:rsidRPr="003A2719">
        <w:rPr>
          <w:lang w:val="en-US"/>
        </w:rPr>
        <w:t>Janubiy Koreya Respublikasing soliq tizimi qanday?  (soliq obyekti, soliq bazasi, soliq stavkasi)</w:t>
      </w:r>
    </w:p>
    <w:p w14:paraId="7CADFF8B" w14:textId="0F880B86" w:rsidR="00541D6F" w:rsidRDefault="00541D6F" w:rsidP="003A2719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lang w:val="en-US"/>
        </w:rPr>
      </w:pPr>
      <w:r w:rsidRPr="003A2719">
        <w:rPr>
          <w:lang w:val="en-US"/>
        </w:rPr>
        <w:t xml:space="preserve">Ispaniyada soliq tizimining </w:t>
      </w:r>
      <w:proofErr w:type="gramStart"/>
      <w:r w:rsidRPr="003A2719">
        <w:rPr>
          <w:lang w:val="en-US"/>
        </w:rPr>
        <w:t>asoslari  (</w:t>
      </w:r>
      <w:proofErr w:type="gramEnd"/>
      <w:r w:rsidRPr="003A2719">
        <w:rPr>
          <w:lang w:val="en-US"/>
        </w:rPr>
        <w:t>Ispaniyada soliqlar turlari, soliq obyektlari, soliq bazasi, soliq stavkasi )</w:t>
      </w:r>
    </w:p>
    <w:p w14:paraId="123119F2" w14:textId="77777777" w:rsidR="00E71B49" w:rsidRPr="00E71B49" w:rsidRDefault="00E71B49" w:rsidP="00E71B49">
      <w:pPr>
        <w:ind w:left="1069"/>
        <w:jc w:val="center"/>
        <w:rPr>
          <w:b/>
          <w:bCs/>
          <w:szCs w:val="28"/>
          <w:lang w:val="en-US"/>
        </w:rPr>
      </w:pPr>
      <w:r w:rsidRPr="00E71B49">
        <w:rPr>
          <w:b/>
          <w:bCs/>
          <w:szCs w:val="28"/>
          <w:lang w:val="en-US"/>
        </w:rPr>
        <w:t>Mustaqil ta’lim mavzulari yuzasidan savollar:</w:t>
      </w:r>
    </w:p>
    <w:p w14:paraId="712ED4DD" w14:textId="77777777" w:rsidR="00E71B49" w:rsidRPr="00E71B49" w:rsidRDefault="00E71B49" w:rsidP="00E71B49">
      <w:pPr>
        <w:spacing w:after="0"/>
        <w:ind w:left="1069"/>
        <w:jc w:val="both"/>
        <w:rPr>
          <w:lang w:val="en-US"/>
        </w:rPr>
      </w:pPr>
    </w:p>
    <w:p w14:paraId="3A3175D3" w14:textId="5B48FC53" w:rsidR="00541D6F" w:rsidRPr="00E71B49" w:rsidRDefault="00541D6F" w:rsidP="00E71B49">
      <w:pPr>
        <w:pStyle w:val="a7"/>
        <w:numPr>
          <w:ilvl w:val="0"/>
          <w:numId w:val="2"/>
        </w:numPr>
        <w:spacing w:after="0"/>
        <w:jc w:val="both"/>
        <w:rPr>
          <w:lang w:val="en-US"/>
        </w:rPr>
      </w:pPr>
      <w:r w:rsidRPr="00E71B49">
        <w:rPr>
          <w:lang w:val="en-US"/>
        </w:rPr>
        <w:t>«Xalqaro soliqqa tortish » fanining maqsadi, predmeti va vazifalari nimalardan iborat?</w:t>
      </w:r>
    </w:p>
    <w:p w14:paraId="16820316" w14:textId="77777777" w:rsidR="00541D6F" w:rsidRPr="003A2719" w:rsidRDefault="00541D6F" w:rsidP="00E71B49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lang w:val="en-US"/>
        </w:rPr>
      </w:pPr>
      <w:r w:rsidRPr="003A2719">
        <w:rPr>
          <w:lang w:val="en-US"/>
        </w:rPr>
        <w:t xml:space="preserve">Daniya soliq tizimining tarkibi qanday? (soliq obyekti, soliq </w:t>
      </w:r>
      <w:proofErr w:type="gramStart"/>
      <w:r w:rsidRPr="003A2719">
        <w:rPr>
          <w:lang w:val="en-US"/>
        </w:rPr>
        <w:t>bazasi,  stavkasi</w:t>
      </w:r>
      <w:proofErr w:type="gramEnd"/>
      <w:r w:rsidRPr="003A2719">
        <w:rPr>
          <w:lang w:val="en-US"/>
        </w:rPr>
        <w:t xml:space="preserve"> )</w:t>
      </w:r>
    </w:p>
    <w:p w14:paraId="14BD17E5" w14:textId="77777777" w:rsidR="00541D6F" w:rsidRPr="003A2719" w:rsidRDefault="00541D6F" w:rsidP="00E71B49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lang w:val="en-US"/>
        </w:rPr>
      </w:pPr>
      <w:r w:rsidRPr="003A2719">
        <w:rPr>
          <w:lang w:val="en-US"/>
        </w:rPr>
        <w:t xml:space="preserve">Xitoy xalq respublikasida maqsadli soliqlar va </w:t>
      </w:r>
      <w:proofErr w:type="gramStart"/>
      <w:r w:rsidRPr="003A2719">
        <w:rPr>
          <w:lang w:val="en-US"/>
        </w:rPr>
        <w:t>yig‘</w:t>
      </w:r>
      <w:proofErr w:type="gramEnd"/>
      <w:r w:rsidRPr="003A2719">
        <w:rPr>
          <w:lang w:val="en-US"/>
        </w:rPr>
        <w:t>imlar (soliq va yig’imni to’lovchilar, soliqobyekti, soliq bazasi)</w:t>
      </w:r>
    </w:p>
    <w:p w14:paraId="354A68CF" w14:textId="77777777" w:rsidR="00541D6F" w:rsidRPr="003A2719" w:rsidRDefault="00541D6F" w:rsidP="00E71B49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lang w:val="en-US"/>
        </w:rPr>
      </w:pPr>
      <w:proofErr w:type="gramStart"/>
      <w:r w:rsidRPr="003A2719">
        <w:rPr>
          <w:lang w:val="en-US"/>
        </w:rPr>
        <w:t>Finlandiyada  soliq</w:t>
      </w:r>
      <w:proofErr w:type="gramEnd"/>
      <w:r w:rsidRPr="003A2719">
        <w:rPr>
          <w:lang w:val="en-US"/>
        </w:rPr>
        <w:t xml:space="preserve"> tizimining asoslari (soliq obyekti, soliq bazasi, soliq stavkasi,)</w:t>
      </w:r>
    </w:p>
    <w:p w14:paraId="02A3A505" w14:textId="77777777" w:rsidR="00541D6F" w:rsidRPr="003A2719" w:rsidRDefault="00541D6F" w:rsidP="00E71B49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lang w:val="en-US"/>
        </w:rPr>
      </w:pPr>
      <w:proofErr w:type="gramStart"/>
      <w:r w:rsidRPr="003A2719">
        <w:rPr>
          <w:lang w:val="en-US"/>
        </w:rPr>
        <w:t>Yaponiyada  soliqlaming</w:t>
      </w:r>
      <w:proofErr w:type="gramEnd"/>
      <w:r w:rsidRPr="003A2719">
        <w:rPr>
          <w:lang w:val="en-US"/>
        </w:rPr>
        <w:t xml:space="preserve"> asosiy turlari (soliq turlari, soliq obyektlari, soliq bazasi, soliq stavkalari)</w:t>
      </w:r>
    </w:p>
    <w:p w14:paraId="5AFE5FCC" w14:textId="77777777" w:rsidR="00541D6F" w:rsidRPr="003A2719" w:rsidRDefault="00541D6F" w:rsidP="00E71B49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lang w:val="en-US"/>
        </w:rPr>
      </w:pPr>
      <w:r w:rsidRPr="003A2719">
        <w:rPr>
          <w:lang w:val="en-US"/>
        </w:rPr>
        <w:t xml:space="preserve">Xitoy xalq respublikasida   mol-mulk </w:t>
      </w:r>
      <w:proofErr w:type="gramStart"/>
      <w:r w:rsidRPr="003A2719">
        <w:rPr>
          <w:lang w:val="en-US"/>
        </w:rPr>
        <w:t>solig‘</w:t>
      </w:r>
      <w:proofErr w:type="gramEnd"/>
      <w:r w:rsidRPr="003A2719">
        <w:rPr>
          <w:lang w:val="en-US"/>
        </w:rPr>
        <w:t>i(mulklar tasnifi, soliq obyekti, soliq bazasi)</w:t>
      </w:r>
    </w:p>
    <w:p w14:paraId="6BADEAAD" w14:textId="77777777" w:rsidR="00541D6F" w:rsidRPr="003A2719" w:rsidRDefault="00541D6F" w:rsidP="00E71B49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lang w:val="en-US"/>
        </w:rPr>
      </w:pPr>
      <w:r w:rsidRPr="003A2719">
        <w:rPr>
          <w:lang w:val="en-US"/>
        </w:rPr>
        <w:t>Fransiyada soliq tizimining asoslari (Fransiyada soliqlar turlari, soliq obyektlari, soliq bazasi, soliq stavkasi)</w:t>
      </w:r>
    </w:p>
    <w:p w14:paraId="0A10F054" w14:textId="77777777" w:rsidR="00541D6F" w:rsidRPr="003A2719" w:rsidRDefault="00541D6F" w:rsidP="00E71B49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lang w:val="en-US"/>
        </w:rPr>
      </w:pPr>
      <w:r w:rsidRPr="003A2719">
        <w:rPr>
          <w:lang w:val="en-US"/>
        </w:rPr>
        <w:t>Ozarbayjon Respublikasi soliq tizimi tarkibi va soliq siyosati qanday? (soliq obyekti, soliq bazasi, soliq stavkasi, soliq aiyosati)</w:t>
      </w:r>
    </w:p>
    <w:p w14:paraId="46E07532" w14:textId="77777777" w:rsidR="00541D6F" w:rsidRPr="003A2719" w:rsidRDefault="00541D6F" w:rsidP="00E71B49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lang w:val="en-US"/>
        </w:rPr>
      </w:pPr>
      <w:r w:rsidRPr="003A2719">
        <w:rPr>
          <w:lang w:val="en-US"/>
        </w:rPr>
        <w:t>Shvetsiyada soliqqa tortish tizimi qanday? (daromad turlari, soliq obyekti, soliq bazasi, soliq stavkasi)</w:t>
      </w:r>
    </w:p>
    <w:p w14:paraId="2BFCDF39" w14:textId="77777777" w:rsidR="00541D6F" w:rsidRPr="003A2719" w:rsidRDefault="00541D6F" w:rsidP="00E71B49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lang w:val="en-US"/>
        </w:rPr>
      </w:pPr>
      <w:r w:rsidRPr="003A2719">
        <w:rPr>
          <w:lang w:val="en-US"/>
        </w:rPr>
        <w:t>Xalqaro soliqqa tortish munosabatlarining mazmuni va kasb etgan ahamiyati nimalardan iborat?</w:t>
      </w:r>
    </w:p>
    <w:p w14:paraId="1F0C624E" w14:textId="77777777" w:rsidR="00541D6F" w:rsidRPr="003A2719" w:rsidRDefault="00541D6F" w:rsidP="00E71B49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lang w:val="en-US"/>
        </w:rPr>
      </w:pPr>
      <w:r w:rsidRPr="003A2719">
        <w:rPr>
          <w:lang w:val="en-US"/>
        </w:rPr>
        <w:t>Germaniyada soliq tizimining asoslari qanday? (umumiy soliqlar, federal soliqlar, jamoa soliqlari.)</w:t>
      </w:r>
    </w:p>
    <w:p w14:paraId="39240096" w14:textId="77777777" w:rsidR="00541D6F" w:rsidRPr="003A2719" w:rsidRDefault="00541D6F" w:rsidP="00E71B49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lang w:val="en-US"/>
        </w:rPr>
      </w:pPr>
      <w:r w:rsidRPr="003A2719">
        <w:rPr>
          <w:lang w:val="en-US"/>
        </w:rPr>
        <w:t xml:space="preserve">Xitoy xalq </w:t>
      </w:r>
      <w:proofErr w:type="gramStart"/>
      <w:r w:rsidRPr="003A2719">
        <w:rPr>
          <w:lang w:val="en-US"/>
        </w:rPr>
        <w:t>respublikasida  resurs</w:t>
      </w:r>
      <w:proofErr w:type="gramEnd"/>
      <w:r w:rsidRPr="003A2719">
        <w:rPr>
          <w:lang w:val="en-US"/>
        </w:rPr>
        <w:t xml:space="preserve"> to’lovlari (resurslar ro’yxati, soliq to’lovchilar soliq stavkalari,)</w:t>
      </w:r>
    </w:p>
    <w:p w14:paraId="35374173" w14:textId="77777777" w:rsidR="00541D6F" w:rsidRPr="003A2719" w:rsidRDefault="00541D6F" w:rsidP="00E71B49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lang w:val="en-US"/>
        </w:rPr>
      </w:pPr>
      <w:r w:rsidRPr="003A2719">
        <w:rPr>
          <w:lang w:val="en-US"/>
        </w:rPr>
        <w:t>Norvegiya soliqqa tortish tizimining asoslari (soliq obyekti, soliq bazasi, soliq stavkasi)</w:t>
      </w:r>
    </w:p>
    <w:p w14:paraId="23D6B325" w14:textId="77777777" w:rsidR="00541D6F" w:rsidRPr="003A2719" w:rsidRDefault="00541D6F" w:rsidP="00E71B49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lang w:val="en-US"/>
        </w:rPr>
      </w:pPr>
      <w:r w:rsidRPr="003A2719">
        <w:rPr>
          <w:lang w:val="en-US"/>
        </w:rPr>
        <w:t>Buyuk Britaniyada soliq tizimining asoslari (Buyuk Britaniyada soliqlar turlari, soliq obyektlari, soliq bazasi, soliq stavkasi)</w:t>
      </w:r>
    </w:p>
    <w:p w14:paraId="7EA34829" w14:textId="77777777" w:rsidR="00541D6F" w:rsidRPr="003A2719" w:rsidRDefault="00541D6F" w:rsidP="00E71B49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lang w:val="en-US"/>
        </w:rPr>
      </w:pPr>
      <w:proofErr w:type="gramStart"/>
      <w:r w:rsidRPr="003A2719">
        <w:rPr>
          <w:lang w:val="en-US"/>
        </w:rPr>
        <w:lastRenderedPageBreak/>
        <w:t>Germaniyada  soliq</w:t>
      </w:r>
      <w:proofErr w:type="gramEnd"/>
      <w:r w:rsidRPr="003A2719">
        <w:rPr>
          <w:lang w:val="en-US"/>
        </w:rPr>
        <w:t xml:space="preserve"> tizimining asoslari qanday? </w:t>
      </w:r>
      <w:proofErr w:type="gramStart"/>
      <w:r w:rsidRPr="003A2719">
        <w:rPr>
          <w:lang w:val="en-US"/>
        </w:rPr>
        <w:t>( soliq</w:t>
      </w:r>
      <w:proofErr w:type="gramEnd"/>
      <w:r w:rsidRPr="003A2719">
        <w:rPr>
          <w:lang w:val="en-US"/>
        </w:rPr>
        <w:t xml:space="preserve"> obyekti, soliq bazasi, soliq stavkasi)</w:t>
      </w:r>
    </w:p>
    <w:p w14:paraId="59145629" w14:textId="77777777" w:rsidR="00541D6F" w:rsidRPr="003A2719" w:rsidRDefault="00541D6F" w:rsidP="00E71B49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lang w:val="en-US"/>
        </w:rPr>
      </w:pPr>
      <w:r w:rsidRPr="003A2719">
        <w:rPr>
          <w:lang w:val="en-US"/>
        </w:rPr>
        <w:t>Xalqaro ikki tomonlama soliqqa tortishning umumiy tamoyillari nimalardan iborat?</w:t>
      </w:r>
    </w:p>
    <w:p w14:paraId="7C3A5A1A" w14:textId="77777777" w:rsidR="00541D6F" w:rsidRPr="003A2719" w:rsidRDefault="00541D6F" w:rsidP="00E71B49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lang w:val="en-US"/>
        </w:rPr>
      </w:pPr>
      <w:r w:rsidRPr="003A2719">
        <w:rPr>
          <w:lang w:val="en-US"/>
        </w:rPr>
        <w:t>Italiyada soliq xususida qonunbuzarliklarni oldini olish choralari qanday?</w:t>
      </w:r>
    </w:p>
    <w:p w14:paraId="659F9745" w14:textId="77777777" w:rsidR="00541D6F" w:rsidRPr="003A2719" w:rsidRDefault="00541D6F" w:rsidP="00E71B49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lang w:val="en-US"/>
        </w:rPr>
      </w:pPr>
      <w:r w:rsidRPr="003A2719">
        <w:rPr>
          <w:lang w:val="en-US"/>
        </w:rPr>
        <w:t>Ispaniyadagi 3 pog'onali soliq tizimining xususiyatlari qanday?</w:t>
      </w:r>
    </w:p>
    <w:p w14:paraId="367B2DC6" w14:textId="77777777" w:rsidR="00541D6F" w:rsidRPr="003A2719" w:rsidRDefault="00541D6F" w:rsidP="00E71B49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lang w:val="en-US"/>
        </w:rPr>
      </w:pPr>
      <w:proofErr w:type="gramStart"/>
      <w:r w:rsidRPr="003A2719">
        <w:rPr>
          <w:lang w:val="en-US"/>
        </w:rPr>
        <w:t>Qozog‘</w:t>
      </w:r>
      <w:proofErr w:type="gramEnd"/>
      <w:r w:rsidRPr="003A2719">
        <w:rPr>
          <w:lang w:val="en-US"/>
        </w:rPr>
        <w:t>iston  Respublikasi  soliq  tizimi(soliq turlari, soliq obyektlari, soliq bazasi, soliq stavkalari)</w:t>
      </w:r>
    </w:p>
    <w:p w14:paraId="2E97DA80" w14:textId="77777777" w:rsidR="00541D6F" w:rsidRPr="003A2719" w:rsidRDefault="00541D6F" w:rsidP="00E71B49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lang w:val="en-US"/>
        </w:rPr>
      </w:pPr>
      <w:r w:rsidRPr="003A2719">
        <w:rPr>
          <w:lang w:val="en-US"/>
        </w:rPr>
        <w:t>Soliqqa tortish bo'yicha xalqaro shartnomalar qanday bo'ladi?</w:t>
      </w:r>
    </w:p>
    <w:p w14:paraId="12A6249D" w14:textId="77777777" w:rsidR="00541D6F" w:rsidRPr="003A2719" w:rsidRDefault="00541D6F" w:rsidP="00E71B49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lang w:val="en-US"/>
        </w:rPr>
      </w:pPr>
      <w:r w:rsidRPr="003A2719">
        <w:rPr>
          <w:lang w:val="en-US"/>
        </w:rPr>
        <w:t xml:space="preserve">Rossiya Federasiyasida </w:t>
      </w:r>
      <w:proofErr w:type="gramStart"/>
      <w:r w:rsidRPr="003A2719">
        <w:rPr>
          <w:lang w:val="en-US"/>
        </w:rPr>
        <w:t>soliq  tizimini</w:t>
      </w:r>
      <w:proofErr w:type="gramEnd"/>
      <w:r w:rsidRPr="003A2719">
        <w:rPr>
          <w:lang w:val="en-US"/>
        </w:rPr>
        <w:t xml:space="preserve"> asoslari(soliq turlari, soliq obyektlari, soliq bazasi, soliq stavkalari)</w:t>
      </w:r>
    </w:p>
    <w:p w14:paraId="0AD752C9" w14:textId="77777777" w:rsidR="00541D6F" w:rsidRPr="003A2719" w:rsidRDefault="00541D6F" w:rsidP="00E71B49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lang w:val="en-US"/>
        </w:rPr>
      </w:pPr>
      <w:r w:rsidRPr="003A2719">
        <w:rPr>
          <w:lang w:val="en-US"/>
        </w:rPr>
        <w:t>Buyuk Britaniyada soliq xizmatini tashkil etish qanday? (kompaniya soliqlari, soliq obyektlari, soliq bazalari, soliq stavkalari)</w:t>
      </w:r>
    </w:p>
    <w:p w14:paraId="018FA1E5" w14:textId="77777777" w:rsidR="00541D6F" w:rsidRPr="003A2719" w:rsidRDefault="00541D6F" w:rsidP="00E71B49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lang w:val="en-US"/>
        </w:rPr>
      </w:pPr>
      <w:proofErr w:type="gramStart"/>
      <w:r w:rsidRPr="003A2719">
        <w:rPr>
          <w:lang w:val="en-US"/>
        </w:rPr>
        <w:t>Ozarbayjon  Respublikasi</w:t>
      </w:r>
      <w:proofErr w:type="gramEnd"/>
      <w:r w:rsidRPr="003A2719">
        <w:rPr>
          <w:lang w:val="en-US"/>
        </w:rPr>
        <w:t xml:space="preserve">  soliq  tizimi (soliq turlari, soliq obyektlari, soliq bazasi, soliq stavkalari)</w:t>
      </w:r>
    </w:p>
    <w:p w14:paraId="057AA8DE" w14:textId="7E427C7E" w:rsidR="00F12C76" w:rsidRDefault="00541D6F" w:rsidP="00E71B49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lang w:val="en-US"/>
        </w:rPr>
      </w:pPr>
      <w:proofErr w:type="gramStart"/>
      <w:r w:rsidRPr="003A2719">
        <w:rPr>
          <w:lang w:val="en-US"/>
        </w:rPr>
        <w:t>Ispaniyada  qo</w:t>
      </w:r>
      <w:proofErr w:type="gramEnd"/>
      <w:r w:rsidRPr="003A2719">
        <w:rPr>
          <w:lang w:val="en-US"/>
        </w:rPr>
        <w:t>‘shilgan qiymat solig‘i (soliq obyekti, soliq bazasi, QQS stavkasi )</w:t>
      </w:r>
    </w:p>
    <w:p w14:paraId="5DC2D4DC" w14:textId="77777777" w:rsidR="003A2719" w:rsidRPr="00AB03BE" w:rsidRDefault="003A2719" w:rsidP="00E71B49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rFonts w:cs="Times New Roman"/>
          <w:iCs/>
          <w:szCs w:val="28"/>
          <w:lang w:val="en-US"/>
        </w:rPr>
      </w:pPr>
      <w:r w:rsidRPr="00AB03BE">
        <w:rPr>
          <w:rFonts w:cs="Times New Roman"/>
          <w:iCs/>
          <w:szCs w:val="28"/>
          <w:lang w:val="en-US"/>
        </w:rPr>
        <w:t xml:space="preserve">AQSH federativ va konfederativ soliq tizimi </w:t>
      </w:r>
      <w:proofErr w:type="gramStart"/>
      <w:r w:rsidRPr="00AB03BE">
        <w:rPr>
          <w:rFonts w:cs="Times New Roman"/>
          <w:iCs/>
          <w:szCs w:val="28"/>
          <w:lang w:val="en-US"/>
        </w:rPr>
        <w:t>xususiyatlari(</w:t>
      </w:r>
      <w:proofErr w:type="gramEnd"/>
      <w:r w:rsidRPr="00AB03BE">
        <w:rPr>
          <w:rFonts w:cs="Times New Roman"/>
          <w:iCs/>
          <w:szCs w:val="28"/>
          <w:lang w:val="en-US"/>
        </w:rPr>
        <w:t>federative va konfederativ soliq turlari, obyektlari, bazalari)</w:t>
      </w:r>
    </w:p>
    <w:p w14:paraId="166CE2A7" w14:textId="77777777" w:rsidR="003A2719" w:rsidRPr="00AB03BE" w:rsidRDefault="003A2719" w:rsidP="00E71B49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rFonts w:cs="Times New Roman"/>
          <w:iCs/>
          <w:szCs w:val="28"/>
          <w:lang w:val="en-US"/>
        </w:rPr>
      </w:pPr>
      <w:r w:rsidRPr="00AB03BE">
        <w:rPr>
          <w:rFonts w:cs="Times New Roman"/>
          <w:iCs/>
          <w:szCs w:val="28"/>
          <w:lang w:val="en-US"/>
        </w:rPr>
        <w:t>Ozarbayjon Respublikasi soliq tizimi tarkibi va soliq siyosati qanday? (soliq obyekti, soliq bazasi, soliq stavkasi, soliq aiyosati)</w:t>
      </w:r>
    </w:p>
    <w:p w14:paraId="6A3FD544" w14:textId="77777777" w:rsidR="003A2719" w:rsidRPr="00AB03BE" w:rsidRDefault="003A2719" w:rsidP="00E71B49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rFonts w:cs="Times New Roman"/>
          <w:iCs/>
          <w:szCs w:val="28"/>
          <w:lang w:val="en-US"/>
        </w:rPr>
      </w:pPr>
      <w:r w:rsidRPr="00AB03BE">
        <w:rPr>
          <w:rFonts w:cs="Times New Roman"/>
          <w:iCs/>
          <w:szCs w:val="28"/>
          <w:lang w:val="en-US"/>
        </w:rPr>
        <w:t>Italiya davlat daromadlarning muhim manbaalari sifatida nimalar e'tirof etiladi?</w:t>
      </w:r>
    </w:p>
    <w:p w14:paraId="2DE57F2D" w14:textId="77777777" w:rsidR="003A2719" w:rsidRPr="00AB03BE" w:rsidRDefault="003A2719" w:rsidP="00E71B49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rFonts w:cs="Times New Roman"/>
          <w:iCs/>
          <w:szCs w:val="28"/>
          <w:lang w:val="en-US"/>
        </w:rPr>
      </w:pPr>
      <w:r w:rsidRPr="00AB03BE">
        <w:rPr>
          <w:rFonts w:cs="Times New Roman"/>
          <w:iCs/>
          <w:szCs w:val="28"/>
          <w:lang w:val="en-US"/>
        </w:rPr>
        <w:t>Ispaniyadagi 3 pog'onali soliq tizimining xususiyatlari qanday?</w:t>
      </w:r>
    </w:p>
    <w:p w14:paraId="584CA349" w14:textId="77777777" w:rsidR="003A2719" w:rsidRPr="003A2719" w:rsidRDefault="003A2719" w:rsidP="00E71B49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rFonts w:cs="Times New Roman"/>
          <w:iCs/>
          <w:szCs w:val="28"/>
          <w:lang w:val="en-US"/>
        </w:rPr>
      </w:pPr>
      <w:r w:rsidRPr="003A2719">
        <w:rPr>
          <w:rFonts w:cs="Times New Roman"/>
          <w:iCs/>
          <w:szCs w:val="28"/>
          <w:lang w:val="en-US"/>
        </w:rPr>
        <w:t xml:space="preserve">Amerika </w:t>
      </w:r>
      <w:proofErr w:type="gramStart"/>
      <w:r w:rsidRPr="003A2719">
        <w:rPr>
          <w:rFonts w:cs="Times New Roman"/>
          <w:iCs/>
          <w:szCs w:val="28"/>
          <w:lang w:val="en-US"/>
        </w:rPr>
        <w:t>qo‘</w:t>
      </w:r>
      <w:proofErr w:type="gramEnd"/>
      <w:r w:rsidRPr="003A2719">
        <w:rPr>
          <w:rFonts w:cs="Times New Roman"/>
          <w:iCs/>
          <w:szCs w:val="28"/>
          <w:lang w:val="en-US"/>
        </w:rPr>
        <w:t>shma shtatlari soliq tizimining asoslari(soliq turlari, soliq obyektlari, soliq bazasi, soliq stavkalari)</w:t>
      </w:r>
    </w:p>
    <w:p w14:paraId="0F20FB5E" w14:textId="77777777" w:rsidR="003A2719" w:rsidRPr="003A2719" w:rsidRDefault="003A2719" w:rsidP="00E71B49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rFonts w:cs="Times New Roman"/>
          <w:iCs/>
          <w:szCs w:val="28"/>
          <w:lang w:val="en-US"/>
        </w:rPr>
      </w:pPr>
      <w:r w:rsidRPr="003A2719">
        <w:rPr>
          <w:rFonts w:cs="Times New Roman"/>
          <w:iCs/>
          <w:szCs w:val="28"/>
          <w:lang w:val="en-US"/>
        </w:rPr>
        <w:t>Xitoy Xalq Respublikasi soliq tizimining asosi qanday? (soliq obyekti, soliq bazasi, stavkalari)</w:t>
      </w:r>
    </w:p>
    <w:p w14:paraId="7F580270" w14:textId="77777777" w:rsidR="003A2719" w:rsidRPr="00AB03BE" w:rsidRDefault="003A2719" w:rsidP="00E71B49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rFonts w:cs="Times New Roman"/>
          <w:iCs/>
          <w:szCs w:val="28"/>
          <w:lang w:val="en-US"/>
        </w:rPr>
      </w:pPr>
      <w:r w:rsidRPr="00AB03BE">
        <w:rPr>
          <w:rFonts w:cs="Times New Roman"/>
          <w:iCs/>
          <w:szCs w:val="28"/>
          <w:lang w:val="en-US"/>
        </w:rPr>
        <w:t>«Xalqaro soliqqa tortish » fanining maqsadi, predmeti va vazifalari nimalardan iborat?</w:t>
      </w:r>
    </w:p>
    <w:p w14:paraId="6E6272DA" w14:textId="77777777" w:rsidR="003A2719" w:rsidRPr="00AB03BE" w:rsidRDefault="003A2719" w:rsidP="00E71B49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rFonts w:cs="Times New Roman"/>
          <w:iCs/>
          <w:szCs w:val="28"/>
          <w:lang w:val="en-US"/>
        </w:rPr>
      </w:pPr>
      <w:r w:rsidRPr="00AB03BE">
        <w:rPr>
          <w:rFonts w:cs="Times New Roman"/>
          <w:iCs/>
          <w:szCs w:val="28"/>
          <w:lang w:val="en-US"/>
        </w:rPr>
        <w:t>Janubiy Koreya Respublikasing soliq tizimi qanday?  (soliq obyekti, soliq bazasi, soliq stavkasi)</w:t>
      </w:r>
    </w:p>
    <w:p w14:paraId="51DD1240" w14:textId="77777777" w:rsidR="003A2719" w:rsidRPr="00AB03BE" w:rsidRDefault="003A2719" w:rsidP="00E71B49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rFonts w:cs="Times New Roman"/>
          <w:iCs/>
          <w:szCs w:val="28"/>
          <w:lang w:val="en-US"/>
        </w:rPr>
      </w:pPr>
      <w:r w:rsidRPr="00AB03BE">
        <w:rPr>
          <w:rFonts w:cs="Times New Roman"/>
          <w:iCs/>
          <w:szCs w:val="28"/>
          <w:lang w:val="en-US"/>
        </w:rPr>
        <w:t xml:space="preserve">Ispaniyada mahalliy soliqlarning tarkibi </w:t>
      </w:r>
      <w:proofErr w:type="gramStart"/>
      <w:r w:rsidRPr="00AB03BE">
        <w:rPr>
          <w:rFonts w:cs="Times New Roman"/>
          <w:iCs/>
          <w:szCs w:val="28"/>
          <w:lang w:val="en-US"/>
        </w:rPr>
        <w:t>qanday( soliq</w:t>
      </w:r>
      <w:proofErr w:type="gramEnd"/>
      <w:r w:rsidRPr="00AB03BE">
        <w:rPr>
          <w:rFonts w:cs="Times New Roman"/>
          <w:iCs/>
          <w:szCs w:val="28"/>
          <w:lang w:val="en-US"/>
        </w:rPr>
        <w:t xml:space="preserve"> obyekti, soliq bazasi, soliq stavkasi)</w:t>
      </w:r>
    </w:p>
    <w:p w14:paraId="2912013C" w14:textId="77777777" w:rsidR="003A2719" w:rsidRPr="00AB03BE" w:rsidRDefault="003A2719" w:rsidP="00E71B49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rFonts w:cs="Times New Roman"/>
          <w:iCs/>
          <w:szCs w:val="28"/>
          <w:lang w:val="en-US"/>
        </w:rPr>
      </w:pPr>
      <w:r w:rsidRPr="00AB03BE">
        <w:rPr>
          <w:rFonts w:cs="Times New Roman"/>
          <w:iCs/>
          <w:szCs w:val="28"/>
          <w:lang w:val="en-US"/>
        </w:rPr>
        <w:t>AQShda davlat budjeti daromadlarning tarkibi qanday?</w:t>
      </w:r>
    </w:p>
    <w:p w14:paraId="32C6286C" w14:textId="77777777" w:rsidR="003A2719" w:rsidRPr="003A2719" w:rsidRDefault="003A2719" w:rsidP="00E71B49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rFonts w:cs="Times New Roman"/>
          <w:iCs/>
          <w:szCs w:val="28"/>
          <w:lang w:val="en-US"/>
        </w:rPr>
      </w:pPr>
      <w:proofErr w:type="gramStart"/>
      <w:r w:rsidRPr="003A2719">
        <w:rPr>
          <w:rFonts w:cs="Times New Roman"/>
          <w:iCs/>
          <w:szCs w:val="28"/>
          <w:lang w:val="en-US"/>
        </w:rPr>
        <w:t>Finlandiyada  soliq</w:t>
      </w:r>
      <w:proofErr w:type="gramEnd"/>
      <w:r w:rsidRPr="003A2719">
        <w:rPr>
          <w:rFonts w:cs="Times New Roman"/>
          <w:iCs/>
          <w:szCs w:val="28"/>
          <w:lang w:val="en-US"/>
        </w:rPr>
        <w:t xml:space="preserve"> tizimining asoslari (soliq obyekti, soliq bazasi, soliq stavkasi,)</w:t>
      </w:r>
    </w:p>
    <w:p w14:paraId="770997F7" w14:textId="77777777" w:rsidR="003A2719" w:rsidRPr="00AB03BE" w:rsidRDefault="003A2719" w:rsidP="00E71B49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rFonts w:cs="Times New Roman"/>
          <w:iCs/>
          <w:szCs w:val="28"/>
          <w:lang w:val="en-US"/>
        </w:rPr>
      </w:pPr>
      <w:r w:rsidRPr="00AB03BE">
        <w:rPr>
          <w:rFonts w:cs="Times New Roman"/>
          <w:iCs/>
          <w:szCs w:val="28"/>
          <w:lang w:val="en-US"/>
        </w:rPr>
        <w:t xml:space="preserve">Ispaniyada soliq tizimining </w:t>
      </w:r>
      <w:proofErr w:type="gramStart"/>
      <w:r w:rsidRPr="00AB03BE">
        <w:rPr>
          <w:rFonts w:cs="Times New Roman"/>
          <w:iCs/>
          <w:szCs w:val="28"/>
          <w:lang w:val="en-US"/>
        </w:rPr>
        <w:t>asoslari  (</w:t>
      </w:r>
      <w:proofErr w:type="gramEnd"/>
      <w:r w:rsidRPr="00AB03BE">
        <w:rPr>
          <w:rFonts w:cs="Times New Roman"/>
          <w:iCs/>
          <w:szCs w:val="28"/>
          <w:lang w:val="en-US"/>
        </w:rPr>
        <w:t>Ispaniyada soliqlar turlari, soliq obyektlari, soliq bazasi, soliq stavkasi )</w:t>
      </w:r>
    </w:p>
    <w:p w14:paraId="4617CBAD" w14:textId="77777777" w:rsidR="003A2719" w:rsidRPr="00AB03BE" w:rsidRDefault="003A2719" w:rsidP="00E71B49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rFonts w:cs="Times New Roman"/>
          <w:iCs/>
          <w:szCs w:val="28"/>
          <w:lang w:val="en-US"/>
        </w:rPr>
      </w:pPr>
      <w:r w:rsidRPr="00AB03BE">
        <w:rPr>
          <w:rFonts w:cs="Times New Roman"/>
          <w:iCs/>
          <w:szCs w:val="28"/>
          <w:lang w:val="en-US"/>
        </w:rPr>
        <w:t>AQShda soliq tizimining asosi qanday? (soliq obyekti, soliq bazasi, stavkalari)</w:t>
      </w:r>
    </w:p>
    <w:p w14:paraId="19ED89E3" w14:textId="77777777" w:rsidR="003A2719" w:rsidRPr="00AB03BE" w:rsidRDefault="003A2719" w:rsidP="00E71B49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rFonts w:cs="Times New Roman"/>
          <w:iCs/>
          <w:szCs w:val="28"/>
          <w:lang w:val="en-US"/>
        </w:rPr>
      </w:pPr>
      <w:r w:rsidRPr="00AB03BE">
        <w:rPr>
          <w:rFonts w:cs="Times New Roman"/>
          <w:iCs/>
          <w:szCs w:val="28"/>
          <w:lang w:val="en-US"/>
        </w:rPr>
        <w:t>Yaponiyada soliq tizimining o’ziga xos xususiyatlari qanday?  (korporastiya foyda solig’i, jismoniy shaxslar daromad solig’i)</w:t>
      </w:r>
    </w:p>
    <w:p w14:paraId="48CF7B5E" w14:textId="77777777" w:rsidR="003A2719" w:rsidRPr="00AB03BE" w:rsidRDefault="003A2719" w:rsidP="00E71B49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rFonts w:cs="Times New Roman"/>
          <w:iCs/>
          <w:szCs w:val="28"/>
          <w:lang w:val="en-US"/>
        </w:rPr>
      </w:pPr>
      <w:r w:rsidRPr="00AB03BE">
        <w:rPr>
          <w:rFonts w:cs="Times New Roman"/>
          <w:iCs/>
          <w:szCs w:val="28"/>
          <w:lang w:val="en-US"/>
        </w:rPr>
        <w:lastRenderedPageBreak/>
        <w:t xml:space="preserve">Shvetsiyada soliq tizimining asoslari qanday? (soliq obyekti, soliq bazasi, </w:t>
      </w:r>
      <w:proofErr w:type="gramStart"/>
      <w:r w:rsidRPr="00AB03BE">
        <w:rPr>
          <w:rFonts w:cs="Times New Roman"/>
          <w:iCs/>
          <w:szCs w:val="28"/>
          <w:lang w:val="en-US"/>
        </w:rPr>
        <w:t>stavkalari )</w:t>
      </w:r>
      <w:proofErr w:type="gramEnd"/>
    </w:p>
    <w:p w14:paraId="5ABC9DF0" w14:textId="77777777" w:rsidR="003A2719" w:rsidRPr="00AB03BE" w:rsidRDefault="003A2719" w:rsidP="00E71B49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rFonts w:cs="Times New Roman"/>
          <w:iCs/>
          <w:szCs w:val="28"/>
          <w:lang w:val="en-US"/>
        </w:rPr>
      </w:pPr>
      <w:r w:rsidRPr="00AB03BE">
        <w:rPr>
          <w:rFonts w:cs="Times New Roman"/>
          <w:iCs/>
          <w:szCs w:val="28"/>
          <w:lang w:val="en-US"/>
        </w:rPr>
        <w:t xml:space="preserve">Germaniyada soliqqa tortish va soliqlarni boshqarish asoslari (huquqiy asoslari, soliqlar turlari, soliq </w:t>
      </w:r>
      <w:proofErr w:type="gramStart"/>
      <w:r w:rsidRPr="00AB03BE">
        <w:rPr>
          <w:rFonts w:cs="Times New Roman"/>
          <w:iCs/>
          <w:szCs w:val="28"/>
          <w:lang w:val="en-US"/>
        </w:rPr>
        <w:t>obyektlari )</w:t>
      </w:r>
      <w:proofErr w:type="gramEnd"/>
    </w:p>
    <w:p w14:paraId="1103E365" w14:textId="77777777" w:rsidR="003A2719" w:rsidRPr="00AB03BE" w:rsidRDefault="003A2719" w:rsidP="00E71B49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rFonts w:cs="Times New Roman"/>
          <w:iCs/>
          <w:szCs w:val="28"/>
          <w:lang w:val="en-US"/>
        </w:rPr>
      </w:pPr>
      <w:proofErr w:type="gramStart"/>
      <w:r w:rsidRPr="00AB03BE">
        <w:rPr>
          <w:rFonts w:cs="Times New Roman"/>
          <w:iCs/>
          <w:szCs w:val="28"/>
          <w:lang w:val="en-US"/>
        </w:rPr>
        <w:t>AQSH  korporatsiyalar</w:t>
      </w:r>
      <w:proofErr w:type="gramEnd"/>
      <w:r w:rsidRPr="00AB03BE">
        <w:rPr>
          <w:rFonts w:cs="Times New Roman"/>
          <w:iCs/>
          <w:szCs w:val="28"/>
          <w:lang w:val="en-US"/>
        </w:rPr>
        <w:t xml:space="preserve"> foydasiga solinadigan soliq(Korparatsiyaga ta’rif, soliq obyekti, soliq bazasi, soliq stavkasi)</w:t>
      </w:r>
    </w:p>
    <w:p w14:paraId="5D37600C" w14:textId="77777777" w:rsidR="003A2719" w:rsidRPr="00AB03BE" w:rsidRDefault="003A2719" w:rsidP="00E71B49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rFonts w:cs="Times New Roman"/>
          <w:iCs/>
          <w:szCs w:val="28"/>
          <w:lang w:val="en-US"/>
        </w:rPr>
      </w:pPr>
      <w:r w:rsidRPr="00AB03BE">
        <w:rPr>
          <w:rFonts w:cs="Times New Roman"/>
          <w:iCs/>
          <w:szCs w:val="28"/>
          <w:lang w:val="en-US"/>
        </w:rPr>
        <w:t>«Xalqaro soliqqa tortish » fanining maqsadi, predmeti va vazifalari nimalardan iborat?</w:t>
      </w:r>
    </w:p>
    <w:p w14:paraId="306C9BB4" w14:textId="77777777" w:rsidR="003A2719" w:rsidRPr="00AB03BE" w:rsidRDefault="003A2719" w:rsidP="00E71B49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rFonts w:cs="Times New Roman"/>
          <w:iCs/>
          <w:szCs w:val="28"/>
          <w:lang w:val="en-US"/>
        </w:rPr>
      </w:pPr>
      <w:r w:rsidRPr="00AB03BE">
        <w:rPr>
          <w:rFonts w:cs="Times New Roman"/>
          <w:iCs/>
          <w:szCs w:val="28"/>
          <w:lang w:val="en-US"/>
        </w:rPr>
        <w:t xml:space="preserve">Shvetsiyada soliq tizimining asoslari qanday? (soliq obyekti, soliq bazasi, </w:t>
      </w:r>
      <w:proofErr w:type="gramStart"/>
      <w:r w:rsidRPr="00AB03BE">
        <w:rPr>
          <w:rFonts w:cs="Times New Roman"/>
          <w:iCs/>
          <w:szCs w:val="28"/>
          <w:lang w:val="en-US"/>
        </w:rPr>
        <w:t>stavkalari )</w:t>
      </w:r>
      <w:proofErr w:type="gramEnd"/>
    </w:p>
    <w:p w14:paraId="519E1F15" w14:textId="77777777" w:rsidR="003A2719" w:rsidRPr="003A2719" w:rsidRDefault="003A2719" w:rsidP="00E71B49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rFonts w:cs="Times New Roman"/>
          <w:iCs/>
          <w:szCs w:val="28"/>
          <w:lang w:val="en-US"/>
        </w:rPr>
      </w:pPr>
      <w:r w:rsidRPr="003A2719">
        <w:rPr>
          <w:rFonts w:cs="Times New Roman"/>
          <w:iCs/>
          <w:szCs w:val="28"/>
          <w:lang w:val="en-US"/>
        </w:rPr>
        <w:t xml:space="preserve">Germaniyada soliqlar </w:t>
      </w:r>
      <w:proofErr w:type="gramStart"/>
      <w:r w:rsidRPr="003A2719">
        <w:rPr>
          <w:rFonts w:cs="Times New Roman"/>
          <w:iCs/>
          <w:szCs w:val="28"/>
          <w:lang w:val="en-US"/>
        </w:rPr>
        <w:t>tasnifi(</w:t>
      </w:r>
      <w:proofErr w:type="gramEnd"/>
      <w:r w:rsidRPr="003A2719">
        <w:rPr>
          <w:rFonts w:cs="Times New Roman"/>
          <w:iCs/>
          <w:szCs w:val="28"/>
          <w:lang w:val="en-US"/>
        </w:rPr>
        <w:t>soliq turlari, soliq obyektlari, soliq bazasi, soliq stavkalari)</w:t>
      </w:r>
    </w:p>
    <w:p w14:paraId="3A1B488A" w14:textId="77777777" w:rsidR="003A2719" w:rsidRPr="003A2719" w:rsidRDefault="003A2719" w:rsidP="00E71B49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rFonts w:cs="Times New Roman"/>
          <w:iCs/>
          <w:szCs w:val="28"/>
          <w:lang w:val="en-US"/>
        </w:rPr>
      </w:pPr>
      <w:r w:rsidRPr="003A2719">
        <w:rPr>
          <w:rFonts w:cs="Times New Roman"/>
          <w:iCs/>
          <w:szCs w:val="28"/>
          <w:lang w:val="en-US"/>
        </w:rPr>
        <w:t>Yaponiyada soliq solish asoslari (soliq turlari, soliq obyektlari, soliq bazasi, soliq stavkalari)</w:t>
      </w:r>
    </w:p>
    <w:p w14:paraId="43BA9CCA" w14:textId="77777777" w:rsidR="003A2719" w:rsidRPr="003A2719" w:rsidRDefault="003A2719" w:rsidP="00E71B49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rFonts w:cs="Times New Roman"/>
          <w:iCs/>
          <w:szCs w:val="28"/>
          <w:lang w:val="en-US"/>
        </w:rPr>
      </w:pPr>
      <w:proofErr w:type="gramStart"/>
      <w:r w:rsidRPr="003A2719">
        <w:rPr>
          <w:rFonts w:cs="Times New Roman"/>
          <w:iCs/>
          <w:szCs w:val="28"/>
          <w:lang w:val="en-US"/>
        </w:rPr>
        <w:t>AQSH  boshqa</w:t>
      </w:r>
      <w:proofErr w:type="gramEnd"/>
      <w:r w:rsidRPr="003A2719">
        <w:rPr>
          <w:rFonts w:cs="Times New Roman"/>
          <w:iCs/>
          <w:szCs w:val="28"/>
          <w:lang w:val="en-US"/>
        </w:rPr>
        <w:t xml:space="preserve"> soliqlar (soliq turlari, soliq obyektlari, soliq bazasi, soliq stavkalari)</w:t>
      </w:r>
    </w:p>
    <w:p w14:paraId="691DD63C" w14:textId="77777777" w:rsidR="003A2719" w:rsidRPr="003A2719" w:rsidRDefault="003A2719" w:rsidP="00E71B49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rFonts w:cs="Times New Roman"/>
          <w:iCs/>
          <w:szCs w:val="28"/>
          <w:lang w:val="en-US"/>
        </w:rPr>
      </w:pPr>
      <w:r w:rsidRPr="003A2719">
        <w:rPr>
          <w:rFonts w:cs="Times New Roman"/>
          <w:iCs/>
          <w:szCs w:val="28"/>
          <w:lang w:val="en-US"/>
        </w:rPr>
        <w:t>Ispaniyadagi 3 pog'onali soliq tizimining xususiyatlari qanday?</w:t>
      </w:r>
    </w:p>
    <w:p w14:paraId="38B0A85E" w14:textId="77777777" w:rsidR="003A2719" w:rsidRPr="00AB03BE" w:rsidRDefault="003A2719" w:rsidP="00E71B49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rFonts w:cs="Times New Roman"/>
          <w:iCs/>
          <w:szCs w:val="28"/>
          <w:lang w:val="en-US"/>
        </w:rPr>
      </w:pPr>
      <w:r w:rsidRPr="00AB03BE">
        <w:rPr>
          <w:rFonts w:cs="Times New Roman"/>
          <w:iCs/>
          <w:szCs w:val="28"/>
          <w:lang w:val="en-US"/>
        </w:rPr>
        <w:t>Ozarbayjon Respublikasi soliq tizimi tarkibi va soliq siyosati qanday? (soliq obyekti, soliq bazasi, soliq stavkasi, soliq aiyosati)</w:t>
      </w:r>
    </w:p>
    <w:p w14:paraId="6C37FF8E" w14:textId="77777777" w:rsidR="003A2719" w:rsidRPr="003A2719" w:rsidRDefault="003A2719" w:rsidP="00E71B49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rFonts w:cs="Times New Roman"/>
          <w:iCs/>
          <w:szCs w:val="28"/>
          <w:lang w:val="en-US"/>
        </w:rPr>
      </w:pPr>
      <w:r w:rsidRPr="003A2719">
        <w:rPr>
          <w:rFonts w:cs="Times New Roman"/>
          <w:iCs/>
          <w:szCs w:val="28"/>
          <w:lang w:val="en-US"/>
        </w:rPr>
        <w:t>Germaniyada soliq tizimi (soliq turlari, soliq obyektlari, soliq bazasi, soliq stavkalari)</w:t>
      </w:r>
    </w:p>
    <w:p w14:paraId="3B53C985" w14:textId="77777777" w:rsidR="003A2719" w:rsidRPr="003A2719" w:rsidRDefault="003A2719" w:rsidP="00E71B49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rFonts w:cs="Times New Roman"/>
          <w:iCs/>
          <w:szCs w:val="28"/>
          <w:lang w:val="en-US"/>
        </w:rPr>
      </w:pPr>
      <w:proofErr w:type="gramStart"/>
      <w:r w:rsidRPr="003A2719">
        <w:rPr>
          <w:rFonts w:cs="Times New Roman"/>
          <w:iCs/>
          <w:szCs w:val="28"/>
          <w:lang w:val="en-US"/>
        </w:rPr>
        <w:t>Yaponiyada  soliq</w:t>
      </w:r>
      <w:proofErr w:type="gramEnd"/>
      <w:r w:rsidRPr="003A2719">
        <w:rPr>
          <w:rFonts w:cs="Times New Roman"/>
          <w:iCs/>
          <w:szCs w:val="28"/>
          <w:lang w:val="en-US"/>
        </w:rPr>
        <w:t xml:space="preserve"> siyosati(soliq turlari, soliq obyektlari, soliq bazasi, soliq stavkalari)</w:t>
      </w:r>
    </w:p>
    <w:p w14:paraId="1866D28E" w14:textId="77777777" w:rsidR="003A2719" w:rsidRPr="003A2719" w:rsidRDefault="003A2719" w:rsidP="00E71B49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rFonts w:cs="Times New Roman"/>
          <w:iCs/>
          <w:szCs w:val="28"/>
          <w:lang w:val="en-US"/>
        </w:rPr>
      </w:pPr>
      <w:r w:rsidRPr="003A2719">
        <w:rPr>
          <w:rFonts w:cs="Times New Roman"/>
          <w:iCs/>
          <w:szCs w:val="28"/>
          <w:lang w:val="en-US"/>
        </w:rPr>
        <w:t>AQSH soliq tizimi (soliq turlari, soliq obyektlari, soliq bazasi, soliq stavkalari)</w:t>
      </w:r>
    </w:p>
    <w:p w14:paraId="3BA83FE4" w14:textId="77777777" w:rsidR="003A2719" w:rsidRPr="00AB03BE" w:rsidRDefault="003A2719" w:rsidP="00E71B49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rFonts w:cs="Times New Roman"/>
          <w:iCs/>
          <w:szCs w:val="28"/>
          <w:lang w:val="en-US"/>
        </w:rPr>
      </w:pPr>
      <w:r w:rsidRPr="00AB03BE">
        <w:rPr>
          <w:rFonts w:cs="Times New Roman"/>
          <w:iCs/>
          <w:szCs w:val="28"/>
          <w:lang w:val="en-US"/>
        </w:rPr>
        <w:t xml:space="preserve">Norvegiya soliqqa tortish tizimi qanday? </w:t>
      </w:r>
      <w:proofErr w:type="gramStart"/>
      <w:r w:rsidRPr="00AB03BE">
        <w:rPr>
          <w:rFonts w:cs="Times New Roman"/>
          <w:iCs/>
          <w:szCs w:val="28"/>
          <w:lang w:val="en-US"/>
        </w:rPr>
        <w:t>( soliq</w:t>
      </w:r>
      <w:proofErr w:type="gramEnd"/>
      <w:r w:rsidRPr="00AB03BE">
        <w:rPr>
          <w:rFonts w:cs="Times New Roman"/>
          <w:iCs/>
          <w:szCs w:val="28"/>
          <w:lang w:val="en-US"/>
        </w:rPr>
        <w:t xml:space="preserve"> obyektlari, bazalari va stavkalari)</w:t>
      </w:r>
    </w:p>
    <w:p w14:paraId="494B031A" w14:textId="77777777" w:rsidR="003A2719" w:rsidRPr="003A2719" w:rsidRDefault="003A2719" w:rsidP="003A2719">
      <w:pPr>
        <w:pStyle w:val="a7"/>
        <w:spacing w:after="0"/>
        <w:ind w:left="0" w:firstLine="709"/>
        <w:jc w:val="both"/>
        <w:rPr>
          <w:lang w:val="en-US"/>
        </w:rPr>
      </w:pPr>
    </w:p>
    <w:sectPr w:rsidR="003A2719" w:rsidRPr="003A271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15DEF"/>
    <w:multiLevelType w:val="hybridMultilevel"/>
    <w:tmpl w:val="CAE8C2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A0448DC"/>
    <w:multiLevelType w:val="hybridMultilevel"/>
    <w:tmpl w:val="9B50EFB6"/>
    <w:lvl w:ilvl="0" w:tplc="4E96463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388"/>
    <w:rsid w:val="00385B6C"/>
    <w:rsid w:val="003A2719"/>
    <w:rsid w:val="003F44B0"/>
    <w:rsid w:val="00541D6F"/>
    <w:rsid w:val="006C0B77"/>
    <w:rsid w:val="008242FF"/>
    <w:rsid w:val="00870751"/>
    <w:rsid w:val="00922C48"/>
    <w:rsid w:val="00AB39AE"/>
    <w:rsid w:val="00AC0388"/>
    <w:rsid w:val="00B915B7"/>
    <w:rsid w:val="00DC097B"/>
    <w:rsid w:val="00E71B49"/>
    <w:rsid w:val="00EA59DF"/>
    <w:rsid w:val="00EE4070"/>
    <w:rsid w:val="00F051DD"/>
    <w:rsid w:val="00F12C76"/>
    <w:rsid w:val="00FC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EF7B7"/>
  <w15:chartTrackingRefBased/>
  <w15:docId w15:val="{AFB41148-E292-471A-89B5-170715DF3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C03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0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038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038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038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038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038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038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038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038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03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038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038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C038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C038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C038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C038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C038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C03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C0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038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0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0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038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link w:val="a8"/>
    <w:uiPriority w:val="34"/>
    <w:qFormat/>
    <w:rsid w:val="00AC0388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AC0388"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AC038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AC038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c">
    <w:name w:val="Intense Reference"/>
    <w:basedOn w:val="a0"/>
    <w:uiPriority w:val="32"/>
    <w:qFormat/>
    <w:rsid w:val="00AC0388"/>
    <w:rPr>
      <w:b/>
      <w:bCs/>
      <w:smallCaps/>
      <w:color w:val="2E74B5" w:themeColor="accent1" w:themeShade="BF"/>
      <w:spacing w:val="5"/>
    </w:rPr>
  </w:style>
  <w:style w:type="character" w:customStyle="1" w:styleId="a8">
    <w:name w:val="Абзац списка Знак"/>
    <w:link w:val="a7"/>
    <w:rsid w:val="003A2719"/>
    <w:rPr>
      <w:rFonts w:ascii="Times New Roman" w:hAnsi="Times New Roman"/>
      <w:sz w:val="28"/>
    </w:rPr>
  </w:style>
  <w:style w:type="character" w:styleId="ad">
    <w:name w:val="Hyperlink"/>
    <w:basedOn w:val="a0"/>
    <w:uiPriority w:val="99"/>
    <w:unhideWhenUsed/>
    <w:rsid w:val="00385B6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85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1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1505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Welcome</cp:lastModifiedBy>
  <cp:revision>2</cp:revision>
  <dcterms:created xsi:type="dcterms:W3CDTF">2026-04-04T07:20:00Z</dcterms:created>
  <dcterms:modified xsi:type="dcterms:W3CDTF">2026-04-04T07:20:00Z</dcterms:modified>
</cp:coreProperties>
</file>