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E39D" w14:textId="77777777" w:rsidR="008F4104" w:rsidRDefault="008F4104" w:rsidP="008F4104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Tizimli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tahlil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qilish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modellashtirish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fanidan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oraliq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yakuniy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nazoratlar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uchun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568AFB7" w14:textId="77777777" w:rsidR="008F4104" w:rsidRDefault="008F4104" w:rsidP="008F4104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Ishchi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mavzu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auditoriya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dars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mavzulari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yuzasidan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3C29C35E" w14:textId="77777777" w:rsidR="008F4104" w:rsidRDefault="008F4104" w:rsidP="008F4104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38B65B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tushunchasi</w:t>
      </w:r>
      <w:proofErr w:type="spellEnd"/>
    </w:p>
    <w:p w14:paraId="7FB8864A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567" w:right="1361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Algoritmning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intutiv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>,</w:t>
      </w:r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7058">
        <w:rPr>
          <w:rFonts w:ascii="Times New Roman" w:hAnsi="Times New Roman" w:cs="Times New Roman"/>
          <w:sz w:val="28"/>
          <w:szCs w:val="28"/>
        </w:rPr>
        <w:t>formal</w:t>
      </w:r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kibernitik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tariflari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>,</w:t>
      </w:r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xossalari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turlari</w:t>
      </w:r>
      <w:proofErr w:type="spellEnd"/>
    </w:p>
    <w:p w14:paraId="6504BECA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567" w:right="1174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Iqtisodiyot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>,</w:t>
      </w:r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gumanitar</w:t>
      </w:r>
      <w:proofErr w:type="spellEnd"/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tabiiy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fanlar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sohalariga</w:t>
      </w:r>
      <w:proofErr w:type="spellEnd"/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an‘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anaviy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masalalarning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algoritmlari</w:t>
      </w:r>
      <w:proofErr w:type="spellEnd"/>
    </w:p>
    <w:p w14:paraId="0218399B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Tyuring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mashinasi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tezisi</w:t>
      </w:r>
      <w:proofErr w:type="spellEnd"/>
    </w:p>
    <w:p w14:paraId="5B9C5DE4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669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pacing w:val="-8"/>
          <w:sz w:val="28"/>
          <w:szCs w:val="28"/>
        </w:rPr>
        <w:t>Algoritmning</w:t>
      </w:r>
      <w:proofErr w:type="spellEnd"/>
      <w:r w:rsidRPr="0068705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8"/>
          <w:sz w:val="28"/>
          <w:szCs w:val="28"/>
        </w:rPr>
        <w:t>soʻzlar</w:t>
      </w:r>
      <w:proofErr w:type="spellEnd"/>
      <w:r w:rsidRPr="006870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8"/>
          <w:sz w:val="28"/>
          <w:szCs w:val="28"/>
        </w:rPr>
        <w:t>orqali</w:t>
      </w:r>
      <w:proofErr w:type="spellEnd"/>
      <w:r w:rsidRPr="0068705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8"/>
          <w:sz w:val="28"/>
          <w:szCs w:val="28"/>
        </w:rPr>
        <w:t>ifodalanishi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18CACBDF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669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Algoritmning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formulalar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yordamida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berilishi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6FBEDE6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zining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kelib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chiqish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tarixi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79E259C2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Algortmning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tasvirlash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qaysilar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A71D372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Algortmning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xossalari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2BC9AAA3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Algortmning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Diskretlilik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xossasini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tushuntirib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72A3EA1B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Algortmning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ular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qaysilar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1559052C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Tyuring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mashinasi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13282A1A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Tyuring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mashinasining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vazifasi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06E3D501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Tyuring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tezisi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6D6F4B9F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749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qadami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61B4FECE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Markovning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87058">
        <w:rPr>
          <w:rFonts w:ascii="Times New Roman" w:hAnsi="Times New Roman" w:cs="Times New Roman"/>
          <w:sz w:val="28"/>
          <w:szCs w:val="28"/>
        </w:rPr>
        <w:t>normal</w:t>
      </w:r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algoritmi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tezisi</w:t>
      </w:r>
      <w:proofErr w:type="spellEnd"/>
    </w:p>
    <w:p w14:paraId="77A02256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Algoritmlarning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metrik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xaraktiristikalari</w:t>
      </w:r>
      <w:proofErr w:type="spellEnd"/>
    </w:p>
    <w:p w14:paraId="555246F6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murakkabligi</w:t>
      </w:r>
      <w:proofErr w:type="spellEnd"/>
    </w:p>
    <w:p w14:paraId="50791FD0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687058">
        <w:rPr>
          <w:rFonts w:ascii="Times New Roman" w:hAnsi="Times New Roman" w:cs="Times New Roman"/>
          <w:w w:val="90"/>
          <w:sz w:val="28"/>
          <w:szCs w:val="28"/>
        </w:rPr>
        <w:t>―</w:t>
      </w:r>
      <w:proofErr w:type="spellStart"/>
      <w:r w:rsidRPr="00687058">
        <w:rPr>
          <w:rFonts w:ascii="Times New Roman" w:hAnsi="Times New Roman" w:cs="Times New Roman"/>
          <w:w w:val="90"/>
          <w:sz w:val="28"/>
          <w:szCs w:val="28"/>
        </w:rPr>
        <w:t>Ajrat</w:t>
      </w:r>
      <w:proofErr w:type="spellEnd"/>
      <w:r w:rsidRPr="006870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w w:val="90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w w:val="90"/>
          <w:sz w:val="28"/>
          <w:szCs w:val="28"/>
        </w:rPr>
        <w:t>hukumron</w:t>
      </w:r>
      <w:proofErr w:type="spellEnd"/>
      <w:r w:rsidRPr="006870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w w:val="90"/>
          <w:sz w:val="28"/>
          <w:szCs w:val="28"/>
        </w:rPr>
        <w:t>bo‘</w:t>
      </w:r>
      <w:proofErr w:type="gramEnd"/>
      <w:r w:rsidRPr="00687058">
        <w:rPr>
          <w:rFonts w:ascii="Times New Roman" w:hAnsi="Times New Roman" w:cs="Times New Roman"/>
          <w:w w:val="90"/>
          <w:sz w:val="28"/>
          <w:szCs w:val="28"/>
        </w:rPr>
        <w:t>l</w:t>
      </w:r>
      <w:proofErr w:type="spellEnd"/>
      <w:r w:rsidRPr="00687058">
        <w:rPr>
          <w:rFonts w:ascii="Times New Roman" w:hAnsi="Times New Roman" w:cs="Times New Roman"/>
          <w:w w:val="90"/>
          <w:sz w:val="28"/>
          <w:szCs w:val="28"/>
        </w:rPr>
        <w:t>‖</w:t>
      </w:r>
      <w:r w:rsidRPr="006870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w w:val="90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7058">
        <w:rPr>
          <w:rFonts w:ascii="Times New Roman" w:hAnsi="Times New Roman" w:cs="Times New Roman"/>
          <w:w w:val="90"/>
          <w:sz w:val="28"/>
          <w:szCs w:val="28"/>
        </w:rPr>
        <w:t>―</w:t>
      </w:r>
      <w:proofErr w:type="spellStart"/>
      <w:r w:rsidRPr="00687058">
        <w:rPr>
          <w:rFonts w:ascii="Times New Roman" w:hAnsi="Times New Roman" w:cs="Times New Roman"/>
          <w:w w:val="90"/>
          <w:sz w:val="28"/>
          <w:szCs w:val="28"/>
        </w:rPr>
        <w:t>Qurumsoq</w:t>
      </w:r>
      <w:proofErr w:type="spellEnd"/>
      <w:r w:rsidRPr="006870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w w:val="90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2"/>
          <w:w w:val="90"/>
          <w:sz w:val="28"/>
          <w:szCs w:val="28"/>
        </w:rPr>
        <w:t>‖</w:t>
      </w:r>
    </w:p>
    <w:p w14:paraId="51C63D3D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Algoritmik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xal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etilmaydigan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masalalar</w:t>
      </w:r>
      <w:proofErr w:type="spellEnd"/>
    </w:p>
    <w:p w14:paraId="3D281C5C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687058">
        <w:rPr>
          <w:rFonts w:ascii="Times New Roman" w:hAnsi="Times New Roman" w:cs="Times New Roman"/>
          <w:sz w:val="28"/>
          <w:szCs w:val="28"/>
        </w:rPr>
        <w:t>Normal</w:t>
      </w:r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46D4CF09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687058">
        <w:rPr>
          <w:rFonts w:ascii="Times New Roman" w:hAnsi="Times New Roman" w:cs="Times New Roman"/>
          <w:sz w:val="28"/>
          <w:szCs w:val="28"/>
        </w:rPr>
        <w:t>Normal</w:t>
      </w:r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algoritmning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avfzalligi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D176F66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Markovning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87058">
        <w:rPr>
          <w:rFonts w:ascii="Times New Roman" w:hAnsi="Times New Roman" w:cs="Times New Roman"/>
          <w:sz w:val="28"/>
          <w:szCs w:val="28"/>
        </w:rPr>
        <w:t>normal</w:t>
      </w:r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algoritmini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tushuntirib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</w:p>
    <w:p w14:paraId="371981CF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Murakkab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6895AF73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Murakkablik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baholanadi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5178B308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Murakkablikni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sishi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1E791519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qadami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262B15BC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pacing w:val="-6"/>
          <w:sz w:val="28"/>
          <w:szCs w:val="28"/>
        </w:rPr>
        <w:t>Ajrat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6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6"/>
          <w:sz w:val="28"/>
          <w:szCs w:val="28"/>
        </w:rPr>
        <w:t>hukumron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pacing w:val="-6"/>
          <w:sz w:val="28"/>
          <w:szCs w:val="28"/>
        </w:rPr>
        <w:t>bo‘</w:t>
      </w:r>
      <w:proofErr w:type="gramEnd"/>
      <w:r w:rsidRPr="00687058">
        <w:rPr>
          <w:rFonts w:ascii="Times New Roman" w:hAnsi="Times New Roman" w:cs="Times New Roman"/>
          <w:spacing w:val="-6"/>
          <w:sz w:val="28"/>
          <w:szCs w:val="28"/>
        </w:rPr>
        <w:t>l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>‖</w:t>
      </w:r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6"/>
          <w:sz w:val="28"/>
          <w:szCs w:val="28"/>
        </w:rPr>
        <w:t>algoritmni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6"/>
          <w:sz w:val="28"/>
          <w:szCs w:val="28"/>
        </w:rPr>
        <w:t>tushuntirib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6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>?</w:t>
      </w:r>
    </w:p>
    <w:p w14:paraId="5DED82DE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Bo'lib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tashla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hukmronlik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qil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paradigmasi</w:t>
      </w:r>
      <w:proofErr w:type="spellEnd"/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7BC279FA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Qurumsoq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ECE6B45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Bo'lib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tashla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hukmronlik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qil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paradigmasi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afzalliklari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qanday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7FF63537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funksiyalar</w:t>
      </w:r>
      <w:proofErr w:type="spellEnd"/>
    </w:p>
    <w:p w14:paraId="236488A0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Cheklanmagan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regestrli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mashina</w:t>
      </w:r>
      <w:proofErr w:type="spellEnd"/>
    </w:p>
    <w:p w14:paraId="62DA2F86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Chorch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tezisi</w:t>
      </w:r>
      <w:proofErr w:type="spellEnd"/>
    </w:p>
    <w:p w14:paraId="675E19DE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70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lastRenderedPageBreak/>
        <w:t>Algoritmlar</w:t>
      </w:r>
      <w:proofErr w:type="spellEnd"/>
      <w:r w:rsidRPr="006870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nazariyasining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tadbiqlari</w:t>
      </w:r>
      <w:proofErr w:type="spellEnd"/>
    </w:p>
    <w:p w14:paraId="20625DC4" w14:textId="77777777" w:rsidR="008F4104" w:rsidRPr="00687058" w:rsidRDefault="008F4104" w:rsidP="005857BB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709" w:right="1399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Tipik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masalalar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>:</w:t>
      </w:r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Saralash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izlash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masalalari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murakkabligi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8B3FD18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709" w:right="1265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hisoblashlar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masalasi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murakkabligini</w:t>
      </w:r>
      <w:proofErr w:type="spellEnd"/>
      <w:r w:rsidRPr="00687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aniqlash</w:t>
      </w:r>
      <w:proofErr w:type="spellEnd"/>
    </w:p>
    <w:p w14:paraId="2C017A34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00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Rekursiya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4FB9F9BA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00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Rekursiyani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to'g'ri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shartlarini</w:t>
      </w:r>
      <w:proofErr w:type="spellEnd"/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tushuntiring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2CAE306F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00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rekursiya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kerak</w:t>
      </w:r>
      <w:proofErr w:type="spellEnd"/>
    </w:p>
    <w:p w14:paraId="3184E053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00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519EAD5D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388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Rekursiya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4F6DA120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388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funksiyalar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3BCB2862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388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algoritmlar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7BD916AF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388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lumotlar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tuzilmasi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524824AB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00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Chorch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tezisi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34B39FF2" w14:textId="77777777" w:rsidR="008F4104" w:rsidRPr="007D3D21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00"/>
        </w:tabs>
        <w:autoSpaceDE w:val="0"/>
        <w:autoSpaceDN w:val="0"/>
        <w:spacing w:after="0" w:line="240" w:lineRule="auto"/>
        <w:ind w:left="709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Chorch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tezisi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sohlarda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pacing w:val="-2"/>
          <w:sz w:val="28"/>
          <w:szCs w:val="28"/>
        </w:rPr>
        <w:t>qo‘</w:t>
      </w:r>
      <w:proofErr w:type="gramEnd"/>
      <w:r w:rsidRPr="00687058">
        <w:rPr>
          <w:rFonts w:ascii="Times New Roman" w:hAnsi="Times New Roman" w:cs="Times New Roman"/>
          <w:spacing w:val="-2"/>
          <w:sz w:val="28"/>
          <w:szCs w:val="28"/>
        </w:rPr>
        <w:t>llaniladi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A0BC900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Dumli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rekursiya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</w:p>
    <w:p w14:paraId="612AE6C8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Dumsiz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rekursiya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</w:p>
    <w:p w14:paraId="45E46212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nazariyasi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5931717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nazariyasi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tadbiqlari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nimalar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56E9C34B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Dasturlash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tillari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0F5EA56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Dasturlash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tillarining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552BDA21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Yuqori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darajali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dasturlash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tillariga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misol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keltiring</w:t>
      </w:r>
      <w:proofErr w:type="spellEnd"/>
    </w:p>
    <w:p w14:paraId="0E5C0B9E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Assimtotik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4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7C3667E3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Saralash</w:t>
      </w:r>
      <w:proofErr w:type="spellEnd"/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nima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4E3C7835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Piramidani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tiklash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amallarini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tushuntirib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00DC7621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Piramidaviy</w:t>
      </w:r>
      <w:proofErr w:type="spellEnd"/>
      <w:r w:rsidRPr="006870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saralashning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xususiyatlari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24AC808B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Navbat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nazariyasi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ma‘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lumot</w:t>
      </w:r>
      <w:proofErr w:type="spellEnd"/>
      <w:r w:rsidRPr="006870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bering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08CC22F3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Saralishning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avfzalligi</w:t>
      </w:r>
      <w:proofErr w:type="spellEnd"/>
      <w:r w:rsidRPr="00687058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1A658A13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3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saralash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usullari</w:t>
      </w:r>
      <w:proofErr w:type="spellEnd"/>
    </w:p>
    <w:p w14:paraId="446EC92A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3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Izlash</w:t>
      </w:r>
      <w:proofErr w:type="spellEnd"/>
      <w:r w:rsidRPr="006870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masalasi</w:t>
      </w:r>
      <w:proofErr w:type="spellEnd"/>
    </w:p>
    <w:p w14:paraId="692832AD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3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Belgilar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jadvallari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7058">
        <w:rPr>
          <w:rFonts w:ascii="Times New Roman" w:hAnsi="Times New Roman" w:cs="Times New Roman"/>
          <w:sz w:val="28"/>
          <w:szCs w:val="28"/>
        </w:rPr>
        <w:t>binary</w:t>
      </w:r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izlash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daraxtlari</w:t>
      </w:r>
      <w:proofErr w:type="spellEnd"/>
    </w:p>
    <w:p w14:paraId="462CF3E9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3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Muvozanatlashtirilgan</w:t>
      </w:r>
      <w:proofErr w:type="spellEnd"/>
      <w:r w:rsidRPr="0068705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daraxtlar</w:t>
      </w:r>
      <w:proofErr w:type="spellEnd"/>
    </w:p>
    <w:p w14:paraId="4595FC0C" w14:textId="7777777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3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Tashqi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izlash</w:t>
      </w:r>
      <w:proofErr w:type="spellEnd"/>
      <w:r w:rsidRPr="006870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masalasi</w:t>
      </w:r>
      <w:proofErr w:type="spellEnd"/>
    </w:p>
    <w:p w14:paraId="25F3405D" w14:textId="3A6266B7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Abstrakt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687058">
        <w:rPr>
          <w:rFonts w:ascii="Times New Roman" w:hAnsi="Times New Roman" w:cs="Times New Roman"/>
          <w:spacing w:val="-2"/>
          <w:sz w:val="28"/>
          <w:szCs w:val="28"/>
        </w:rPr>
        <w:t>ro‘</w:t>
      </w:r>
      <w:proofErr w:type="gramEnd"/>
      <w:r w:rsidRPr="00687058">
        <w:rPr>
          <w:rFonts w:ascii="Times New Roman" w:hAnsi="Times New Roman" w:cs="Times New Roman"/>
          <w:spacing w:val="-2"/>
          <w:sz w:val="28"/>
          <w:szCs w:val="28"/>
        </w:rPr>
        <w:t>yxat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FF8E7C1" w14:textId="58FE99E2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7058">
        <w:rPr>
          <w:rFonts w:ascii="Times New Roman" w:hAnsi="Times New Roman" w:cs="Times New Roman"/>
          <w:sz w:val="28"/>
          <w:szCs w:val="28"/>
        </w:rPr>
        <w:t>Ro‘</w:t>
      </w:r>
      <w:proofErr w:type="gramEnd"/>
      <w:r w:rsidRPr="00687058">
        <w:rPr>
          <w:rFonts w:ascii="Times New Roman" w:hAnsi="Times New Roman" w:cs="Times New Roman"/>
          <w:sz w:val="28"/>
          <w:szCs w:val="28"/>
        </w:rPr>
        <w:t>yxatlarni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massivlar</w:t>
      </w:r>
      <w:proofErr w:type="spellEnd"/>
      <w:r w:rsidRPr="006870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ko‘rsatkichlar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z w:val="28"/>
          <w:szCs w:val="28"/>
        </w:rPr>
        <w:t>vositasida</w:t>
      </w:r>
      <w:proofErr w:type="spellEnd"/>
      <w:r w:rsidRPr="006870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yaratish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ADFCB41" w14:textId="6BDEAF79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Steklar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6854512" w14:textId="71913D04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Navbatlar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1B78FD2" w14:textId="7AAA47CB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Rekursiv</w:t>
      </w:r>
      <w:proofErr w:type="spellEnd"/>
      <w:r w:rsidRPr="006870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protseduralar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A151B51" w14:textId="160C8DD8" w:rsidR="008F4104" w:rsidRPr="00687058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Daraxtlarning</w:t>
      </w:r>
      <w:proofErr w:type="spellEnd"/>
      <w:r w:rsidRPr="006870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turlari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6C5DCD4" w14:textId="6C0B5EBB" w:rsidR="008F4104" w:rsidRPr="005857BB" w:rsidRDefault="008F4104" w:rsidP="008F4104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7058">
        <w:rPr>
          <w:rFonts w:ascii="Times New Roman" w:hAnsi="Times New Roman" w:cs="Times New Roman"/>
          <w:sz w:val="28"/>
          <w:szCs w:val="28"/>
        </w:rPr>
        <w:t>Ikkilik</w:t>
      </w:r>
      <w:proofErr w:type="spellEnd"/>
      <w:r w:rsidRPr="006870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687058">
        <w:rPr>
          <w:rFonts w:ascii="Times New Roman" w:hAnsi="Times New Roman" w:cs="Times New Roman"/>
          <w:spacing w:val="-2"/>
          <w:sz w:val="28"/>
          <w:szCs w:val="28"/>
        </w:rPr>
        <w:t>daraxtlar</w:t>
      </w:r>
      <w:proofErr w:type="spellEnd"/>
      <w:r w:rsidR="005857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461EA88" w14:textId="740146A5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nimalardan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iborat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element,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aloqa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yaxlitlik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B6F2C9D" w14:textId="6EA8FAB6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deganda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tushuniladi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qayerlarda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llanadi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kompleks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30F4844" w14:textId="223D6147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yechim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C54529C" w14:textId="53CEC517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kirish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9F218D1" w14:textId="59EC3120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aloqalari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rtasidagi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farqni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(element,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aloqa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lanish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iyerarxiya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AEE437" w14:textId="34830045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tushunchalarini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omil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moslashuv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75E71A" w14:textId="78722ABF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Ochiq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yopiq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Misol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keltiring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ochiq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yopiq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almashinuv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misol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52F911D" w14:textId="12AA78B6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xususiyatlarini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noaniqlik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omil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o‘zaro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CDEAFA5" w14:textId="5E6E6FF1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iyerarxiyasi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modellashtirishga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qiladi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iyerarxiya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quyi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yuqori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struktura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0529ED" w14:textId="638313D4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aniqlanadi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talab,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rsatkich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manfaatdor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tomon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2652E5" w14:textId="38D7ABFB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real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obyekt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rtasidagi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bog‘liqlikni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model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obyekt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aks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ettirish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soddalashtirish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analogiya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14:paraId="2C470751" w14:textId="762A3C3E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fizik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matematik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imitatsion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modellarini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fizik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matematik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imitatsion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F06619" w14:textId="14956CE9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Konseptual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qachon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tuziladi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konseptual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predmet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sohasi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089A55A" w14:textId="67FA9F96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Abstraksiyalash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sifatiga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qiladi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detallashtirish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soddalik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aniqlik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adekvatlik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992020" w14:textId="288FED76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tamoyillari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soddalashtirish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adekvatlikni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tamoyil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soddalashtirish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adekvatlik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722878" w14:textId="1FF9A512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Verifikatsiya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validatsiya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verifikatsiya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validatsiya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tekshiruv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moslik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ishonchlilik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8749F4" w14:textId="78D75671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Parametrlar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zgaruvchilar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tushunchalarini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parametr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zgaruvchi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shart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diapazon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B2CDE9E" w14:textId="7BC5D5EA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Statik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statik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holat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3655074" w14:textId="2A737039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Deterministik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ehtimolli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modellarning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deterministik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stoxastik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ehtimollik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tasodif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0CC5220" w14:textId="5E133A94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Qora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quti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kulrang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quti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oq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quti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modellarini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qora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quti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oq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quti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kulrang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quti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ichki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kuzatuv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9776340" w14:textId="46000886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uchun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kerak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reglament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276EFD" w14:textId="1C2FE93E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UML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diagrammalarining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qo‘llanadi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(UML,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vizual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talab,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loyiha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D98020" w14:textId="605E4EE7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Use Case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rsatadi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(Use Case,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aktor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ssenariy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, talab)</w:t>
      </w:r>
    </w:p>
    <w:p w14:paraId="6E154FDF" w14:textId="09E291C3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Class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beradi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(class,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atribut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metod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munosabat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merosxo‘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rlik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A60EC7" w14:textId="63A7B128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Sequence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rsatadi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qachon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ishlatiladi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(sequence,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xabar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obyekt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zaro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91D05E" w14:textId="438083DF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Activity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ifodalaydi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oqim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qaror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nuqtasi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parallel,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F38B74" w14:textId="53094DF0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BPMN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nimalar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(BPMN,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hodisa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gateway,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oqim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D39AACC" w14:textId="480E28C1" w:rsidR="005857BB" w:rsidRPr="005857BB" w:rsidRDefault="005857BB" w:rsidP="005857B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Model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qurish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model →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tajriba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xulosa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</w:t>
      </w:r>
      <w:proofErr w:type="spellEnd"/>
      <w:proofErr w:type="gram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tajriba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xulosa</w:t>
      </w:r>
      <w:proofErr w:type="spellEnd"/>
      <w:r w:rsidRPr="005857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3E2D7D" w14:textId="77777777" w:rsidR="005857BB" w:rsidRPr="00687058" w:rsidRDefault="005857BB" w:rsidP="005857BB">
      <w:pPr>
        <w:pStyle w:val="a4"/>
        <w:widowControl w:val="0"/>
        <w:tabs>
          <w:tab w:val="left" w:pos="851"/>
          <w:tab w:val="left" w:pos="961"/>
        </w:tabs>
        <w:autoSpaceDE w:val="0"/>
        <w:autoSpaceDN w:val="0"/>
        <w:spacing w:after="0" w:line="240" w:lineRule="auto"/>
        <w:ind w:left="568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FB578DF" w14:textId="77777777" w:rsidR="008F4104" w:rsidRDefault="008F4104" w:rsidP="008F4104">
      <w:pPr>
        <w:pStyle w:val="a4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EAE445" w14:textId="77777777" w:rsidR="008F4104" w:rsidRDefault="008F4104" w:rsidP="008F4104">
      <w:pPr>
        <w:pStyle w:val="a4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Mustaqil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ta’lim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mavzulari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yuzasidan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143FC10" w14:textId="77777777" w:rsidR="008F4104" w:rsidRDefault="008F4104" w:rsidP="008F4104">
      <w:pPr>
        <w:pStyle w:val="a4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29D938" w14:textId="77777777" w:rsidR="008F4104" w:rsidRPr="0025579B" w:rsidRDefault="008F4104" w:rsidP="008F4104">
      <w:pPr>
        <w:pStyle w:val="HTML"/>
        <w:numPr>
          <w:ilvl w:val="1"/>
          <w:numId w:val="1"/>
        </w:numPr>
        <w:tabs>
          <w:tab w:val="clear" w:pos="916"/>
          <w:tab w:val="left" w:pos="567"/>
        </w:tabs>
        <w:spacing w:line="276" w:lineRule="auto"/>
        <w:ind w:left="567" w:hanging="283"/>
        <w:jc w:val="both"/>
        <w:rPr>
          <w:rStyle w:val="fontstyle01"/>
          <w:rFonts w:ascii="Times New Roman" w:hAnsi="Times New Roman"/>
          <w:sz w:val="28"/>
          <w:szCs w:val="28"/>
          <w:lang w:val="uz-Cyrl-UZ"/>
        </w:rPr>
      </w:pPr>
      <w:r w:rsidRPr="0025579B">
        <w:rPr>
          <w:rStyle w:val="fontstyle01"/>
          <w:rFonts w:ascii="Times New Roman" w:hAnsi="Times New Roman"/>
          <w:sz w:val="28"/>
          <w:szCs w:val="28"/>
          <w:lang w:val="uz-Cyrl-UZ"/>
        </w:rPr>
        <w:t>Evklid algoritmining asoslari</w:t>
      </w:r>
      <w:r w:rsidRPr="0025579B">
        <w:rPr>
          <w:rStyle w:val="fontstyle01"/>
          <w:rFonts w:ascii="Times New Roman" w:hAnsi="Times New Roman"/>
          <w:sz w:val="28"/>
          <w:szCs w:val="28"/>
          <w:lang w:val="en-US"/>
        </w:rPr>
        <w:t xml:space="preserve">: </w:t>
      </w:r>
      <w:r w:rsidRPr="0025579B">
        <w:rPr>
          <w:rStyle w:val="fontstyle01"/>
          <w:rFonts w:ascii="Times New Roman" w:hAnsi="Times New Roman"/>
          <w:sz w:val="28"/>
          <w:szCs w:val="28"/>
          <w:lang w:val="uz-Cyrl-UZ"/>
        </w:rPr>
        <w:t>Evklid algoritmining tarixi va rivojlanishi</w:t>
      </w:r>
      <w:r w:rsidRPr="0025579B">
        <w:rPr>
          <w:rStyle w:val="fontstyle01"/>
          <w:rFonts w:ascii="Times New Roman" w:hAnsi="Times New Roman"/>
          <w:sz w:val="28"/>
          <w:szCs w:val="28"/>
          <w:lang w:val="en-US"/>
        </w:rPr>
        <w:t>, a</w:t>
      </w:r>
      <w:r w:rsidRPr="0025579B">
        <w:rPr>
          <w:rStyle w:val="fontstyle01"/>
          <w:rFonts w:ascii="Times New Roman" w:hAnsi="Times New Roman"/>
          <w:sz w:val="28"/>
          <w:szCs w:val="28"/>
          <w:lang w:val="uz-Cyrl-UZ"/>
        </w:rPr>
        <w:t>lgoritmning asosiy maqsadi va qo'llanilishi</w:t>
      </w:r>
      <w:r w:rsidRPr="0025579B">
        <w:rPr>
          <w:rStyle w:val="fontstyle01"/>
          <w:rFonts w:ascii="Times New Roman" w:hAnsi="Times New Roman"/>
          <w:sz w:val="28"/>
          <w:szCs w:val="28"/>
          <w:lang w:val="en-US"/>
        </w:rPr>
        <w:t>, a</w:t>
      </w:r>
      <w:r w:rsidRPr="0025579B">
        <w:rPr>
          <w:rStyle w:val="fontstyle01"/>
          <w:rFonts w:ascii="Times New Roman" w:hAnsi="Times New Roman"/>
          <w:sz w:val="28"/>
          <w:szCs w:val="28"/>
          <w:lang w:val="uz-Cyrl-UZ"/>
        </w:rPr>
        <w:t>sosiy tushunchalar: eng katta umumiy bo'luvchi (EKUB)</w:t>
      </w:r>
    </w:p>
    <w:p w14:paraId="487EDFEE" w14:textId="77777777" w:rsidR="008F4104" w:rsidRPr="0025579B" w:rsidRDefault="008F4104" w:rsidP="008F4104">
      <w:pPr>
        <w:pStyle w:val="HTML"/>
        <w:numPr>
          <w:ilvl w:val="1"/>
          <w:numId w:val="1"/>
        </w:numPr>
        <w:tabs>
          <w:tab w:val="clear" w:pos="916"/>
          <w:tab w:val="left" w:pos="567"/>
        </w:tabs>
        <w:spacing w:line="276" w:lineRule="auto"/>
        <w:ind w:left="567" w:hanging="283"/>
        <w:jc w:val="both"/>
        <w:rPr>
          <w:rStyle w:val="fontstyle01"/>
          <w:rFonts w:ascii="Times New Roman" w:hAnsi="Times New Roman"/>
          <w:sz w:val="28"/>
          <w:szCs w:val="28"/>
          <w:lang w:val="uz-Cyrl-UZ"/>
        </w:rPr>
      </w:pPr>
      <w:r w:rsidRPr="0025579B">
        <w:rPr>
          <w:rStyle w:val="fontstyle01"/>
          <w:rFonts w:ascii="Times New Roman" w:hAnsi="Times New Roman"/>
          <w:sz w:val="28"/>
          <w:szCs w:val="28"/>
          <w:lang w:val="uz-Cyrl-UZ"/>
        </w:rPr>
        <w:t>Evklid algoritmining ishlash prinsipi: algoritmning matematik asoslari va algoritm qadamlarini tushuntirish, raqamlar uchun Evklid algoritmini qo'llash: qo'lda bajarish misoli, rekursiv va iterativ yechimlar</w:t>
      </w:r>
    </w:p>
    <w:p w14:paraId="46619C34" w14:textId="77777777" w:rsidR="008F4104" w:rsidRPr="0025579B" w:rsidRDefault="008F4104" w:rsidP="008F4104">
      <w:pPr>
        <w:pStyle w:val="HTML"/>
        <w:numPr>
          <w:ilvl w:val="1"/>
          <w:numId w:val="1"/>
        </w:numPr>
        <w:tabs>
          <w:tab w:val="clear" w:pos="916"/>
          <w:tab w:val="left" w:pos="567"/>
        </w:tabs>
        <w:spacing w:line="276" w:lineRule="auto"/>
        <w:ind w:left="567" w:hanging="283"/>
        <w:jc w:val="both"/>
        <w:rPr>
          <w:rStyle w:val="fontstyle01"/>
          <w:rFonts w:ascii="Times New Roman" w:hAnsi="Times New Roman"/>
          <w:sz w:val="28"/>
          <w:szCs w:val="28"/>
          <w:lang w:val="uz-Cyrl-UZ"/>
        </w:rPr>
      </w:pPr>
      <w:r w:rsidRPr="0025579B">
        <w:rPr>
          <w:rStyle w:val="fontstyle01"/>
          <w:rFonts w:ascii="Times New Roman" w:hAnsi="Times New Roman"/>
          <w:sz w:val="28"/>
          <w:szCs w:val="28"/>
          <w:lang w:val="uz-Cyrl-UZ"/>
        </w:rPr>
        <w:t>Evklid algoritmining amaliy qo'llanilishi: kompyuter fanlari va dasturlashda qo'llanilishi, chiziqli Diophant tenglamalarini yechishda qo'llanilishi, kriptografiya va sonlar nazariyasida qo'llanilishi.</w:t>
      </w:r>
    </w:p>
    <w:p w14:paraId="29B26290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  <w:tab w:val="left" w:pos="567"/>
        </w:tabs>
        <w:spacing w:before="0" w:after="0" w:line="276" w:lineRule="auto"/>
        <w:ind w:left="567" w:hanging="283"/>
        <w:rPr>
          <w:b w:val="0"/>
          <w:bCs w:val="0"/>
          <w:sz w:val="28"/>
          <w:szCs w:val="28"/>
          <w:lang w:val="uz-Cyrl-UZ"/>
        </w:rPr>
      </w:pPr>
      <w:r w:rsidRPr="0025579B">
        <w:rPr>
          <w:rStyle w:val="a3"/>
          <w:rFonts w:ascii="Times New Roman" w:hAnsi="Times New Roman"/>
          <w:sz w:val="28"/>
          <w:szCs w:val="28"/>
          <w:lang w:val="uz-Cyrl-UZ"/>
        </w:rPr>
        <w:t>Markovning normal algoritmlarining asoslari: M</w:t>
      </w:r>
      <w:r w:rsidRPr="0025579B">
        <w:rPr>
          <w:rFonts w:ascii="Times New Roman" w:hAnsi="Times New Roman"/>
          <w:b w:val="0"/>
          <w:bCs w:val="0"/>
          <w:sz w:val="28"/>
          <w:szCs w:val="28"/>
          <w:lang w:val="uz-Cyrl-UZ"/>
        </w:rPr>
        <w:t>arkov algoritmlarining kashf etilishi va tarixiy rivojlanishi, algoritmning umumiy maqsadi va tavsifi</w:t>
      </w:r>
    </w:p>
    <w:p w14:paraId="3B7C08D4" w14:textId="77777777" w:rsidR="008F4104" w:rsidRPr="0025579B" w:rsidRDefault="008F4104" w:rsidP="008F4104">
      <w:pPr>
        <w:pStyle w:val="a6"/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Tushunchalar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ketma-ketlik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almashtirish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qoidalari</w:t>
      </w:r>
      <w:proofErr w:type="spellEnd"/>
      <w:r w:rsidRPr="0025579B">
        <w:rPr>
          <w:sz w:val="28"/>
          <w:szCs w:val="28"/>
        </w:rPr>
        <w:t xml:space="preserve">, </w:t>
      </w:r>
    </w:p>
    <w:p w14:paraId="206B70AE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  <w:tab w:val="left" w:pos="567"/>
        </w:tabs>
        <w:spacing w:before="0" w:after="0" w:line="276" w:lineRule="auto"/>
        <w:ind w:left="567" w:hanging="283"/>
        <w:rPr>
          <w:rFonts w:ascii="Times New Roman" w:hAnsi="Times New Roman"/>
          <w:b w:val="0"/>
          <w:bCs w:val="0"/>
          <w:sz w:val="28"/>
          <w:szCs w:val="28"/>
        </w:rPr>
      </w:pPr>
      <w:r w:rsidRPr="0025579B">
        <w:rPr>
          <w:rStyle w:val="a3"/>
          <w:rFonts w:ascii="Times New Roman" w:hAnsi="Times New Roman"/>
          <w:sz w:val="28"/>
          <w:szCs w:val="28"/>
        </w:rPr>
        <w:t xml:space="preserve">Markov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algoritmlarining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ishlash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prinsipi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: </w:t>
      </w:r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Normal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algoritmlarning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asosiy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qoidalari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va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qadamlar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tartibi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Algoritmlarning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formal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va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matematik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ta'riflari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Turli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misollar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orqali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algoritmlarning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qo'llanishi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54CE7783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  <w:tab w:val="left" w:pos="567"/>
        </w:tabs>
        <w:spacing w:before="0" w:after="0" w:line="276" w:lineRule="auto"/>
        <w:ind w:left="567" w:hanging="283"/>
        <w:rPr>
          <w:rFonts w:ascii="Times New Roman" w:hAnsi="Times New Roman"/>
          <w:b w:val="0"/>
          <w:bCs w:val="0"/>
          <w:sz w:val="28"/>
          <w:szCs w:val="28"/>
        </w:rPr>
      </w:pPr>
      <w:r w:rsidRPr="0025579B">
        <w:rPr>
          <w:rStyle w:val="a3"/>
          <w:rFonts w:ascii="Times New Roman" w:hAnsi="Times New Roman"/>
          <w:sz w:val="28"/>
          <w:szCs w:val="28"/>
        </w:rPr>
        <w:t xml:space="preserve">Markov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algoritmlarining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amaliy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qo'llanilishi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: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Rasmiy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tillar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nazariyasida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qo'llanilishi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0FCBAE31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  <w:tab w:val="left" w:pos="567"/>
        </w:tabs>
        <w:spacing w:before="0" w:after="0" w:line="276" w:lineRule="auto"/>
        <w:ind w:left="567" w:hanging="283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Hisoblash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jarayonlari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va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turing-mashinalari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bilan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bog'liqligi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</w:p>
    <w:p w14:paraId="13E639DD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  <w:tab w:val="left" w:pos="567"/>
        </w:tabs>
        <w:spacing w:before="0" w:after="0" w:line="276" w:lineRule="auto"/>
        <w:ind w:left="567" w:hanging="283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Dasturlash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va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sun'iy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intellektda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qo'llanish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25579B">
        <w:rPr>
          <w:rFonts w:ascii="Times New Roman" w:hAnsi="Times New Roman"/>
          <w:b w:val="0"/>
          <w:bCs w:val="0"/>
          <w:sz w:val="28"/>
          <w:szCs w:val="28"/>
        </w:rPr>
        <w:t>imkoniyatlari</w:t>
      </w:r>
      <w:proofErr w:type="spellEnd"/>
      <w:r w:rsidRPr="0025579B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02467F46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  <w:tab w:val="left" w:pos="567"/>
        </w:tabs>
        <w:spacing w:before="0" w:after="0" w:line="276" w:lineRule="auto"/>
        <w:ind w:left="567" w:hanging="283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Murakkablik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me'zonlarining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asoslari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>.</w:t>
      </w:r>
    </w:p>
    <w:p w14:paraId="658D4571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Vaqt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tushunchalari</w:t>
      </w:r>
      <w:proofErr w:type="spellEnd"/>
    </w:p>
    <w:p w14:paraId="77ADF5EA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Algoritmlar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uchun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tahlili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umumiy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tushuncha</w:t>
      </w:r>
      <w:proofErr w:type="spellEnd"/>
    </w:p>
    <w:p w14:paraId="67BFF822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r w:rsidRPr="0025579B">
        <w:rPr>
          <w:sz w:val="28"/>
          <w:szCs w:val="28"/>
        </w:rPr>
        <w:t xml:space="preserve">Katta O </w:t>
      </w:r>
      <w:proofErr w:type="spellStart"/>
      <w:r w:rsidRPr="0025579B">
        <w:rPr>
          <w:sz w:val="28"/>
          <w:szCs w:val="28"/>
        </w:rPr>
        <w:t>notatsiyasi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asosiy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o'lchovi</w:t>
      </w:r>
      <w:proofErr w:type="spellEnd"/>
    </w:p>
    <w:p w14:paraId="4A9F205E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Vaqt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va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xotira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talablarini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tahlil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qilish</w:t>
      </w:r>
      <w:proofErr w:type="spellEnd"/>
    </w:p>
    <w:p w14:paraId="55A9A531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Vaqt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qadamlar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sonini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baholash</w:t>
      </w:r>
      <w:proofErr w:type="spellEnd"/>
    </w:p>
    <w:p w14:paraId="683329FB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dasturga</w:t>
      </w:r>
      <w:proofErr w:type="spellEnd"/>
      <w:r w:rsidRPr="0025579B">
        <w:rPr>
          <w:sz w:val="28"/>
          <w:szCs w:val="28"/>
        </w:rPr>
        <w:t xml:space="preserve"> talab </w:t>
      </w:r>
      <w:proofErr w:type="spellStart"/>
      <w:r w:rsidRPr="0025579B">
        <w:rPr>
          <w:sz w:val="28"/>
          <w:szCs w:val="28"/>
        </w:rPr>
        <w:t>qilinadigan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miqdori</w:t>
      </w:r>
      <w:proofErr w:type="spellEnd"/>
    </w:p>
    <w:p w14:paraId="0DDE7294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Algoritmlarning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vaqt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bo'yicha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baholash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usullari</w:t>
      </w:r>
      <w:proofErr w:type="spellEnd"/>
    </w:p>
    <w:p w14:paraId="29DE5CED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Vaqt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va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xotira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murakkabligining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amaliy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ahamiyati</w:t>
      </w:r>
      <w:proofErr w:type="spellEnd"/>
    </w:p>
    <w:p w14:paraId="529FBCAC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</w:pPr>
      <w:proofErr w:type="spellStart"/>
      <w:r w:rsidRPr="0025579B">
        <w:rPr>
          <w:sz w:val="28"/>
          <w:szCs w:val="28"/>
        </w:rPr>
        <w:t>Algoritmlarni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optimallashtirishda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murakkablikning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roli</w:t>
      </w:r>
      <w:proofErr w:type="spellEnd"/>
    </w:p>
    <w:p w14:paraId="551604C0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</w:pPr>
      <w:proofErr w:type="spellStart"/>
      <w:r w:rsidRPr="0025579B">
        <w:rPr>
          <w:sz w:val="28"/>
          <w:szCs w:val="28"/>
        </w:rPr>
        <w:t>Turli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algoritmlar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vaqt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taqqoslanishi</w:t>
      </w:r>
      <w:proofErr w:type="spellEnd"/>
      <w:r w:rsidRPr="0025579B">
        <w:rPr>
          <w:sz w:val="28"/>
          <w:szCs w:val="28"/>
        </w:rPr>
        <w:t>,</w:t>
      </w:r>
    </w:p>
    <w:p w14:paraId="48C113AA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</w:pPr>
      <w:r w:rsidRPr="0025579B">
        <w:rPr>
          <w:sz w:val="28"/>
          <w:szCs w:val="28"/>
        </w:rPr>
        <w:t xml:space="preserve">Real </w:t>
      </w:r>
      <w:proofErr w:type="spellStart"/>
      <w:r w:rsidRPr="0025579B">
        <w:rPr>
          <w:sz w:val="28"/>
          <w:szCs w:val="28"/>
        </w:rPr>
        <w:t>dunyo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muammolarini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hal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qilishda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mezonlari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ahamiyati</w:t>
      </w:r>
      <w:proofErr w:type="spellEnd"/>
      <w:r w:rsidRPr="0025579B">
        <w:rPr>
          <w:sz w:val="28"/>
          <w:szCs w:val="28"/>
        </w:rPr>
        <w:t>.</w:t>
      </w:r>
    </w:p>
    <w:p w14:paraId="321C3966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Saralash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algoritmlarining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asoslari</w:t>
      </w:r>
      <w:proofErr w:type="spellEnd"/>
    </w:p>
    <w:p w14:paraId="7FD2D352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masalasi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maqsadi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qo'llanilish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sohalari</w:t>
      </w:r>
      <w:proofErr w:type="spellEnd"/>
    </w:p>
    <w:p w14:paraId="5601E5C0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Algoritmlarning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umumiy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tasnifi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tezlik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samaradorlik</w:t>
      </w:r>
      <w:proofErr w:type="spellEnd"/>
    </w:p>
    <w:p w14:paraId="21D7E56C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Turli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saralash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algoritmlarining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murakkabligi</w:t>
      </w:r>
      <w:proofErr w:type="spellEnd"/>
    </w:p>
    <w:p w14:paraId="72891E92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Oddiy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algoritmlari</w:t>
      </w:r>
      <w:proofErr w:type="spellEnd"/>
      <w:r w:rsidRPr="0025579B">
        <w:rPr>
          <w:sz w:val="28"/>
          <w:szCs w:val="28"/>
        </w:rPr>
        <w:t xml:space="preserve"> (Selection Sort, Insertion Sort)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</w:p>
    <w:p w14:paraId="1166CC0A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Murakkabroq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algoritmlar</w:t>
      </w:r>
      <w:proofErr w:type="spellEnd"/>
      <w:r w:rsidRPr="0025579B">
        <w:rPr>
          <w:sz w:val="28"/>
          <w:szCs w:val="28"/>
        </w:rPr>
        <w:t xml:space="preserve"> (Merge Sort, Quick Sort)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vaqt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</w:p>
    <w:p w14:paraId="2FAE5EFF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Tabiiy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ehtimollik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asosidagi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(Heap Sort, Radix Sort) </w:t>
      </w:r>
      <w:proofErr w:type="spellStart"/>
      <w:r w:rsidRPr="0025579B">
        <w:rPr>
          <w:sz w:val="28"/>
          <w:szCs w:val="28"/>
        </w:rPr>
        <w:t>algoritmlarining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tahlili</w:t>
      </w:r>
      <w:proofErr w:type="spellEnd"/>
    </w:p>
    <w:p w14:paraId="4F7F1B6D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Saralash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algoritmlarini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tanlashda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murakkablik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me'zonlari</w:t>
      </w:r>
      <w:proofErr w:type="spellEnd"/>
    </w:p>
    <w:p w14:paraId="5A4C06AD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Vaqt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xotira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o'rtasidagi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balans</w:t>
      </w:r>
      <w:proofErr w:type="spellEnd"/>
    </w:p>
    <w:p w14:paraId="31A91222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Kichik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katta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o'lchamdagi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ma'lumotlar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uchun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samarali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algoritmlarni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tanlash</w:t>
      </w:r>
      <w:proofErr w:type="spellEnd"/>
    </w:p>
    <w:p w14:paraId="3E2982C9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Amaliy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dasturlarda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algoritmlarini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optimallashtirish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qo'llash</w:t>
      </w:r>
      <w:proofErr w:type="spellEnd"/>
      <w:r w:rsidRPr="0025579B">
        <w:rPr>
          <w:sz w:val="28"/>
          <w:szCs w:val="28"/>
        </w:rPr>
        <w:t>.</w:t>
      </w:r>
    </w:p>
    <w:p w14:paraId="598B2A17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  <w:lang w:val="uz-Cyrl-UZ" w:eastAsia="ru-RU"/>
        </w:rPr>
      </w:pPr>
      <w:r w:rsidRPr="0025579B">
        <w:rPr>
          <w:rStyle w:val="a3"/>
          <w:rFonts w:ascii="Times New Roman" w:hAnsi="Times New Roman"/>
          <w:sz w:val="28"/>
          <w:szCs w:val="28"/>
          <w:lang w:val="uz-Cyrl-UZ"/>
        </w:rPr>
        <w:t>Ma'lumotlarning elementar strukturasi haqida umumiy tushuncha</w:t>
      </w:r>
    </w:p>
    <w:p w14:paraId="4ADAA2B9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Ma'lumot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strukturalarining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turlari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ahamiyati</w:t>
      </w:r>
      <w:proofErr w:type="spellEnd"/>
    </w:p>
    <w:p w14:paraId="40A18267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Elementar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strukturalar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asosiy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tushunchalar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terminologiya</w:t>
      </w:r>
      <w:proofErr w:type="spellEnd"/>
    </w:p>
    <w:p w14:paraId="0F14722D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Ma'lumotlarni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tashkil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qilishda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elementar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strukturalarning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roli</w:t>
      </w:r>
      <w:proofErr w:type="spellEnd"/>
    </w:p>
    <w:p w14:paraId="1E6CEA23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Elementar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ma'lumot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strukturalarining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turlari</w:t>
      </w:r>
      <w:proofErr w:type="spellEnd"/>
    </w:p>
    <w:p w14:paraId="535F069F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Oddiy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ma'lumot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strukturalari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massivlar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ro'yxatlar</w:t>
      </w:r>
      <w:proofErr w:type="spellEnd"/>
    </w:p>
    <w:p w14:paraId="7F8DEDA8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Qatorlar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steklar</w:t>
      </w:r>
      <w:proofErr w:type="spellEnd"/>
      <w:r w:rsidRPr="0025579B">
        <w:rPr>
          <w:sz w:val="28"/>
          <w:szCs w:val="28"/>
        </w:rPr>
        <w:t xml:space="preserve">: </w:t>
      </w:r>
      <w:proofErr w:type="spellStart"/>
      <w:r w:rsidRPr="0025579B">
        <w:rPr>
          <w:sz w:val="28"/>
          <w:szCs w:val="28"/>
        </w:rPr>
        <w:t>qo'llanishi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asosiy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operatsiyalar</w:t>
      </w:r>
      <w:proofErr w:type="spellEnd"/>
    </w:p>
    <w:p w14:paraId="02E33574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To'plamlar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assotsiativ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massivi</w:t>
      </w:r>
      <w:proofErr w:type="spellEnd"/>
      <w:r w:rsidRPr="0025579B">
        <w:rPr>
          <w:sz w:val="28"/>
          <w:szCs w:val="28"/>
        </w:rPr>
        <w:t xml:space="preserve"> (hash </w:t>
      </w:r>
      <w:proofErr w:type="spellStart"/>
      <w:r w:rsidRPr="0025579B">
        <w:rPr>
          <w:sz w:val="28"/>
          <w:szCs w:val="28"/>
        </w:rPr>
        <w:t>tabelar</w:t>
      </w:r>
      <w:proofErr w:type="spellEnd"/>
      <w:r w:rsidRPr="0025579B">
        <w:rPr>
          <w:sz w:val="28"/>
          <w:szCs w:val="28"/>
        </w:rPr>
        <w:t>)</w:t>
      </w:r>
    </w:p>
    <w:p w14:paraId="61865A83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Elementar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strukturalarning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amaliy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qo'llanilishi</w:t>
      </w:r>
      <w:proofErr w:type="spellEnd"/>
    </w:p>
    <w:p w14:paraId="7A4B3658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Algoritmlarni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amalga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oshirishda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elementar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strukturalarning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o'rni</w:t>
      </w:r>
      <w:proofErr w:type="spellEnd"/>
    </w:p>
    <w:p w14:paraId="3270CE3F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Ma'lumotlar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tuzilmalarining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samaradorligi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murakkablik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tahlili</w:t>
      </w:r>
      <w:proofErr w:type="spellEnd"/>
    </w:p>
    <w:p w14:paraId="2CA51F87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Turli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sohalarda</w:t>
      </w:r>
      <w:proofErr w:type="spellEnd"/>
      <w:r w:rsidRPr="0025579B">
        <w:rPr>
          <w:sz w:val="28"/>
          <w:szCs w:val="28"/>
        </w:rPr>
        <w:t xml:space="preserve"> (</w:t>
      </w:r>
      <w:proofErr w:type="spellStart"/>
      <w:r w:rsidRPr="0025579B">
        <w:rPr>
          <w:sz w:val="28"/>
          <w:szCs w:val="28"/>
        </w:rPr>
        <w:t>dasturlash</w:t>
      </w:r>
      <w:proofErr w:type="spellEnd"/>
      <w:r w:rsidRPr="0025579B">
        <w:rPr>
          <w:sz w:val="28"/>
          <w:szCs w:val="28"/>
        </w:rPr>
        <w:t xml:space="preserve">, </w:t>
      </w:r>
      <w:proofErr w:type="spellStart"/>
      <w:r w:rsidRPr="0025579B">
        <w:rPr>
          <w:sz w:val="28"/>
          <w:szCs w:val="28"/>
        </w:rPr>
        <w:t>hisoblash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texnikasi</w:t>
      </w:r>
      <w:proofErr w:type="spellEnd"/>
      <w:r w:rsidRPr="0025579B">
        <w:rPr>
          <w:sz w:val="28"/>
          <w:szCs w:val="28"/>
        </w:rPr>
        <w:t xml:space="preserve">) </w:t>
      </w:r>
      <w:proofErr w:type="spellStart"/>
      <w:r w:rsidRPr="0025579B">
        <w:rPr>
          <w:sz w:val="28"/>
          <w:szCs w:val="28"/>
        </w:rPr>
        <w:t>elementar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strukturalardan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foydalanish</w:t>
      </w:r>
      <w:proofErr w:type="spellEnd"/>
      <w:r w:rsidRPr="0025579B">
        <w:rPr>
          <w:sz w:val="28"/>
          <w:szCs w:val="28"/>
        </w:rPr>
        <w:t>.</w:t>
      </w:r>
    </w:p>
    <w:p w14:paraId="55B7534F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Maxsus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saralash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usullarining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umumiy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tushunchasi</w:t>
      </w:r>
      <w:proofErr w:type="spellEnd"/>
    </w:p>
    <w:p w14:paraId="7503F2A9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Maxsus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usullari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umumiy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tasnifi</w:t>
      </w:r>
      <w:proofErr w:type="spellEnd"/>
    </w:p>
    <w:p w14:paraId="33812BFD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An'anaviy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algoritmlaridan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farqi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afzalliklari</w:t>
      </w:r>
      <w:proofErr w:type="spellEnd"/>
    </w:p>
    <w:p w14:paraId="7D8166A4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usullari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tanlanishining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amaliy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ahamiyati</w:t>
      </w:r>
      <w:proofErr w:type="spellEnd"/>
    </w:p>
    <w:p w14:paraId="684BAAB2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Turli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maxsus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saralash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usullari</w:t>
      </w:r>
      <w:proofErr w:type="spellEnd"/>
    </w:p>
    <w:p w14:paraId="39E05817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r w:rsidRPr="0025579B">
        <w:rPr>
          <w:sz w:val="28"/>
          <w:szCs w:val="28"/>
        </w:rPr>
        <w:t xml:space="preserve">Radix Sort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Counting Sort: </w:t>
      </w:r>
      <w:proofErr w:type="spellStart"/>
      <w:r w:rsidRPr="0025579B">
        <w:rPr>
          <w:sz w:val="28"/>
          <w:szCs w:val="28"/>
        </w:rPr>
        <w:t>raqamli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ma'lumotlar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uchun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samarali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yechimlar</w:t>
      </w:r>
      <w:proofErr w:type="spellEnd"/>
    </w:p>
    <w:p w14:paraId="6EA033A2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r w:rsidRPr="0025579B">
        <w:rPr>
          <w:sz w:val="28"/>
          <w:szCs w:val="28"/>
        </w:rPr>
        <w:t xml:space="preserve">Bucket Sort: </w:t>
      </w:r>
      <w:proofErr w:type="spellStart"/>
      <w:r w:rsidRPr="0025579B">
        <w:rPr>
          <w:sz w:val="28"/>
          <w:szCs w:val="28"/>
        </w:rPr>
        <w:t>massivni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bo'lish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orqali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tezroq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</w:p>
    <w:p w14:paraId="12E9C06C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r w:rsidRPr="0025579B">
        <w:rPr>
          <w:sz w:val="28"/>
          <w:szCs w:val="28"/>
        </w:rPr>
        <w:t xml:space="preserve">Tim Sort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Komb</w:t>
      </w:r>
      <w:proofErr w:type="spellEnd"/>
      <w:r w:rsidRPr="0025579B">
        <w:rPr>
          <w:sz w:val="28"/>
          <w:szCs w:val="28"/>
        </w:rPr>
        <w:t xml:space="preserve"> Sort: real </w:t>
      </w:r>
      <w:proofErr w:type="spellStart"/>
      <w:r w:rsidRPr="0025579B">
        <w:rPr>
          <w:sz w:val="28"/>
          <w:szCs w:val="28"/>
        </w:rPr>
        <w:t>amaliyotlarda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samaradorlikni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oshiruvchi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usullar</w:t>
      </w:r>
      <w:proofErr w:type="spellEnd"/>
    </w:p>
    <w:p w14:paraId="2C87985F" w14:textId="77777777" w:rsidR="008F4104" w:rsidRPr="0025579B" w:rsidRDefault="008F4104" w:rsidP="008F4104">
      <w:pPr>
        <w:pStyle w:val="3"/>
        <w:numPr>
          <w:ilvl w:val="1"/>
          <w:numId w:val="1"/>
        </w:numPr>
        <w:tabs>
          <w:tab w:val="num" w:pos="360"/>
        </w:tabs>
        <w:spacing w:before="0" w:after="0" w:line="276" w:lineRule="auto"/>
        <w:ind w:left="709" w:hanging="425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Maxsus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saralash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usullarining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amaliy</w:t>
      </w:r>
      <w:proofErr w:type="spellEnd"/>
      <w:r w:rsidRPr="0025579B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25579B">
        <w:rPr>
          <w:rStyle w:val="a3"/>
          <w:rFonts w:ascii="Times New Roman" w:hAnsi="Times New Roman"/>
          <w:sz w:val="28"/>
          <w:szCs w:val="28"/>
        </w:rPr>
        <w:t>qo'llanilishi</w:t>
      </w:r>
      <w:proofErr w:type="spellEnd"/>
    </w:p>
    <w:p w14:paraId="68ED43A2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Ma'lumotlarning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tuzilishiga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qarab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usulini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tanlash</w:t>
      </w:r>
      <w:proofErr w:type="spellEnd"/>
    </w:p>
    <w:p w14:paraId="714896DC" w14:textId="77777777" w:rsidR="008F4104" w:rsidRPr="0025579B" w:rsidRDefault="008F4104" w:rsidP="008F4104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r w:rsidRPr="0025579B">
        <w:rPr>
          <w:sz w:val="28"/>
          <w:szCs w:val="28"/>
        </w:rPr>
        <w:t xml:space="preserve">Katta </w:t>
      </w:r>
      <w:proofErr w:type="spellStart"/>
      <w:r w:rsidRPr="0025579B">
        <w:rPr>
          <w:sz w:val="28"/>
          <w:szCs w:val="28"/>
        </w:rPr>
        <w:t>hajmdagi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ma'lumotlarni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samarali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saralash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texnikalari</w:t>
      </w:r>
      <w:proofErr w:type="spellEnd"/>
    </w:p>
    <w:p w14:paraId="08D05D2D" w14:textId="00FFFA19" w:rsidR="008F4104" w:rsidRPr="0025579B" w:rsidRDefault="008F4104" w:rsidP="00F139C6">
      <w:pPr>
        <w:pStyle w:val="a6"/>
        <w:numPr>
          <w:ilvl w:val="1"/>
          <w:numId w:val="1"/>
        </w:numPr>
        <w:spacing w:line="276" w:lineRule="auto"/>
        <w:ind w:left="709" w:hanging="425"/>
        <w:rPr>
          <w:sz w:val="28"/>
          <w:szCs w:val="28"/>
        </w:rPr>
      </w:pPr>
      <w:proofErr w:type="spellStart"/>
      <w:r w:rsidRPr="0025579B">
        <w:rPr>
          <w:sz w:val="28"/>
          <w:szCs w:val="28"/>
        </w:rPr>
        <w:t>Maxsus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usullarni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optimallashtirish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va</w:t>
      </w:r>
      <w:proofErr w:type="spellEnd"/>
      <w:r w:rsidRPr="0025579B">
        <w:rPr>
          <w:sz w:val="28"/>
          <w:szCs w:val="28"/>
        </w:rPr>
        <w:t xml:space="preserve"> parallel </w:t>
      </w:r>
      <w:proofErr w:type="spellStart"/>
      <w:r w:rsidRPr="0025579B">
        <w:rPr>
          <w:sz w:val="28"/>
          <w:szCs w:val="28"/>
        </w:rPr>
        <w:t>hisoblashlarda</w:t>
      </w:r>
      <w:proofErr w:type="spellEnd"/>
      <w:r w:rsidRPr="0025579B">
        <w:rPr>
          <w:sz w:val="28"/>
          <w:szCs w:val="28"/>
        </w:rPr>
        <w:t xml:space="preserve"> </w:t>
      </w:r>
      <w:proofErr w:type="spellStart"/>
      <w:r w:rsidRPr="0025579B">
        <w:rPr>
          <w:sz w:val="28"/>
          <w:szCs w:val="28"/>
        </w:rPr>
        <w:t>qo'llanishi</w:t>
      </w:r>
      <w:proofErr w:type="spellEnd"/>
      <w:r w:rsidR="00F139C6" w:rsidRPr="0025579B">
        <w:rPr>
          <w:sz w:val="28"/>
          <w:szCs w:val="28"/>
        </w:rPr>
        <w:t>.</w:t>
      </w:r>
    </w:p>
    <w:p w14:paraId="24B402B7" w14:textId="6004F484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talablari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(requirements)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aniqlanadi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talab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manfaatdor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tomon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ehtiyoj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D8F8AE" w14:textId="35F0313D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talablar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funksional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unumdorlik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ishonchlilik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C8E8A7" w14:textId="549A1FA8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obyekt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soddalashtirish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prognoz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92266A" w14:textId="391621EA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ularning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llanish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holatlari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fizik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matematik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imitatsion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tanlash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5D85884" w14:textId="27B479CA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Konseptual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tuziladi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konseptual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predmet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sohasi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lanish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7C8C002" w14:textId="48A00639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darajasini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tanlashda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hisobga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olinadi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detal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aniqlik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7AD08A" w14:textId="52508DCA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adekvatligi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deganda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adekvatlik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moslik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real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obyekt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sifat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19F005E" w14:textId="76F742A6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Verifikatsiya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validatsiya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farqlanadi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verifikatsiya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validatsiya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tekshiruv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sinov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ishonchlilik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BDE05DD" w14:textId="6559C53B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Parametr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zgaruvchi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parametr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zgaruvchi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diapazon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F93E8E6" w14:textId="5BB01790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(constraints)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turda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shart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qoidalar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chegaraviy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85A6B8A" w14:textId="0F066EF5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Statik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statik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holat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FDC5882" w14:textId="1026A432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Deterministik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stoxastik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deterministik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stoxastik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ehtimollik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tasodif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33C6917" w14:textId="5449FEF4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yechim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75C6CC93" w14:textId="599E5ED4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qaror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qabul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mezonsizlik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mezon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tanlov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ustuvorlik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kompromiss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A309C1" w14:textId="782EB924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Qaror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daraxti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(decision tree)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qachon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llanadi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qaror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daraxti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variant,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ehtimollik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, risk)</w:t>
      </w:r>
    </w:p>
    <w:p w14:paraId="17BA0FC0" w14:textId="227CCCED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noaniqlikni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mumkin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risk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noaniqlik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ehtimollik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7FAFC09" w14:textId="76F560D2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yig‘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etiladi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manba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kuzatuv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tozalash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2A3C374" w14:textId="6EA81928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tayyorlash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(cleaning)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uchun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kerak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tozalash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xatolik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ldirish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normalizatsiya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sifat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8E1F57" w14:textId="58D5CC5F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Stsenariy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(scenario)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usuli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qayerda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ishlatiladi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stsenariy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prognoz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variant,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shart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A554384" w14:textId="3E8433AD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Imitatsion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(simulation)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nimaga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kerak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imitatsion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tajriba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sinov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40C02FB" w14:textId="63BD6093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Diskret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hodisali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simulyatsiya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diskret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hodisa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navbat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holati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579B"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B43D5" w14:textId="0408E171" w:rsidR="00F139C6" w:rsidRPr="0025579B" w:rsidRDefault="00F139C6" w:rsidP="00F139C6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Agentga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asoslangan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(agent,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xulq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zaro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qoidalar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579B"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6048A" w14:textId="77BB933F" w:rsidR="00F139C6" w:rsidRPr="0025579B" w:rsidRDefault="00F139C6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(System Dynamics)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dynamics,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oqim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zaxira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feedback,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kechikish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1D0BD" w14:textId="39621D40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element,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aloqa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yaxlitlik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F1B9A6" w14:textId="35091B1E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kompleks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liqlik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6C1116" w14:textId="71517F7E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llanish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sohasi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yechim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85588" w14:textId="06B1EE02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belgilanadi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9560266" w14:textId="41E605AA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subsistemalar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subsistema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iyerarxiya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3A6BB2E" w14:textId="30023F6C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Ochiq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yopiq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misollar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ochiq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yopiq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almashinuv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misol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67890E" w14:textId="3C5BADAA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(input–output)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beradi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kirish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chiqish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01EAE0" w14:textId="0FE5EB52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Feedback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teskari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aloqa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teskari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aloqa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signal,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59C78E8" w14:textId="39B72FDF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barqarorligi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deganda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barqarorlik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muvozanat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buzilish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tiklanish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holat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D7147B" w14:textId="0695F463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xususiyatlarini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noaniqlik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zaro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ko‘p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omil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396F01" w14:textId="2CAD5D28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iyerarxiyasi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modellashtirishdagi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iyerarxiya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daraja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dekompozitsiya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struktura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64354F" w14:textId="663A041C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Dekompozitsiya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bajariladi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dekompozitsiya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modul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soddalashtirish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95DD72A" w14:textId="651BA477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yig‘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ishda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birlashtirish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moslik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lanish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0143A55" w14:textId="25473A4B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Tizimning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aks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ettiradi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rol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30E7AB6" w14:textId="2860CC1D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talablari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(requirements)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aniqlanadi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talab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manfaatdor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tomon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ehtiyoj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D867BED" w14:textId="732ECDE7" w:rsidR="0025579B" w:rsidRPr="0025579B" w:rsidRDefault="0025579B" w:rsidP="0025579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talablar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funksional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nofunksional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unumdorlik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ishonchlilik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5F15068" w14:textId="29295B9C" w:rsidR="0025579B" w:rsidRPr="0025579B" w:rsidRDefault="0025579B" w:rsidP="0025579B">
      <w:pPr>
        <w:pStyle w:val="a4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Parametr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zgaruvchi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tushunchalari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anglatadi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parametr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zgaruvchi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diapazon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5A67D99" w14:textId="593ED43F" w:rsidR="0025579B" w:rsidRPr="0025579B" w:rsidRDefault="0025579B" w:rsidP="0025579B">
      <w:pPr>
        <w:pStyle w:val="a4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(constraints)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turda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bo‘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shart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qoidalar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chegaraviy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2D2BEC" w14:textId="1176EC89" w:rsidR="0025579B" w:rsidRPr="0025579B" w:rsidRDefault="0025579B" w:rsidP="0025579B">
      <w:pPr>
        <w:pStyle w:val="a4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Statik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statik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dinamik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holat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FAF8AB" w14:textId="4CC2B756" w:rsidR="0025579B" w:rsidRPr="0025579B" w:rsidRDefault="0025579B" w:rsidP="0025579B">
      <w:pPr>
        <w:pStyle w:val="a4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Deterministik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stoxastik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model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farqi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nimada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deterministik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stoxastik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ehtimollik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tasodif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1227C61" w14:textId="6B86CE34" w:rsidR="0025579B" w:rsidRPr="0025579B" w:rsidRDefault="0025579B" w:rsidP="0025579B">
      <w:pPr>
        <w:pStyle w:val="a4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nimani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hal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qiladi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proofErr w:type="gram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proofErr w:type="gram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funksiyasi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yechim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255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C934683" w14:textId="77777777" w:rsidR="008F4104" w:rsidRDefault="008F4104" w:rsidP="008F4104">
      <w:pPr>
        <w:pStyle w:val="a6"/>
        <w:spacing w:line="276" w:lineRule="auto"/>
        <w:rPr>
          <w:sz w:val="28"/>
          <w:szCs w:val="28"/>
        </w:rPr>
      </w:pPr>
    </w:p>
    <w:p w14:paraId="047C8472" w14:textId="5782B607" w:rsidR="008F4104" w:rsidRPr="008F4104" w:rsidRDefault="0033008F" w:rsidP="0033008F">
      <w:pPr>
        <w:pStyle w:val="a6"/>
        <w:spacing w:line="276" w:lineRule="auto"/>
        <w:rPr>
          <w:lang w:val="uz-Cyrl-UZ"/>
        </w:rPr>
      </w:pPr>
      <w:proofErr w:type="spellStart"/>
      <w:r w:rsidRPr="0033008F">
        <w:rPr>
          <w:b/>
          <w:bCs/>
          <w:sz w:val="28"/>
          <w:szCs w:val="28"/>
        </w:rPr>
        <w:t>Tuzuvchi</w:t>
      </w:r>
      <w:proofErr w:type="spellEnd"/>
      <w:r w:rsidRPr="0033008F">
        <w:rPr>
          <w:b/>
          <w:bCs/>
          <w:sz w:val="28"/>
          <w:szCs w:val="28"/>
        </w:rPr>
        <w:t xml:space="preserve">. </w:t>
      </w:r>
      <w:proofErr w:type="spellStart"/>
      <w:proofErr w:type="gramStart"/>
      <w:r w:rsidRPr="0033008F">
        <w:rPr>
          <w:b/>
          <w:bCs/>
          <w:sz w:val="28"/>
          <w:szCs w:val="28"/>
        </w:rPr>
        <w:t>A.Karimov</w:t>
      </w:r>
      <w:proofErr w:type="spellEnd"/>
      <w:proofErr w:type="gramEnd"/>
    </w:p>
    <w:sectPr w:rsidR="008F4104" w:rsidRPr="008F4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A593A"/>
    <w:multiLevelType w:val="hybridMultilevel"/>
    <w:tmpl w:val="931A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E21EF8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Helvetic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85FC0"/>
    <w:multiLevelType w:val="hybridMultilevel"/>
    <w:tmpl w:val="235837F0"/>
    <w:lvl w:ilvl="0" w:tplc="89E21EF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Helvetica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04"/>
    <w:rsid w:val="00026807"/>
    <w:rsid w:val="001B1678"/>
    <w:rsid w:val="0025579B"/>
    <w:rsid w:val="0033008F"/>
    <w:rsid w:val="005857BB"/>
    <w:rsid w:val="008F4104"/>
    <w:rsid w:val="00F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E0DE"/>
  <w15:chartTrackingRefBased/>
  <w15:docId w15:val="{BEC8E215-633F-4127-AD7A-F00568B3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04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8F410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10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8F4104"/>
    <w:rPr>
      <w:b/>
      <w:bCs/>
    </w:rPr>
  </w:style>
  <w:style w:type="paragraph" w:styleId="a4">
    <w:name w:val="List Paragraph"/>
    <w:basedOn w:val="a"/>
    <w:link w:val="a5"/>
    <w:uiPriority w:val="1"/>
    <w:qFormat/>
    <w:rsid w:val="008F4104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8F4104"/>
  </w:style>
  <w:style w:type="paragraph" w:styleId="HTML">
    <w:name w:val="HTML Preformatted"/>
    <w:basedOn w:val="a"/>
    <w:link w:val="HTML0"/>
    <w:uiPriority w:val="99"/>
    <w:semiHidden/>
    <w:unhideWhenUsed/>
    <w:rsid w:val="008F4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410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01">
    <w:name w:val="fontstyle01"/>
    <w:rsid w:val="008F4104"/>
    <w:rPr>
      <w:rFonts w:ascii="Helvetica" w:hAnsi="Helvetica" w:cs="Helvetica" w:hint="default"/>
      <w:color w:val="000000"/>
      <w:sz w:val="22"/>
    </w:rPr>
  </w:style>
  <w:style w:type="paragraph" w:styleId="a6">
    <w:name w:val="Normal (Web)"/>
    <w:basedOn w:val="a"/>
    <w:uiPriority w:val="99"/>
    <w:unhideWhenUsed/>
    <w:rsid w:val="008F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8F4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q-AL"/>
    </w:rPr>
  </w:style>
  <w:style w:type="character" w:customStyle="1" w:styleId="a8">
    <w:name w:val="Основной текст Знак"/>
    <w:basedOn w:val="a0"/>
    <w:link w:val="a7"/>
    <w:uiPriority w:val="1"/>
    <w:rsid w:val="008F4104"/>
    <w:rPr>
      <w:rFonts w:ascii="Times New Roman" w:eastAsia="Times New Roman" w:hAnsi="Times New Roman" w:cs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2175</Words>
  <Characters>12402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    Markovning normal algoritmlarining asoslari: Markov algoritmlarining kashf etili</vt:lpstr>
      <vt:lpstr>        Markov algoritmlarining ishlash prinsipi: Normal algoritmlarning asosiy qoidalar</vt:lpstr>
      <vt:lpstr>        Markov algoritmlarining amaliy qo'llanilishi: Rasmiy tillar nazariyasida qo'llan</vt:lpstr>
      <vt:lpstr>        Hisoblash jarayonlari va turing-mashinalari bilan bog'liqligi, </vt:lpstr>
      <vt:lpstr>        Dasturlash va sun'iy intellektda qo'llanish imkoniyatlari.</vt:lpstr>
      <vt:lpstr>        Murakkablik me'zonlarining asoslari.</vt:lpstr>
      <vt:lpstr>        Vaqt va xotira talablarini tahlil qilish</vt:lpstr>
      <vt:lpstr>        Vaqt va xotira murakkabligining amaliy ahamiyati</vt:lpstr>
      <vt:lpstr>        Saralash algoritmlarining asoslari</vt:lpstr>
      <vt:lpstr>        Turli saralash algoritmlarining murakkabligi</vt:lpstr>
      <vt:lpstr>        Saralash algoritmlarini tanlashda murakkablik me'zonlari</vt:lpstr>
      <vt:lpstr>        Ma'lumotlarning elementar strukturasi haqida umumiy tushuncha</vt:lpstr>
      <vt:lpstr>        Elementar ma'lumot strukturalarining turlari</vt:lpstr>
      <vt:lpstr>        Elementar strukturalarning amaliy qo'llanilishi</vt:lpstr>
      <vt:lpstr>        Maxsus saralash usullarining umumiy tushunchasi</vt:lpstr>
      <vt:lpstr>        Turli maxsus saralash usullari</vt:lpstr>
      <vt:lpstr>        Maxsus saralash usullarining amaliy qo'llanilishi</vt:lpstr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RT</cp:lastModifiedBy>
  <cp:revision>2</cp:revision>
  <dcterms:created xsi:type="dcterms:W3CDTF">2026-03-04T06:53:00Z</dcterms:created>
  <dcterms:modified xsi:type="dcterms:W3CDTF">2026-03-04T06:53:00Z</dcterms:modified>
</cp:coreProperties>
</file>