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9ED7" w14:textId="48DC2B02" w:rsidR="0097644B" w:rsidRPr="00C52464" w:rsidRDefault="007A29ED" w:rsidP="007A29ED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C52464">
        <w:rPr>
          <w:b/>
          <w:bCs/>
          <w:sz w:val="24"/>
          <w:szCs w:val="24"/>
          <w:lang w:val="en-US"/>
        </w:rPr>
        <w:t>“</w:t>
      </w:r>
      <w:proofErr w:type="spellStart"/>
      <w:r w:rsidRPr="00C52464">
        <w:rPr>
          <w:b/>
          <w:bCs/>
          <w:sz w:val="24"/>
          <w:szCs w:val="24"/>
          <w:lang w:val="en-US"/>
        </w:rPr>
        <w:t>Raqamli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350B6">
        <w:rPr>
          <w:b/>
          <w:bCs/>
          <w:sz w:val="24"/>
          <w:szCs w:val="24"/>
          <w:lang w:val="en-US"/>
        </w:rPr>
        <w:t>davla</w:t>
      </w:r>
      <w:r w:rsidRPr="00C52464">
        <w:rPr>
          <w:b/>
          <w:bCs/>
          <w:sz w:val="24"/>
          <w:szCs w:val="24"/>
          <w:lang w:val="en-US"/>
        </w:rPr>
        <w:t>t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” </w:t>
      </w:r>
      <w:proofErr w:type="spellStart"/>
      <w:r w:rsidRPr="00C52464">
        <w:rPr>
          <w:b/>
          <w:bCs/>
          <w:sz w:val="24"/>
          <w:szCs w:val="24"/>
          <w:lang w:val="en-US"/>
        </w:rPr>
        <w:t>fanidan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r w:rsidR="0097644B" w:rsidRPr="00C52464">
        <w:rPr>
          <w:b/>
          <w:bCs/>
          <w:sz w:val="24"/>
          <w:szCs w:val="24"/>
          <w:lang w:val="en-US"/>
        </w:rPr>
        <w:t xml:space="preserve">YAN </w:t>
      </w:r>
      <w:proofErr w:type="spellStart"/>
      <w:r w:rsidR="0097644B" w:rsidRPr="00C52464">
        <w:rPr>
          <w:b/>
          <w:bCs/>
          <w:sz w:val="24"/>
          <w:szCs w:val="24"/>
          <w:lang w:val="en-US"/>
        </w:rPr>
        <w:t>va</w:t>
      </w:r>
      <w:proofErr w:type="spellEnd"/>
      <w:r w:rsidR="0097644B" w:rsidRPr="00C52464">
        <w:rPr>
          <w:b/>
          <w:bCs/>
          <w:sz w:val="24"/>
          <w:szCs w:val="24"/>
          <w:lang w:val="en-US"/>
        </w:rPr>
        <w:t xml:space="preserve"> ON </w:t>
      </w:r>
      <w:proofErr w:type="spellStart"/>
      <w:r w:rsidR="0097644B" w:rsidRPr="00C52464">
        <w:rPr>
          <w:b/>
          <w:bCs/>
          <w:sz w:val="24"/>
          <w:szCs w:val="24"/>
          <w:lang w:val="en-US"/>
        </w:rPr>
        <w:t>savollari</w:t>
      </w:r>
      <w:proofErr w:type="spellEnd"/>
    </w:p>
    <w:p w14:paraId="03A1145B" w14:textId="77777777" w:rsidR="0097644B" w:rsidRPr="00C52464" w:rsidRDefault="0097644B" w:rsidP="0097644B">
      <w:pPr>
        <w:pStyle w:val="a3"/>
        <w:spacing w:after="0"/>
        <w:ind w:left="993"/>
        <w:jc w:val="both"/>
        <w:rPr>
          <w:sz w:val="24"/>
          <w:szCs w:val="24"/>
          <w:lang w:val="en-US"/>
        </w:rPr>
      </w:pPr>
    </w:p>
    <w:p w14:paraId="5596A553" w14:textId="77777777" w:rsidR="0097644B" w:rsidRPr="00C52464" w:rsidRDefault="0097644B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proofErr w:type="spellStart"/>
      <w:r w:rsidRPr="00C52464">
        <w:rPr>
          <w:b/>
          <w:bCs/>
          <w:sz w:val="24"/>
          <w:szCs w:val="24"/>
          <w:lang w:val="en-US"/>
        </w:rPr>
        <w:t>Ishchi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C52464">
        <w:rPr>
          <w:b/>
          <w:bCs/>
          <w:sz w:val="24"/>
          <w:szCs w:val="24"/>
          <w:lang w:val="en-US"/>
        </w:rPr>
        <w:t>auditoriya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dars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mavzulari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) </w:t>
      </w:r>
      <w:proofErr w:type="spellStart"/>
      <w:r w:rsidRPr="00C52464">
        <w:rPr>
          <w:b/>
          <w:bCs/>
          <w:sz w:val="24"/>
          <w:szCs w:val="24"/>
          <w:lang w:val="en-US"/>
        </w:rPr>
        <w:t>yuzasidan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savollar</w:t>
      </w:r>
      <w:proofErr w:type="spellEnd"/>
      <w:r w:rsidRPr="00C52464">
        <w:rPr>
          <w:b/>
          <w:bCs/>
          <w:sz w:val="24"/>
          <w:szCs w:val="24"/>
          <w:lang w:val="en-US"/>
        </w:rPr>
        <w:t>:</w:t>
      </w:r>
    </w:p>
    <w:p w14:paraId="1BF41D57" w14:textId="77777777" w:rsidR="0010344A" w:rsidRPr="00C52464" w:rsidRDefault="0010344A" w:rsidP="00A14798">
      <w:pPr>
        <w:pStyle w:val="a5"/>
        <w:ind w:left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6FB766D1" w14:textId="202EACAC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404BFBCB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shakllanish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bosqichlari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9F0660C" w14:textId="39A3143B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vazifalari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>.</w:t>
      </w:r>
    </w:p>
    <w:p w14:paraId="5FE7D0E3" w14:textId="7EE8F79B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strategiyalari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2222BD2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hukumatning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roli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48BC7E3D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idoralari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mahalliy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hokimiyati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organlarining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roli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>.</w:t>
      </w:r>
    </w:p>
    <w:p w14:paraId="5B45780B" w14:textId="0243CE45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ekotizimning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roli</w:t>
      </w:r>
      <w:proofErr w:type="spellEnd"/>
    </w:p>
    <w:p w14:paraId="13BB83E8" w14:textId="6457A0E5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xorij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tajribalari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 xml:space="preserve">: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Daniya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tajribasi</w:t>
      </w:r>
      <w:proofErr w:type="spellEnd"/>
    </w:p>
    <w:p w14:paraId="17E1E986" w14:textId="0DFA2137" w:rsidR="00266F10" w:rsidRPr="00266F10" w:rsidRDefault="00266F10" w:rsidP="00FD60A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xorij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>:</w:t>
      </w:r>
      <w:r w:rsidRPr="00266F10"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Estoniya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tajribasi</w:t>
      </w:r>
      <w:proofErr w:type="spellEnd"/>
    </w:p>
    <w:p w14:paraId="372CA561" w14:textId="6E9D9403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xorij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tajribalari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Singapur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tajribasi</w:t>
      </w:r>
      <w:proofErr w:type="spellEnd"/>
    </w:p>
    <w:p w14:paraId="1BC00D7C" w14:textId="0F3573CC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xorij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tajribalari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AQSh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tajribasi</w:t>
      </w:r>
      <w:proofErr w:type="spellEnd"/>
    </w:p>
    <w:p w14:paraId="7B657030" w14:textId="77777777" w:rsidR="00266F10" w:rsidRDefault="00266F10" w:rsidP="006466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 xml:space="preserve">: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Bulutli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hisoblash</w:t>
      </w:r>
      <w:proofErr w:type="spellEnd"/>
    </w:p>
    <w:p w14:paraId="6EB4D774" w14:textId="14AAC383" w:rsidR="00266F10" w:rsidRDefault="00266F10" w:rsidP="006466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Sun'iy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intelle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266F10">
        <w:rPr>
          <w:rFonts w:ascii="Times New Roman" w:hAnsi="Times New Roman"/>
          <w:sz w:val="24"/>
          <w:szCs w:val="24"/>
          <w:lang w:val="en-US"/>
        </w:rPr>
        <w:t>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9399EAC" w14:textId="0B11BE61" w:rsidR="00266F10" w:rsidRDefault="00266F10" w:rsidP="006466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Mashinali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o'qitish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A421C82" w14:textId="09B948B6" w:rsidR="00266F10" w:rsidRDefault="00266F10" w:rsidP="006466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Buyumlar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Interneti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4CB285" w14:textId="0ABF6739" w:rsidR="00266F10" w:rsidRDefault="00266F10" w:rsidP="006466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Blokcheyn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649C1F0" w14:textId="3385A866" w:rsidR="00266F10" w:rsidRPr="00266F10" w:rsidRDefault="00266F10" w:rsidP="006466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qurishning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  <w:r w:rsidRPr="00266F10">
        <w:rPr>
          <w:rFonts w:ascii="Times New Roman" w:hAnsi="Times New Roman"/>
          <w:sz w:val="24"/>
          <w:szCs w:val="24"/>
          <w:lang w:val="uz-Cyrl-UZ"/>
        </w:rPr>
        <w:t>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66F10">
        <w:rPr>
          <w:rFonts w:ascii="Times New Roman" w:hAnsi="Times New Roman"/>
          <w:sz w:val="24"/>
          <w:szCs w:val="24"/>
          <w:lang w:val="en-US"/>
        </w:rPr>
        <w:t xml:space="preserve">Katta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ma'lumotlar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tahlili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>.</w:t>
      </w:r>
    </w:p>
    <w:p w14:paraId="1411A559" w14:textId="02990F2D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shahar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konsepsiyasi</w:t>
      </w:r>
      <w:proofErr w:type="spellEnd"/>
    </w:p>
    <w:p w14:paraId="11788ADA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shahar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48EBBF6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shaharning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texnik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xususiyatlari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9B56B2A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shahar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tizimining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elementlari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401164F" w14:textId="52CDBC16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shaharlarning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dolzarbligi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6271A46" w14:textId="60ADFAB6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2278086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samaradorligi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30020BA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mexanizmlari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527D40F" w14:textId="507A684D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boshqaruvi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siyosatidagi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innovatsiyalar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>.</w:t>
      </w:r>
    </w:p>
    <w:p w14:paraId="1CC2F52E" w14:textId="7BBA4FA7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Xorijiy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davlatlar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66F10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266F10">
        <w:rPr>
          <w:rFonts w:ascii="Times New Roman" w:hAnsi="Times New Roman"/>
          <w:sz w:val="24"/>
          <w:szCs w:val="24"/>
          <w:lang w:val="en-US"/>
        </w:rPr>
        <w:t>zbekistondagi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xizmatlarining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tahlili</w:t>
      </w:r>
      <w:proofErr w:type="spellEnd"/>
    </w:p>
    <w:p w14:paraId="3F6392FF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hukumat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tadqiqotlari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E44992F" w14:textId="358EB932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xizmatlarini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amalga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oshirishda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xorij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tajribalarining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tahlili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99943B6" w14:textId="24F3D4D8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hukumat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xizmatlarining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boshqaruv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jihatlari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muammolari</w:t>
      </w:r>
      <w:proofErr w:type="spellEnd"/>
    </w:p>
    <w:p w14:paraId="5FB52372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boshqaruvidagi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raqamlashtirish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muammolari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4041756" w14:textId="77777777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boshqaruvini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raqamlashtirishning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huquqiy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xavflari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D9AE199" w14:textId="431DA9B3" w:rsid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xizmatlarni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raqamlashtirish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66F10">
        <w:rPr>
          <w:rFonts w:ascii="Times New Roman" w:hAnsi="Times New Roman"/>
          <w:sz w:val="24"/>
          <w:szCs w:val="24"/>
          <w:lang w:val="en-US"/>
        </w:rPr>
        <w:t>muammolari</w:t>
      </w:r>
      <w:proofErr w:type="spellEnd"/>
      <w:r w:rsidRPr="00266F10">
        <w:rPr>
          <w:rFonts w:ascii="Times New Roman" w:hAnsi="Times New Roman"/>
          <w:sz w:val="24"/>
          <w:szCs w:val="24"/>
          <w:lang w:val="en-US"/>
        </w:rPr>
        <w:t>.</w:t>
      </w:r>
    </w:p>
    <w:p w14:paraId="0CA2304F" w14:textId="7ED53178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hukumat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18029ECF" w14:textId="340C1909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hukumatni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shakllantirishning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huquqiy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asoslari</w:t>
      </w:r>
      <w:proofErr w:type="spellEnd"/>
    </w:p>
    <w:p w14:paraId="38C7775F" w14:textId="48E205F6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hukumat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modellari</w:t>
      </w:r>
      <w:proofErr w:type="spellEnd"/>
    </w:p>
    <w:p w14:paraId="220B873C" w14:textId="5D1C762E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0350B6">
        <w:rPr>
          <w:rFonts w:ascii="Times New Roman" w:hAnsi="Times New Roman"/>
          <w:sz w:val="24"/>
          <w:szCs w:val="24"/>
          <w:lang w:val="en-US"/>
        </w:rPr>
        <w:t xml:space="preserve">Yagona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interaktiv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portal</w:t>
      </w:r>
      <w:r w:rsidR="00C4424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</w:p>
    <w:p w14:paraId="2D283B0A" w14:textId="341D72DF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hukumatlar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reytingi</w:t>
      </w:r>
      <w:proofErr w:type="spellEnd"/>
    </w:p>
    <w:p w14:paraId="79EF88A7" w14:textId="6CBC82C7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qurish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ahamiyatli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tizimli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yondashuvlar</w:t>
      </w:r>
      <w:proofErr w:type="spellEnd"/>
    </w:p>
    <w:p w14:paraId="16F1FA24" w14:textId="09FAB2BF" w:rsidR="000350B6" w:rsidRDefault="006529D1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jamiyat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372D1DD3" w14:textId="49DDB611" w:rsidR="000350B6" w:rsidRDefault="006529D1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rivojlantirish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strategiyasi</w:t>
      </w:r>
      <w:proofErr w:type="spellEnd"/>
    </w:p>
    <w:p w14:paraId="599E7DDF" w14:textId="57BE2F4E" w:rsidR="006529D1" w:rsidRDefault="006529D1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transformatsiya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58DDF44E" w14:textId="542C8654" w:rsidR="000350B6" w:rsidRDefault="006529D1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idora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61BFE185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Ma’lumotlar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tahlili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bashorat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qilish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93BA1EE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ekotizimlar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yaratilishi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FBFEF8B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4424A">
        <w:rPr>
          <w:rFonts w:ascii="Times New Roman" w:hAnsi="Times New Roman"/>
          <w:sz w:val="24"/>
          <w:szCs w:val="24"/>
          <w:lang w:val="en-US"/>
        </w:rPr>
        <w:t xml:space="preserve">5G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IoT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texnologiyalarining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keng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joriy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etilishi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6CE633E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Yangi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innovatsion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startaplar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biznes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modellar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0BB0E62" w14:textId="5CD2A29B" w:rsidR="006529D1" w:rsidRDefault="006529D1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lastRenderedPageBreak/>
        <w:t>Raqamli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transformatsiya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idoraning</w:t>
      </w:r>
      <w:proofErr w:type="spellEnd"/>
      <w:r w:rsidRPr="006529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29D1">
        <w:rPr>
          <w:rFonts w:ascii="Times New Roman" w:hAnsi="Times New Roman"/>
          <w:sz w:val="24"/>
          <w:szCs w:val="24"/>
          <w:lang w:val="en-US"/>
        </w:rPr>
        <w:t>istiqbollari</w:t>
      </w:r>
      <w:proofErr w:type="spellEnd"/>
    </w:p>
    <w:p w14:paraId="55F22735" w14:textId="477CB8B4" w:rsid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texnologiyasi</w:t>
      </w:r>
      <w:proofErr w:type="spellEnd"/>
    </w:p>
    <w:p w14:paraId="5DCA8DDE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hujjatlar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imzo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EB162A7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portallari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62274D0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soliq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bojxona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tizimi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6C6A503" w14:textId="7F6F4740" w:rsid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ovoz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berish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(e-Voting)</w:t>
      </w:r>
    </w:p>
    <w:p w14:paraId="30146EBB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Intellektual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transport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tizimi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AE8BFAC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yoritish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tizimi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E0DE4C0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Atrof-muhit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monitoringi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B0D60BA" w14:textId="70FDACCC" w:rsid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Xavfsizlik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videokuzatuv</w:t>
      </w:r>
      <w:proofErr w:type="spellEnd"/>
    </w:p>
    <w:p w14:paraId="4F54F237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Blokcheyn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asosidagi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identifikatsiya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8DD033F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Shaxsiy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ma’lumotlarni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himoya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qilish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1D24482" w14:textId="4D9FD3A4" w:rsid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Blokcheyn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asosida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shaffof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xaridlari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0F7F748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yordamida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xizmatlari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3D6430C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4424A">
        <w:rPr>
          <w:rFonts w:ascii="Times New Roman" w:hAnsi="Times New Roman"/>
          <w:sz w:val="24"/>
          <w:szCs w:val="24"/>
          <w:lang w:val="en-US"/>
        </w:rPr>
        <w:t xml:space="preserve">Big Data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tahlili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DD6FE8C" w14:textId="6B181ABD" w:rsid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asosida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xavfsizlik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tizimi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72838E8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Ochiq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hukumat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ma’lumotlari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D1BE843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Onlayn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monitoring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tizimlari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6C6B0EF" w14:textId="52AA0CDC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Fuqarolar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arizalar</w:t>
      </w:r>
      <w:proofErr w:type="spellEnd"/>
    </w:p>
    <w:p w14:paraId="078718B1" w14:textId="61B0EEE5" w:rsidR="00C4424A" w:rsidRDefault="00C4424A" w:rsidP="00EA107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Tibbiyot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ta’limda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424A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Pr="00C442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BB02344" w14:textId="77777777" w:rsidR="00A433FC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Sun’iy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33FC">
        <w:rPr>
          <w:rFonts w:ascii="Times New Roman" w:hAnsi="Times New Roman"/>
          <w:sz w:val="24"/>
          <w:szCs w:val="24"/>
          <w:lang w:val="en-US"/>
        </w:rPr>
        <w:t>intellekt</w:t>
      </w:r>
      <w:proofErr w:type="spellEnd"/>
      <w:r w:rsid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433FC">
        <w:rPr>
          <w:rFonts w:ascii="Times New Roman" w:hAnsi="Times New Roman"/>
          <w:sz w:val="24"/>
          <w:szCs w:val="24"/>
          <w:lang w:val="en-US"/>
        </w:rPr>
        <w:t>tushunchasi</w:t>
      </w:r>
      <w:proofErr w:type="spellEnd"/>
    </w:p>
    <w:p w14:paraId="55CC8F94" w14:textId="4FF7D6A1" w:rsidR="00A433FC" w:rsidRDefault="00A433FC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shahar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komponentalari</w:t>
      </w:r>
      <w:proofErr w:type="spellEnd"/>
    </w:p>
    <w:p w14:paraId="2501436F" w14:textId="796B0BEE" w:rsidR="00A433FC" w:rsidRPr="000350B6" w:rsidRDefault="00A433FC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Aqlli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shahar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texnologiyalari</w:t>
      </w:r>
      <w:proofErr w:type="spellEnd"/>
    </w:p>
    <w:p w14:paraId="305927A0" w14:textId="36C0122F" w:rsidR="000350B6" w:rsidRDefault="00A433FC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biznes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modeli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konsepsiyasi</w:t>
      </w:r>
      <w:proofErr w:type="spellEnd"/>
    </w:p>
    <w:p w14:paraId="6CF17C62" w14:textId="223B965D" w:rsidR="00A433FC" w:rsidRDefault="00A433FC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biznes</w:t>
      </w:r>
      <w:proofErr w:type="spellEnd"/>
      <w:r w:rsidRPr="00A433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33FC">
        <w:rPr>
          <w:rFonts w:ascii="Times New Roman" w:hAnsi="Times New Roman"/>
          <w:sz w:val="24"/>
          <w:szCs w:val="24"/>
          <w:lang w:val="en-US"/>
        </w:rPr>
        <w:t>modeli</w:t>
      </w:r>
      <w:r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afzalliklari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kamchiliklari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751DF1E" w14:textId="7BC26D8C" w:rsidR="000350B6" w:rsidRP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Foydalanuvchilarga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qaratilgan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davlat</w:t>
      </w:r>
      <w:proofErr w:type="spellEnd"/>
    </w:p>
    <w:p w14:paraId="4AE9725E" w14:textId="77777777" w:rsidR="000350B6" w:rsidRP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hukumat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xizmatlar</w:t>
      </w:r>
      <w:proofErr w:type="spellEnd"/>
    </w:p>
    <w:p w14:paraId="78D54C46" w14:textId="77777777" w:rsidR="000350B6" w:rsidRPr="000350B6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Turli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tarmoqli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E-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xizmatni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taqdim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etish</w:t>
      </w:r>
      <w:proofErr w:type="spellEnd"/>
    </w:p>
    <w:p w14:paraId="49824FEC" w14:textId="77777777" w:rsidR="00527A30" w:rsidRPr="00527A30" w:rsidRDefault="000350B6" w:rsidP="000350B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Raqamli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davlatni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joriy</w:t>
      </w:r>
      <w:proofErr w:type="spellEnd"/>
      <w:r w:rsidRPr="000350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350B6">
        <w:rPr>
          <w:rFonts w:ascii="Times New Roman" w:hAnsi="Times New Roman"/>
          <w:sz w:val="24"/>
          <w:szCs w:val="24"/>
          <w:lang w:val="en-US"/>
        </w:rPr>
        <w:t>etish</w:t>
      </w:r>
      <w:proofErr w:type="spellEnd"/>
    </w:p>
    <w:p w14:paraId="6FFB8D39" w14:textId="0154A32D" w:rsidR="00527A30" w:rsidRPr="00C4424A" w:rsidRDefault="000312DA" w:rsidP="009E2D1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4424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27A30" w:rsidRPr="00C4424A">
        <w:rPr>
          <w:rFonts w:ascii="Times New Roman" w:hAnsi="Times New Roman"/>
          <w:sz w:val="24"/>
          <w:szCs w:val="24"/>
          <w:lang w:val="uz-Cyrl-UZ"/>
        </w:rPr>
        <w:t>Raqamli hukumat tizimi faoliyatining ahamiyati</w:t>
      </w:r>
    </w:p>
    <w:p w14:paraId="2065C3B0" w14:textId="77777777" w:rsidR="00527A30" w:rsidRPr="00527A30" w:rsidRDefault="00527A30" w:rsidP="00527A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527A30">
        <w:rPr>
          <w:rFonts w:ascii="Times New Roman" w:hAnsi="Times New Roman"/>
          <w:sz w:val="24"/>
          <w:szCs w:val="24"/>
          <w:lang w:val="uz-Cyrl-UZ"/>
        </w:rPr>
        <w:t>Raqamli transformatsiya va raqamli yetakchilik</w:t>
      </w:r>
    </w:p>
    <w:p w14:paraId="7B10F3B3" w14:textId="77777777" w:rsidR="00527A30" w:rsidRPr="00527A30" w:rsidRDefault="00527A30" w:rsidP="00527A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527A30">
        <w:rPr>
          <w:rFonts w:ascii="Times New Roman" w:hAnsi="Times New Roman"/>
          <w:sz w:val="24"/>
          <w:szCs w:val="24"/>
          <w:lang w:val="uz-Cyrl-UZ"/>
        </w:rPr>
        <w:t>Raqamli dizayn texnologiyalar</w:t>
      </w:r>
    </w:p>
    <w:p w14:paraId="6C297AC5" w14:textId="77777777" w:rsidR="00527A30" w:rsidRPr="00527A30" w:rsidRDefault="00527A30" w:rsidP="00527A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527A30">
        <w:rPr>
          <w:rFonts w:ascii="Times New Roman" w:hAnsi="Times New Roman"/>
          <w:sz w:val="24"/>
          <w:szCs w:val="24"/>
          <w:lang w:val="uz-Cyrl-UZ"/>
        </w:rPr>
        <w:t>Raqamli hukumatning funksional faktorlari</w:t>
      </w:r>
    </w:p>
    <w:p w14:paraId="0E57D9F2" w14:textId="77777777" w:rsidR="00527A30" w:rsidRPr="00527A30" w:rsidRDefault="00527A30" w:rsidP="00527A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527A30">
        <w:rPr>
          <w:rFonts w:ascii="Times New Roman" w:hAnsi="Times New Roman"/>
          <w:sz w:val="24"/>
          <w:szCs w:val="24"/>
          <w:lang w:val="uz-Cyrl-UZ"/>
        </w:rPr>
        <w:t>Raqamli hukumat doirasida o‘zaro hamkorlik</w:t>
      </w:r>
    </w:p>
    <w:p w14:paraId="5B50CE7D" w14:textId="77777777" w:rsidR="00527A30" w:rsidRPr="00527A30" w:rsidRDefault="00527A30" w:rsidP="00527A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527A30">
        <w:rPr>
          <w:rFonts w:ascii="Times New Roman" w:hAnsi="Times New Roman"/>
          <w:sz w:val="24"/>
          <w:szCs w:val="24"/>
          <w:lang w:val="uz-Cyrl-UZ"/>
        </w:rPr>
        <w:t>E-xizmatlar uchun ko‘p tarmoqli model</w:t>
      </w:r>
    </w:p>
    <w:p w14:paraId="5EDCDFDD" w14:textId="12F398FF" w:rsidR="000312DA" w:rsidRDefault="00527A30" w:rsidP="00527A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527A30">
        <w:rPr>
          <w:rFonts w:ascii="Times New Roman" w:hAnsi="Times New Roman"/>
          <w:sz w:val="24"/>
          <w:szCs w:val="24"/>
          <w:lang w:val="uz-Cyrl-UZ"/>
        </w:rPr>
        <w:t>Raqamli davlat 3+3 modeli</w:t>
      </w:r>
    </w:p>
    <w:p w14:paraId="780672AF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4424A">
        <w:rPr>
          <w:rFonts w:ascii="Times New Roman" w:hAnsi="Times New Roman"/>
          <w:sz w:val="24"/>
          <w:szCs w:val="24"/>
          <w:lang w:val="uz-Cyrl-UZ"/>
        </w:rPr>
        <w:t xml:space="preserve">Elektron hujjat almashinuvi </w:t>
      </w:r>
    </w:p>
    <w:p w14:paraId="2A6AA98C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4424A">
        <w:rPr>
          <w:rFonts w:ascii="Times New Roman" w:hAnsi="Times New Roman"/>
          <w:sz w:val="24"/>
          <w:szCs w:val="24"/>
          <w:lang w:val="uz-Cyrl-UZ"/>
        </w:rPr>
        <w:t xml:space="preserve">Elektron imzo va autentifikatsiya </w:t>
      </w:r>
    </w:p>
    <w:p w14:paraId="1E1FE8B4" w14:textId="77777777" w:rsidR="00C4424A" w:rsidRP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4424A">
        <w:rPr>
          <w:rFonts w:ascii="Times New Roman" w:hAnsi="Times New Roman"/>
          <w:sz w:val="24"/>
          <w:szCs w:val="24"/>
          <w:lang w:val="uz-Cyrl-UZ"/>
        </w:rPr>
        <w:t>Xizmatlarning onlayn ko‘rinishda bo‘lishi</w:t>
      </w:r>
    </w:p>
    <w:p w14:paraId="2641361F" w14:textId="115FD809" w:rsidR="00C4424A" w:rsidRDefault="00C4424A" w:rsidP="00C4424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C4424A">
        <w:rPr>
          <w:rFonts w:ascii="Times New Roman" w:hAnsi="Times New Roman"/>
          <w:sz w:val="24"/>
          <w:szCs w:val="24"/>
          <w:lang w:val="uz-Cyrl-UZ"/>
        </w:rPr>
        <w:t>Kiberxavfsizlik tizimlari</w:t>
      </w:r>
    </w:p>
    <w:p w14:paraId="18AD5996" w14:textId="77777777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demokratiya</w:t>
      </w:r>
    </w:p>
    <w:p w14:paraId="4D5280EB" w14:textId="77777777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demokratiya rivojlangan davlatlar</w:t>
      </w:r>
    </w:p>
    <w:p w14:paraId="0971A9BC" w14:textId="77777777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tizimlar uchun zarur bo'lgan eng muhim sifat ko'rsatkichlari</w:t>
      </w:r>
    </w:p>
    <w:p w14:paraId="68895149" w14:textId="77777777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davlatni qurish uchun ahamiyatli tizimli yondashuvlar</w:t>
      </w:r>
    </w:p>
    <w:p w14:paraId="5F0ACE13" w14:textId="77777777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“Aqlli shahar” texnologiyalarini joriy etish loyihalarini amalga oshirishning asosiy yo‘nalishlari</w:t>
      </w:r>
    </w:p>
    <w:p w14:paraId="3C909554" w14:textId="77777777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Aqlli shaharni qurishda muhim ahamiyatga ega raqamli texnologiyalar</w:t>
      </w:r>
    </w:p>
    <w:p w14:paraId="6D43BA97" w14:textId="11BD9CF9" w:rsid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Aqlli shaharlar reytingi</w:t>
      </w:r>
    </w:p>
    <w:p w14:paraId="4F14B7DE" w14:textId="586D8026" w:rsidR="00616F99" w:rsidRP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Davlat boshqaruvini raqamlashtirish </w:t>
      </w:r>
    </w:p>
    <w:p w14:paraId="730A1CCD" w14:textId="206D7D54" w:rsid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texnologiyalar global transformatsiyadagi harakatlantiruvchi kuch sifatida</w:t>
      </w:r>
    </w:p>
    <w:p w14:paraId="236DB996" w14:textId="6DEDD488" w:rsidR="00616F99" w:rsidRDefault="00616F99" w:rsidP="00616F9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biznes jarayonlarini tashkil etishda fikrlash dizaynining xususiyatlari</w:t>
      </w:r>
    </w:p>
    <w:p w14:paraId="07A6DBC2" w14:textId="15D746A7" w:rsidR="00266F10" w:rsidRPr="00266F10" w:rsidRDefault="00266F10" w:rsidP="00266F1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266F10">
        <w:rPr>
          <w:rFonts w:ascii="Times New Roman" w:hAnsi="Times New Roman"/>
          <w:sz w:val="24"/>
          <w:szCs w:val="24"/>
          <w:lang w:val="uz-Cyrl-UZ"/>
        </w:rPr>
        <w:t>Raqamli identifikatsiya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tushinchasi</w:t>
      </w:r>
    </w:p>
    <w:p w14:paraId="639D2AEF" w14:textId="77777777" w:rsidR="00266F10" w:rsidRDefault="00266F10" w:rsidP="00670C2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266F10">
        <w:rPr>
          <w:rFonts w:ascii="Times New Roman" w:hAnsi="Times New Roman"/>
          <w:sz w:val="24"/>
          <w:szCs w:val="24"/>
          <w:lang w:val="uz-Cyrl-UZ"/>
        </w:rPr>
        <w:lastRenderedPageBreak/>
        <w:t xml:space="preserve">Elektron imzo (E-imzo) </w:t>
      </w:r>
    </w:p>
    <w:p w14:paraId="4974A0F4" w14:textId="449839EB" w:rsidR="00266F10" w:rsidRPr="00266F10" w:rsidRDefault="00266F10" w:rsidP="00670C2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266F10">
        <w:rPr>
          <w:rFonts w:ascii="Times New Roman" w:hAnsi="Times New Roman"/>
          <w:sz w:val="24"/>
          <w:szCs w:val="24"/>
          <w:lang w:val="uz-Cyrl-UZ"/>
        </w:rPr>
        <w:t>Raqamli infratuzilma tushunchasi</w:t>
      </w:r>
    </w:p>
    <w:p w14:paraId="61796019" w14:textId="2CCCC4C7" w:rsidR="00A14798" w:rsidRDefault="00A14798" w:rsidP="0097644B">
      <w:pPr>
        <w:pStyle w:val="a3"/>
        <w:spacing w:after="0"/>
        <w:ind w:left="993"/>
        <w:jc w:val="both"/>
        <w:rPr>
          <w:sz w:val="24"/>
          <w:szCs w:val="24"/>
          <w:lang w:val="uz-Cyrl-UZ"/>
        </w:rPr>
      </w:pPr>
    </w:p>
    <w:p w14:paraId="2952C8EA" w14:textId="13014257" w:rsidR="0097644B" w:rsidRPr="00C52464" w:rsidRDefault="0097644B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proofErr w:type="spellStart"/>
      <w:r w:rsidRPr="00C52464">
        <w:rPr>
          <w:b/>
          <w:bCs/>
          <w:sz w:val="24"/>
          <w:szCs w:val="24"/>
          <w:lang w:val="en-US"/>
        </w:rPr>
        <w:t>Mustaqil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ta’lim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mavzulari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yuzasidan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savollar</w:t>
      </w:r>
      <w:proofErr w:type="spellEnd"/>
      <w:r w:rsidRPr="00C52464">
        <w:rPr>
          <w:b/>
          <w:bCs/>
          <w:sz w:val="24"/>
          <w:szCs w:val="24"/>
          <w:lang w:val="en-US"/>
        </w:rPr>
        <w:t>:</w:t>
      </w:r>
    </w:p>
    <w:p w14:paraId="5C312494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Dunyoda eng raqamlashgan davlatlar.</w:t>
      </w:r>
    </w:p>
    <w:p w14:paraId="6455330E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Samarali davlat boshqaruvi va raqamli transformatsiya.</w:t>
      </w:r>
    </w:p>
    <w:p w14:paraId="33949281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 xml:space="preserve"> Raqamli hukumat loyihalarini boshqarish.</w:t>
      </w:r>
    </w:p>
    <w:p w14:paraId="65C52059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Oʻzbekiston Respublikasi davlat boshqaruviga raqamli iqtisodiyot, elektron hukumat hamda axborot tizimlarini joriy etish.</w:t>
      </w:r>
    </w:p>
    <w:p w14:paraId="5676ED18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Raqamlashtirish tashabbuslarini global miqyosda solishtirish.</w:t>
      </w:r>
    </w:p>
    <w:p w14:paraId="2B7287BD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hukumat tizimi asoslari</w:t>
      </w:r>
    </w:p>
    <w:p w14:paraId="76769AB9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davlatni strategik boshqaruvi</w:t>
      </w:r>
    </w:p>
    <w:p w14:paraId="3F1AB30D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hukumat tizimida xavfsizlik</w:t>
      </w:r>
    </w:p>
    <w:p w14:paraId="59D5FB39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hukumat xizmatlarining yutuqlari</w:t>
      </w:r>
    </w:p>
    <w:p w14:paraId="01139E57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Foydalanuvchilar bilan bog‘langan boshqaruv</w:t>
      </w:r>
    </w:p>
    <w:p w14:paraId="68AE20E8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hukumat doirasida o‘zaro hamkorlik</w:t>
      </w:r>
    </w:p>
    <w:p w14:paraId="7B31520D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Xizmat ko‘rsatish joylarining diversifikatsiya modeli</w:t>
      </w:r>
    </w:p>
    <w:p w14:paraId="755E096A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iqtisodiyotda axborot xavfsizligini ta’minlashning zamonaviy usullari va vositalari.</w:t>
      </w:r>
    </w:p>
    <w:p w14:paraId="339C2949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Davlat boshqaruvida raqamli texnologiyalarini rivojlantirish.</w:t>
      </w:r>
    </w:p>
    <w:p w14:paraId="08E8A014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Ko‘p tarmoq strategiyasi va jarayonlari</w:t>
      </w:r>
    </w:p>
    <w:p w14:paraId="5F51C879" w14:textId="77777777" w:rsidR="004C63B7" w:rsidRPr="004C63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Axborot-kommunikasiya texnologiyalari mahsulotlari.</w:t>
      </w:r>
    </w:p>
    <w:p w14:paraId="4C77A828" w14:textId="322D6939" w:rsidR="00F17CB7" w:rsidRDefault="004C63B7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4C63B7">
        <w:rPr>
          <w:rFonts w:ascii="Times New Roman" w:hAnsi="Times New Roman"/>
          <w:sz w:val="24"/>
          <w:szCs w:val="24"/>
          <w:lang w:val="uz-Cyrl-UZ"/>
        </w:rPr>
        <w:t>Raqamli hukumat doirasida o‘zaro hamkorlik</w:t>
      </w:r>
    </w:p>
    <w:p w14:paraId="132A6D4D" w14:textId="3B9D3235" w:rsidR="00616F99" w:rsidRDefault="00616F99" w:rsidP="004C63B7">
      <w:pPr>
        <w:pStyle w:val="a5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Elektron savdo xizmati shakllanishi va rivojlanishining ijtimoiy, iqtisodiy va huquqiy asoslari</w:t>
      </w:r>
    </w:p>
    <w:p w14:paraId="406E3E46" w14:textId="284CDB35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mamlakatni qurishda tizimli yondashuvlar</w:t>
      </w:r>
    </w:p>
    <w:p w14:paraId="6057DDA4" w14:textId="04E771DF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mamlakatni qurishni qanday boshlash kerak</w:t>
      </w:r>
    </w:p>
    <w:p w14:paraId="25DED118" w14:textId="4A15B823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mamlakat qurishni tashkil etish</w:t>
      </w:r>
    </w:p>
    <w:p w14:paraId="70084A80" w14:textId="5C6261A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Mahalliy IT sanoatining o‘sish omillari </w:t>
      </w:r>
    </w:p>
    <w:p w14:paraId="091F06F7" w14:textId="46BD071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iqtisodiyotda IT-mutaxassislar</w:t>
      </w:r>
    </w:p>
    <w:p w14:paraId="065AEBF4" w14:textId="4B527A60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infratuzilma tushunchasi</w:t>
      </w:r>
    </w:p>
    <w:p w14:paraId="691AA849" w14:textId="240883B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infratuzilma ob’yektlari</w:t>
      </w:r>
    </w:p>
    <w:p w14:paraId="3EB6DEA6" w14:textId="3AD9B2CF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Raqamli infratuzilmaning optimallashtirishdagi roli </w:t>
      </w:r>
    </w:p>
    <w:p w14:paraId="08884FE3" w14:textId="6E6C731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Kriptovalyutalar va blokcheyn texnologiyasining paydo bo‘lishi tarixi</w:t>
      </w:r>
    </w:p>
    <w:p w14:paraId="706D792D" w14:textId="3BF1E7D3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Blokcheyn texnologiyasining mohiyati va uning kriptovalyutalar tarixidagi o‘rni </w:t>
      </w:r>
    </w:p>
    <w:p w14:paraId="32CE98A7" w14:textId="7A5744C8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Kriptovalyutalarning mayning jarayoni </w:t>
      </w:r>
    </w:p>
    <w:p w14:paraId="3AC30853" w14:textId="25F94C40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Bitkoin kriptovalyutasi va boshqa kriptovalyutalar</w:t>
      </w:r>
    </w:p>
    <w:p w14:paraId="672320D5" w14:textId="523D63EC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Kriptovalyutalarning afzalliklari va kamchiliklari</w:t>
      </w:r>
    </w:p>
    <w:p w14:paraId="49AF6C90" w14:textId="6DC1CB20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Blokcheyn tizimining rivojlanish tarixi</w:t>
      </w:r>
    </w:p>
    <w:p w14:paraId="69E49A57" w14:textId="539A15B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Blokcheyn tizimidagi tranzaksiyalar</w:t>
      </w:r>
    </w:p>
    <w:p w14:paraId="0201E722" w14:textId="177EAEC9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Biznesda blokcheyndan foydalanish</w:t>
      </w:r>
    </w:p>
    <w:p w14:paraId="1E0CA991" w14:textId="5F8E109F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Sanoat blokcheyn platformalarini rivojlantirish yo‘nalishlari </w:t>
      </w:r>
    </w:p>
    <w:p w14:paraId="66D1EB94" w14:textId="7542D59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Xalqaro savdo va blokcheyn tizimi</w:t>
      </w:r>
    </w:p>
    <w:p w14:paraId="1E477DAF" w14:textId="2299D25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Bulutli hisoblashning mohiyati.</w:t>
      </w:r>
    </w:p>
    <w:p w14:paraId="37AD7226" w14:textId="5D4B7C89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Bulutli hisoblashning asosiy modellari </w:t>
      </w:r>
    </w:p>
    <w:p w14:paraId="1400F1E6" w14:textId="609E60EB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Global bulutli hisoblash bozori</w:t>
      </w:r>
    </w:p>
    <w:p w14:paraId="034CD315" w14:textId="63C6738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transformasiyada doimiy moslashuvchanlik va ta’sirchanlik holati</w:t>
      </w:r>
    </w:p>
    <w:p w14:paraId="354A8DE4" w14:textId="67056EFE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Moslashuvchanlikda boshqaruv vositalarining ahamiyati</w:t>
      </w:r>
    </w:p>
    <w:p w14:paraId="083245B1" w14:textId="2FAB6E58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Yirik kompaniyalar APIdan qanday foydalanadilar</w:t>
      </w:r>
    </w:p>
    <w:p w14:paraId="0BA843F6" w14:textId="18D302CB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Fintex nima?</w:t>
      </w:r>
    </w:p>
    <w:p w14:paraId="5143F1BC" w14:textId="55CC6046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Fintex kompaniyalari</w:t>
      </w:r>
    </w:p>
    <w:p w14:paraId="369D8A12" w14:textId="1B1BC835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Fintex va kriptovalyutalar sanoati</w:t>
      </w:r>
    </w:p>
    <w:p w14:paraId="54C6A709" w14:textId="0563C4C5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lastRenderedPageBreak/>
        <w:t xml:space="preserve">Raqamli iqtisodiyotda moliyaviy xizmatlarning o‘sishi </w:t>
      </w:r>
    </w:p>
    <w:p w14:paraId="6402DD95" w14:textId="25CDB8D6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Elektron hukumat ta’rifi.</w:t>
      </w:r>
    </w:p>
    <w:p w14:paraId="5CFB8ABF" w14:textId="792B1865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Elektron hukumat modellari </w:t>
      </w:r>
    </w:p>
    <w:p w14:paraId="3906B7A0" w14:textId="5EC4320C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Davlat boshqaruvida raqamlashtirish. Davlat xizmatlarini raqamlashtirish </w:t>
      </w:r>
    </w:p>
    <w:p w14:paraId="51BF40BA" w14:textId="0FEAC101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Sun’iy intellekt muammosi</w:t>
      </w:r>
    </w:p>
    <w:p w14:paraId="312303FA" w14:textId="17E9ECC0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Sun’iy intellekt va neyrotexnologiyalarning iqtisodiy rivojlanishga ta’siri. </w:t>
      </w:r>
    </w:p>
    <w:p w14:paraId="275C5095" w14:textId="07CAD435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ERP da sun’iy intellekt.</w:t>
      </w:r>
    </w:p>
    <w:p w14:paraId="1B8C37E7" w14:textId="35AFDA68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Sun’iy intellektni rivojlantirish strategiyasi</w:t>
      </w:r>
    </w:p>
    <w:p w14:paraId="6D494F3D" w14:textId="231130B9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Kiberjinoyat nima? Kiberterrorizm. </w:t>
      </w:r>
    </w:p>
    <w:p w14:paraId="189BEBCE" w14:textId="59C15B48" w:rsid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Kiber terrorizmga qarshi kurash.</w:t>
      </w:r>
    </w:p>
    <w:p w14:paraId="1B10EFD3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iqtisodiyotni texnologik asoslari (kognitiv, cloud).</w:t>
      </w:r>
    </w:p>
    <w:p w14:paraId="73CD427F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Raqamli iqtisodiyot rivojlanishinini zamonaviy tendentsiyalar. </w:t>
      </w:r>
    </w:p>
    <w:p w14:paraId="247D01F7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Internet va raqamli iqtisodiyotni rivojlanish tendentsiyalari. </w:t>
      </w:r>
    </w:p>
    <w:p w14:paraId="6AC13612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Raqamli iqtisodiyotni infratuzulmasi. </w:t>
      </w:r>
    </w:p>
    <w:p w14:paraId="11444C79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Raqamli platformalar. </w:t>
      </w:r>
    </w:p>
    <w:p w14:paraId="04368212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Elektron ma'lumotlar almashinuvi. </w:t>
      </w:r>
    </w:p>
    <w:p w14:paraId="3A28A449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Biznes uchun bulut (cloud) texnologiyasi. </w:t>
      </w:r>
    </w:p>
    <w:p w14:paraId="443363C1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Neyrotexnologiyalari va sunniy intellekt.</w:t>
      </w:r>
    </w:p>
    <w:p w14:paraId="0409479E" w14:textId="77777777" w:rsid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Kompyuter qidiruv tizimlari va ijtimoiy tarmoqlardan ochiq ma'lumotlar. </w:t>
      </w:r>
    </w:p>
    <w:p w14:paraId="5A5C0D6D" w14:textId="77777777" w:rsid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Google Trends. YandexWorstat. </w:t>
      </w:r>
    </w:p>
    <w:p w14:paraId="0286B7C9" w14:textId="730D254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Real vaqt rejimida ijtimoiy-iqtisodiy jarayonlarni prognozlash (hozirgi vaqtda).</w:t>
      </w:r>
    </w:p>
    <w:p w14:paraId="672044DF" w14:textId="77777777" w:rsid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Katta ma'lumotlar tushunchasi. </w:t>
      </w:r>
    </w:p>
    <w:p w14:paraId="0545573D" w14:textId="187BF986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Mikro- va moliya sohasida iqtisodiy va moliya ma'lumotlarini to‘plash va qayta ishlashga yangi yondashuvlar so‘l darajalari.</w:t>
      </w:r>
    </w:p>
    <w:p w14:paraId="503081FF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Sanoatni raqamli transformatsiyasi.</w:t>
      </w:r>
    </w:p>
    <w:p w14:paraId="6FF8055E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Raqamli iqtisodiyotning texnologik asoslari va infratuzilmasi.</w:t>
      </w:r>
    </w:p>
    <w:p w14:paraId="18F2CDBA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Energetika va logistikalarni raqamli transformatsiyasi. </w:t>
      </w:r>
    </w:p>
    <w:p w14:paraId="35CB25AC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 xml:space="preserve">Katta ma'lumotlar va qaror qabul qilish. Sun'iy intellekt. </w:t>
      </w:r>
    </w:p>
    <w:p w14:paraId="4D710DCD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Katta ma'lumotlar va qaror qabul qilish. Sun'iy intellekt.</w:t>
      </w:r>
    </w:p>
    <w:p w14:paraId="5DA46B32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Ma’lumotlarni tahlil qilish va modellashtirish.</w:t>
      </w:r>
    </w:p>
    <w:p w14:paraId="07B15880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Internet va moliyaviy operasiyalar.</w:t>
      </w:r>
    </w:p>
    <w:p w14:paraId="399CD93A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Elektron tijoratning asosiy xususiyatlari.</w:t>
      </w:r>
    </w:p>
    <w:p w14:paraId="51465EC9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Internet orqali biznes yuritish.</w:t>
      </w:r>
    </w:p>
    <w:p w14:paraId="13AF2142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Qaror qabul qilishni qo‘llab-quvvatlash tizimlarining xususiyatlari.</w:t>
      </w:r>
    </w:p>
    <w:p w14:paraId="409BAB75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Inson va kompyuterning o‘zaro ta’siri.</w:t>
      </w:r>
    </w:p>
    <w:p w14:paraId="2F0D701C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Ma’lumotlarning fizik va mantiqiy ko‘rinishlari.</w:t>
      </w:r>
    </w:p>
    <w:p w14:paraId="3192BC63" w14:textId="77777777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Baholash va texnik xizmat ko‘rsatish.</w:t>
      </w:r>
    </w:p>
    <w:p w14:paraId="6551F01D" w14:textId="2F2E1394" w:rsidR="00616F99" w:rsidRPr="00616F99" w:rsidRDefault="00616F99" w:rsidP="00616F9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16F99">
        <w:rPr>
          <w:rFonts w:ascii="Times New Roman" w:hAnsi="Times New Roman"/>
          <w:sz w:val="24"/>
          <w:szCs w:val="24"/>
          <w:lang w:val="uz-Cyrl-UZ"/>
        </w:rPr>
        <w:t>Tahlildan loyi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616F99">
        <w:rPr>
          <w:rFonts w:ascii="Times New Roman" w:hAnsi="Times New Roman"/>
          <w:sz w:val="24"/>
          <w:szCs w:val="24"/>
          <w:lang w:val="uz-Cyrl-UZ"/>
        </w:rPr>
        <w:t>alashtirishga o‘tish.</w:t>
      </w:r>
    </w:p>
    <w:p w14:paraId="7F7B37B5" w14:textId="77777777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 xml:space="preserve">Raqamli jamiyat. </w:t>
      </w:r>
    </w:p>
    <w:p w14:paraId="69D7CAD2" w14:textId="06EAF728" w:rsidR="00616F9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Raqamli siyosat.</w:t>
      </w:r>
    </w:p>
    <w:p w14:paraId="226DD056" w14:textId="016E388B" w:rsid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Buzg‘unchi innovatsiya. Web Unicorn.</w:t>
      </w:r>
    </w:p>
    <w:p w14:paraId="7C7BE969" w14:textId="247F64AF" w:rsid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Raqamli infratuzilmaning o‘zgaruvchan xarakteri</w:t>
      </w:r>
    </w:p>
    <w:p w14:paraId="728B584A" w14:textId="2FAD73E7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Ishlab chiqarishning raqamli transformatsiyasi.</w:t>
      </w:r>
    </w:p>
    <w:p w14:paraId="66C6FAED" w14:textId="165DF017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Davlat sektorining raqamli transformatsiyasi.</w:t>
      </w:r>
    </w:p>
    <w:p w14:paraId="7A955399" w14:textId="42738386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Korxonaning biznes jarayonlariga zamonaviy texnologiyalarni joriy etish.</w:t>
      </w:r>
    </w:p>
    <w:p w14:paraId="4DB51E4D" w14:textId="58F2454A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RPA raqamli yordamchilari bilan robotli biznes jarayonlarini avtomatlashtirish.</w:t>
      </w:r>
    </w:p>
    <w:p w14:paraId="3858446B" w14:textId="353A1103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Tashqi va ichki raqamli transformatsiyani amalga oshirish.</w:t>
      </w:r>
    </w:p>
    <w:p w14:paraId="2D458B8C" w14:textId="21D53A13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Tashqi raqamli biznes transformatsiyasi jarayonlari.</w:t>
      </w:r>
    </w:p>
    <w:p w14:paraId="6007490F" w14:textId="5AC88FA2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Ichki biznesni o‘zgartirish yo‘llari.</w:t>
      </w:r>
    </w:p>
    <w:p w14:paraId="128A9E11" w14:textId="7F167D11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Raqamlashtirishning eng yaxshi usullarini tanlash.</w:t>
      </w:r>
    </w:p>
    <w:p w14:paraId="6ADEAEF1" w14:textId="74E0E31F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Biznesning raqamli transformatsiyasi: so‘nggi yutuqlar va muammolar.</w:t>
      </w:r>
    </w:p>
    <w:p w14:paraId="7BEA394D" w14:textId="2AC3B912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Biznesning raqamli transformatsiyasi: yondashuvlar va ta’rif.</w:t>
      </w:r>
    </w:p>
    <w:p w14:paraId="63A53296" w14:textId="186ED428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lastRenderedPageBreak/>
        <w:t>Biznesni raqamlashtirish va raqamli transformasiyasi: zamonaviy taqdimlar va trendlar.</w:t>
      </w:r>
    </w:p>
    <w:p w14:paraId="46465C19" w14:textId="5DD4B1B6" w:rsid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>Raqamli transformatsiya bo‘yicha 5 ta asosiy savol.</w:t>
      </w:r>
    </w:p>
    <w:p w14:paraId="6DC89D3D" w14:textId="77777777" w:rsidR="009C3A09" w:rsidRPr="009C3A09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C3A09">
        <w:rPr>
          <w:rFonts w:ascii="Times New Roman" w:hAnsi="Times New Roman"/>
          <w:sz w:val="24"/>
          <w:szCs w:val="24"/>
          <w:lang w:val="uz-Cyrl-UZ"/>
        </w:rPr>
        <w:t xml:space="preserve">Raqamli transformatsiyaning asosiy omillari. </w:t>
      </w:r>
    </w:p>
    <w:p w14:paraId="540B674E" w14:textId="175E96A0" w:rsidR="009C3A09" w:rsidRPr="00C52464" w:rsidRDefault="009C3A09" w:rsidP="009C3A09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3A09">
        <w:rPr>
          <w:rFonts w:ascii="Times New Roman" w:hAnsi="Times New Roman"/>
          <w:sz w:val="24"/>
          <w:szCs w:val="24"/>
          <w:lang w:val="uz-Cyrl-UZ"/>
        </w:rPr>
        <w:t>Yangi tendensiyalar va texnologiyalar</w:t>
      </w:r>
    </w:p>
    <w:p w14:paraId="76F913C0" w14:textId="77777777" w:rsidR="00F17CB7" w:rsidRPr="00C52464" w:rsidRDefault="00F17CB7" w:rsidP="00F17CB7">
      <w:pPr>
        <w:pStyle w:val="a5"/>
        <w:tabs>
          <w:tab w:val="left" w:pos="1134"/>
        </w:tabs>
        <w:ind w:left="993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88117FB" w14:textId="77777777" w:rsidR="000312DA" w:rsidRPr="00C52464" w:rsidRDefault="000312DA" w:rsidP="000312DA">
      <w:pPr>
        <w:pStyle w:val="a5"/>
        <w:tabs>
          <w:tab w:val="left" w:pos="1134"/>
        </w:tabs>
        <w:ind w:left="993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397329B" w14:textId="77777777" w:rsidR="0097644B" w:rsidRPr="00C52464" w:rsidRDefault="0097644B" w:rsidP="0097644B">
      <w:pPr>
        <w:pStyle w:val="a3"/>
        <w:spacing w:after="0"/>
        <w:ind w:left="993"/>
        <w:jc w:val="both"/>
        <w:rPr>
          <w:sz w:val="24"/>
          <w:szCs w:val="24"/>
          <w:lang w:val="uz-Cyrl-UZ"/>
        </w:rPr>
      </w:pPr>
    </w:p>
    <w:p w14:paraId="70AE5259" w14:textId="77777777" w:rsidR="00DF2419" w:rsidRPr="00C52464" w:rsidRDefault="00DF2419">
      <w:pPr>
        <w:rPr>
          <w:sz w:val="24"/>
          <w:szCs w:val="24"/>
          <w:lang w:val="uz-Cyrl-UZ"/>
        </w:rPr>
      </w:pPr>
    </w:p>
    <w:sectPr w:rsidR="00DF2419" w:rsidRPr="00C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DDA"/>
    <w:multiLevelType w:val="hybridMultilevel"/>
    <w:tmpl w:val="6F929CD8"/>
    <w:lvl w:ilvl="0" w:tplc="39F83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25BFE"/>
    <w:multiLevelType w:val="hybridMultilevel"/>
    <w:tmpl w:val="2F82ECF8"/>
    <w:lvl w:ilvl="0" w:tplc="84E02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8F46D9"/>
    <w:multiLevelType w:val="hybridMultilevel"/>
    <w:tmpl w:val="4BB4B5DA"/>
    <w:lvl w:ilvl="0" w:tplc="39F83A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C155F2"/>
    <w:multiLevelType w:val="hybridMultilevel"/>
    <w:tmpl w:val="220A2C2E"/>
    <w:lvl w:ilvl="0" w:tplc="263075F8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6B7319"/>
    <w:multiLevelType w:val="hybridMultilevel"/>
    <w:tmpl w:val="CA525EA6"/>
    <w:lvl w:ilvl="0" w:tplc="263075F8">
      <w:start w:val="1"/>
      <w:numFmt w:val="decimal"/>
      <w:lvlText w:val="%1."/>
      <w:lvlJc w:val="left"/>
      <w:pPr>
        <w:ind w:left="182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151665"/>
    <w:multiLevelType w:val="hybridMultilevel"/>
    <w:tmpl w:val="AC362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4B"/>
    <w:rsid w:val="000312DA"/>
    <w:rsid w:val="000350B6"/>
    <w:rsid w:val="000536A3"/>
    <w:rsid w:val="00095736"/>
    <w:rsid w:val="0010344A"/>
    <w:rsid w:val="001D73CB"/>
    <w:rsid w:val="00254A7A"/>
    <w:rsid w:val="00266F10"/>
    <w:rsid w:val="003A5697"/>
    <w:rsid w:val="004C63B7"/>
    <w:rsid w:val="00527A30"/>
    <w:rsid w:val="00616F99"/>
    <w:rsid w:val="006529D1"/>
    <w:rsid w:val="007A29ED"/>
    <w:rsid w:val="007B3020"/>
    <w:rsid w:val="00822325"/>
    <w:rsid w:val="008775A6"/>
    <w:rsid w:val="0097644B"/>
    <w:rsid w:val="009C3A09"/>
    <w:rsid w:val="00A14798"/>
    <w:rsid w:val="00A433FC"/>
    <w:rsid w:val="00B82414"/>
    <w:rsid w:val="00C4424A"/>
    <w:rsid w:val="00C52464"/>
    <w:rsid w:val="00D03A4F"/>
    <w:rsid w:val="00DF2419"/>
    <w:rsid w:val="00E55E83"/>
    <w:rsid w:val="00EA6E75"/>
    <w:rsid w:val="00F17CB7"/>
    <w:rsid w:val="00F5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02B3"/>
  <w15:chartTrackingRefBased/>
  <w15:docId w15:val="{42207840-AFBB-4141-B09B-FEF6E93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4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4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4798"/>
    <w:rPr>
      <w:rFonts w:ascii="Times New Roman" w:hAnsi="Times New Roman"/>
      <w:kern w:val="2"/>
      <w:sz w:val="28"/>
      <w14:ligatures w14:val="standardContextual"/>
    </w:rPr>
  </w:style>
  <w:style w:type="paragraph" w:styleId="a5">
    <w:name w:val="No Spacing"/>
    <w:uiPriority w:val="1"/>
    <w:qFormat/>
    <w:rsid w:val="00A147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8775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2</cp:revision>
  <dcterms:created xsi:type="dcterms:W3CDTF">2026-03-02T06:14:00Z</dcterms:created>
  <dcterms:modified xsi:type="dcterms:W3CDTF">2026-03-02T06:14:00Z</dcterms:modified>
</cp:coreProperties>
</file>