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345" w:rsidRPr="002C4820" w:rsidRDefault="00E51345" w:rsidP="00E5134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2C4820">
        <w:rPr>
          <w:b/>
          <w:bCs/>
          <w:sz w:val="24"/>
          <w:szCs w:val="24"/>
          <w:lang w:val="en-US"/>
        </w:rPr>
        <w:t>“</w:t>
      </w:r>
      <w:r w:rsidRPr="002C4820">
        <w:rPr>
          <w:b/>
          <w:sz w:val="24"/>
          <w:szCs w:val="24"/>
          <w:lang w:val="en-US"/>
        </w:rPr>
        <w:t>Bulutli hisoblash</w:t>
      </w:r>
      <w:r w:rsidRPr="002C4820">
        <w:rPr>
          <w:b/>
          <w:bCs/>
          <w:sz w:val="24"/>
          <w:szCs w:val="24"/>
          <w:lang w:val="en-US"/>
        </w:rPr>
        <w:t>” fanidan YAN va ON savoll</w:t>
      </w:r>
      <w:bookmarkStart w:id="0" w:name="_GoBack"/>
      <w:bookmarkEnd w:id="0"/>
      <w:r w:rsidRPr="002C4820">
        <w:rPr>
          <w:b/>
          <w:bCs/>
          <w:sz w:val="24"/>
          <w:szCs w:val="24"/>
          <w:lang w:val="en-US"/>
        </w:rPr>
        <w:t>ari</w:t>
      </w:r>
    </w:p>
    <w:p w:rsidR="00E51345" w:rsidRPr="00E51345" w:rsidRDefault="00E51345" w:rsidP="00E51345">
      <w:pPr>
        <w:pStyle w:val="a4"/>
        <w:spacing w:after="0"/>
        <w:ind w:left="993"/>
        <w:jc w:val="both"/>
        <w:rPr>
          <w:rFonts w:cs="Times New Roman"/>
          <w:b w:val="0"/>
          <w:sz w:val="24"/>
          <w:szCs w:val="24"/>
          <w:lang w:val="en-US"/>
        </w:rPr>
      </w:pPr>
    </w:p>
    <w:p w:rsidR="00E51345" w:rsidRPr="00E51345" w:rsidRDefault="00E51345" w:rsidP="00E51345">
      <w:pPr>
        <w:pStyle w:val="a4"/>
        <w:spacing w:after="0"/>
        <w:ind w:left="993"/>
        <w:jc w:val="both"/>
        <w:rPr>
          <w:rFonts w:cs="Times New Roman"/>
          <w:b w:val="0"/>
          <w:bCs w:val="0"/>
          <w:sz w:val="24"/>
          <w:szCs w:val="24"/>
          <w:lang w:val="en-US"/>
        </w:rPr>
      </w:pPr>
      <w:r w:rsidRPr="00E51345">
        <w:rPr>
          <w:rFonts w:cs="Times New Roman"/>
          <w:b w:val="0"/>
          <w:sz w:val="24"/>
          <w:szCs w:val="24"/>
          <w:lang w:val="en-US"/>
        </w:rPr>
        <w:t>Ishchi mavzu (auditoriya dars mavzulari) yuzasidan savollar: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Bulutli hisoblashning asosiy konsepsiyasi nimadan iborat?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Nima uchun bulutli hisoblash an’anaviy IT modelidan ustun hisoblanadi?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Bulutli texnologiyada “on-demand self-service” deganda nima tushuniladi?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Bulutli hisoblashning iqtisodiy afzalliklari nimalardan iborat?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Internet bulutli hisoblashda qanday rol </w:t>
      </w:r>
      <w:proofErr w:type="gramStart"/>
      <w:r w:rsidRPr="00E51345">
        <w:rPr>
          <w:b w:val="0"/>
          <w:lang w:val="en-US"/>
        </w:rPr>
        <w:t>o‘</w:t>
      </w:r>
      <w:proofErr w:type="gramEnd"/>
      <w:r w:rsidRPr="00E51345">
        <w:rPr>
          <w:b w:val="0"/>
          <w:lang w:val="en-US"/>
        </w:rPr>
        <w:t>ynaydi?</w:t>
      </w:r>
    </w:p>
    <w:p w:rsidR="00A16D6B" w:rsidRPr="00E51345" w:rsidRDefault="00A16D6B" w:rsidP="003E7E12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Cloud computing va grid computing </w:t>
      </w:r>
      <w:proofErr w:type="gramStart"/>
      <w:r w:rsidRPr="00E51345">
        <w:rPr>
          <w:b w:val="0"/>
          <w:lang w:val="en-US"/>
        </w:rPr>
        <w:t>o‘</w:t>
      </w:r>
      <w:proofErr w:type="gramEnd"/>
      <w:r w:rsidRPr="00E51345">
        <w:rPr>
          <w:b w:val="0"/>
          <w:lang w:val="en-US"/>
        </w:rPr>
        <w:t>rtasidagi farqlarni tushuntiring.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Bulutli hisoblashning asosiy komponentlarini sanab bering.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Bulutli hisoblashning </w:t>
      </w:r>
      <w:proofErr w:type="gramStart"/>
      <w:r w:rsidRPr="00E51345">
        <w:rPr>
          <w:b w:val="0"/>
          <w:lang w:val="en-US"/>
        </w:rPr>
        <w:t>qo‘</w:t>
      </w:r>
      <w:proofErr w:type="gramEnd"/>
      <w:r w:rsidRPr="00E51345">
        <w:rPr>
          <w:b w:val="0"/>
          <w:lang w:val="en-US"/>
        </w:rPr>
        <w:t>llanish sohalariga misollar keltiring.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SaaS modelining asosiy xususiyatlari nimalardan iborat?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IaaS xizmatidan foydalanganda foydalanuvchi nimalarni boshqaradi?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PaaS modelining dastur ishlab chiqishga ta’siri qanday?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SaaS, PaaS, IaaS </w:t>
      </w:r>
      <w:proofErr w:type="gramStart"/>
      <w:r w:rsidRPr="00E51345">
        <w:rPr>
          <w:b w:val="0"/>
          <w:lang w:val="en-US"/>
        </w:rPr>
        <w:t>o‘</w:t>
      </w:r>
      <w:proofErr w:type="gramEnd"/>
      <w:r w:rsidRPr="00E51345">
        <w:rPr>
          <w:b w:val="0"/>
          <w:lang w:val="en-US"/>
        </w:rPr>
        <w:t>rtasidagi farqlarni tushuntiring.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IaaS modelida xavfsizlik mas’uliyati qanday taqsimlanadi?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PaaS modelining ishlab chiquvchi uchun afzalliklari nimalar?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SaaS xizmatlarini modernizatsiya qilishda nimalar muhim?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Xizmat sifatini boshqarish SaaSda qanday amalga oshiriladi?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PaaSda ma’lumotlar bazasi qanday boshqariladi?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IaaSni tanlashda qaysi mezonlar muhim?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Public cloudning asosiy xususiyatlarini ayting.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Private cloudning xavfsizlik afzalliklari nimalardan iborat?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Hybrid cloud qaysi holatlarda </w:t>
      </w:r>
      <w:proofErr w:type="gramStart"/>
      <w:r w:rsidRPr="00E51345">
        <w:rPr>
          <w:b w:val="0"/>
          <w:lang w:val="en-US"/>
        </w:rPr>
        <w:t>qo‘</w:t>
      </w:r>
      <w:proofErr w:type="gramEnd"/>
      <w:r w:rsidRPr="00E51345">
        <w:rPr>
          <w:b w:val="0"/>
          <w:lang w:val="en-US"/>
        </w:rPr>
        <w:t>llanadi?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Community cloud qaysi sohalarda ishlatiladi?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Public va private cloudning farqlarini tushuntiring.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Hybrid cloudda ma’lumotlar sinxronizatsiyasi qanday boshqariladi?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Virtual mashina qanday ishlaydi?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Virtualizatsiya resurslarni qanday optimallashtiradi?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Konteynerizatsiya va virtualizatsiya </w:t>
      </w:r>
      <w:proofErr w:type="gramStart"/>
      <w:r w:rsidRPr="00E51345">
        <w:rPr>
          <w:b w:val="0"/>
          <w:lang w:val="en-US"/>
        </w:rPr>
        <w:t>o‘</w:t>
      </w:r>
      <w:proofErr w:type="gramEnd"/>
      <w:r w:rsidRPr="00E51345">
        <w:rPr>
          <w:b w:val="0"/>
          <w:lang w:val="en-US"/>
        </w:rPr>
        <w:t>rtasidagi farqlarni ayting.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Dockerning ishlash tamoyillarini tushuntiring.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Virtual tarmoq interfeyslari qanday yaratiladi?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Virtual disklarda saqlashni optimallashtirish usullarini ayting.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Bulutga migratsiya jarayonining asosiy bosqichlari nimalar?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Cloud readiness assessment nima?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Lift-and-shift yondashuvi qanday amalga oshiriladi?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Re-architect yondashuvi nimalarni </w:t>
      </w:r>
      <w:proofErr w:type="gramStart"/>
      <w:r w:rsidRPr="00E51345">
        <w:rPr>
          <w:b w:val="0"/>
          <w:lang w:val="en-US"/>
        </w:rPr>
        <w:t>o‘</w:t>
      </w:r>
      <w:proofErr w:type="gramEnd"/>
      <w:r w:rsidRPr="00E51345">
        <w:rPr>
          <w:b w:val="0"/>
          <w:lang w:val="en-US"/>
        </w:rPr>
        <w:t>z ichiga oladi?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Ma’lumotlarni bulutga </w:t>
      </w:r>
      <w:proofErr w:type="gramStart"/>
      <w:r w:rsidRPr="00E51345">
        <w:rPr>
          <w:b w:val="0"/>
          <w:lang w:val="en-US"/>
        </w:rPr>
        <w:t>ko‘</w:t>
      </w:r>
      <w:proofErr w:type="gramEnd"/>
      <w:r w:rsidRPr="00E51345">
        <w:rPr>
          <w:b w:val="0"/>
          <w:lang w:val="en-US"/>
        </w:rPr>
        <w:t>chirishda xavfsizlik talablarini ayting.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Migratsiya xarajatlarini baholashda nimalar hisobga olinadi?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Bulutga </w:t>
      </w:r>
      <w:proofErr w:type="gramStart"/>
      <w:r w:rsidRPr="00E51345">
        <w:rPr>
          <w:b w:val="0"/>
          <w:lang w:val="en-US"/>
        </w:rPr>
        <w:t>o‘</w:t>
      </w:r>
      <w:proofErr w:type="gramEnd"/>
      <w:r w:rsidRPr="00E51345">
        <w:rPr>
          <w:b w:val="0"/>
          <w:lang w:val="en-US"/>
        </w:rPr>
        <w:t>tishdan olinadigan biznes foydalari nimalar?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Bulut infratuzilmasining asosiy komponentlarini sanang.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Compute resurslari qanday boshqariladi?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Bulutda storage turlari nimalar?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Network layer bulutda qanday ishlaydi?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Orkestratsiya nima va qayerda </w:t>
      </w:r>
      <w:proofErr w:type="gramStart"/>
      <w:r w:rsidRPr="00E51345">
        <w:rPr>
          <w:b w:val="0"/>
          <w:lang w:val="en-US"/>
        </w:rPr>
        <w:t>qo‘</w:t>
      </w:r>
      <w:proofErr w:type="gramEnd"/>
      <w:r w:rsidRPr="00E51345">
        <w:rPr>
          <w:b w:val="0"/>
          <w:lang w:val="en-US"/>
        </w:rPr>
        <w:t>llanadi?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Load balancing qanday ishlaydi?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Auto-scaling mexanizmi qanday amalga oshiriladi?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Data centerlarning bulutga xos strukturasini tushuntiring.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Edge computing bulut bilan qanday </w:t>
      </w:r>
      <w:proofErr w:type="gramStart"/>
      <w:r w:rsidRPr="00E51345">
        <w:rPr>
          <w:b w:val="0"/>
          <w:lang w:val="en-US"/>
        </w:rPr>
        <w:t>bog‘</w:t>
      </w:r>
      <w:proofErr w:type="gramEnd"/>
      <w:r w:rsidRPr="00E51345">
        <w:rPr>
          <w:b w:val="0"/>
          <w:lang w:val="en-US"/>
        </w:rPr>
        <w:t>lanadi?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Virtual private cloud (VPC) nima?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SDN (Software Defined Networking) nima?</w:t>
      </w:r>
    </w:p>
    <w:p w:rsidR="00A16D6B" w:rsidRPr="00E51345" w:rsidRDefault="00A16D6B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lastRenderedPageBreak/>
        <w:t>Bulutda tarmoqlar qanday izolyatsiya qilinadi?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Firewall qoidalari bulutda qanday tuziladi?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Load balancerning tarmoqdagi vazifasi nima?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VPN orqali bulutga ulanishning afzalliklari nimalar?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Tarmoqlararo xavfsizlikni oshirish usullarini ayting.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Bulutga ulanish protokollari nimalar?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API orqali bulutga ulanish qanday amalga oshiriladi?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Performance muammolarini qanday aniqlash mumkin?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Monitoring vositalari yordamida nosozliklarni aniqlash qanday amalga oshiriladi?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Sifatli ulanishni ta’minlash mezonlarini sanang.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Ma’lumotlarni shifrlash usullari qanday?</w:t>
      </w:r>
    </w:p>
    <w:p w:rsidR="00A16D6B" w:rsidRPr="00E51345" w:rsidRDefault="00A16D6B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Tarmoq xavfsizligi bulutda qanday ta’minlanadi?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Zero Trust modelining asosiy tamoyillarini ayting.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Xavfsizlik insidentlariga javob berish bosqichlari qanday?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Bulutda compliance talablari qanday bajariladi?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Foydalanuvchi identifikatsiyasi qanday amalga oshiriladi?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Autentifikatsiya va avtorizatsiya </w:t>
      </w:r>
      <w:proofErr w:type="gramStart"/>
      <w:r w:rsidRPr="00E51345">
        <w:rPr>
          <w:b w:val="0"/>
          <w:lang w:val="en-US"/>
        </w:rPr>
        <w:t>o‘</w:t>
      </w:r>
      <w:proofErr w:type="gramEnd"/>
      <w:r w:rsidRPr="00E51345">
        <w:rPr>
          <w:b w:val="0"/>
          <w:lang w:val="en-US"/>
        </w:rPr>
        <w:t>rtasidagi farqlarni ayting.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IAM siyosatini </w:t>
      </w:r>
      <w:proofErr w:type="gramStart"/>
      <w:r w:rsidRPr="00E51345">
        <w:rPr>
          <w:b w:val="0"/>
          <w:lang w:val="en-US"/>
        </w:rPr>
        <w:t>noto‘</w:t>
      </w:r>
      <w:proofErr w:type="gramEnd"/>
      <w:r w:rsidRPr="00E51345">
        <w:rPr>
          <w:b w:val="0"/>
          <w:lang w:val="en-US"/>
        </w:rPr>
        <w:t>g‘ri sozlashning oqibatlari nimalar?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MFA qanday ishlaydi?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Access key va Secret key nimaga kerak?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Least privilege tamoyili nimani anglatadi?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IAM loglarini tahlil qilishning afzalliklari nimalar?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Object storage nima?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Block storage qaysi holatlarda </w:t>
      </w:r>
      <w:proofErr w:type="gramStart"/>
      <w:r w:rsidRPr="00E51345">
        <w:rPr>
          <w:b w:val="0"/>
          <w:lang w:val="en-US"/>
        </w:rPr>
        <w:t>qo‘</w:t>
      </w:r>
      <w:proofErr w:type="gramEnd"/>
      <w:r w:rsidRPr="00E51345">
        <w:rPr>
          <w:b w:val="0"/>
          <w:lang w:val="en-US"/>
        </w:rPr>
        <w:t>llanadi?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File storage ning afzalliklari nimalar?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Ma’lumotlarni bulutda arxivlash jarayoni qanday amalga oshiriladi?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Replication nima va nima uchun muhim?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Backup strategiyalarini sanab bering.</w:t>
      </w:r>
    </w:p>
    <w:p w:rsidR="00A16D6B" w:rsidRPr="00E51345" w:rsidRDefault="00A16D6B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Bulutli tizimlarda monitoringning asosiy turlari nimalar?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Real-time monitoringning afzalliklari nimalar?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Alerting mexanizmlarini tushuntiring.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SLA monitoring nima?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IaC (Infrastructure as Code) nima?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Terraform qaysi maqsadlarda </w:t>
      </w:r>
      <w:proofErr w:type="gramStart"/>
      <w:r w:rsidRPr="00E51345">
        <w:rPr>
          <w:b w:val="0"/>
          <w:lang w:val="en-US"/>
        </w:rPr>
        <w:t>qo‘</w:t>
      </w:r>
      <w:proofErr w:type="gramEnd"/>
      <w:r w:rsidRPr="00E51345">
        <w:rPr>
          <w:b w:val="0"/>
          <w:lang w:val="en-US"/>
        </w:rPr>
        <w:t>llanadi?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Ansible qanday ishlaydi?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Orkestratsiya va avtomatlashtirish </w:t>
      </w:r>
      <w:proofErr w:type="gramStart"/>
      <w:r w:rsidRPr="00E51345">
        <w:rPr>
          <w:b w:val="0"/>
          <w:lang w:val="en-US"/>
        </w:rPr>
        <w:t>o‘</w:t>
      </w:r>
      <w:proofErr w:type="gramEnd"/>
      <w:r w:rsidRPr="00E51345">
        <w:rPr>
          <w:b w:val="0"/>
          <w:lang w:val="en-US"/>
        </w:rPr>
        <w:t>rtasidagi farqlar nimada?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CI/CD jarayonida avtomatlashtirishning </w:t>
      </w:r>
      <w:proofErr w:type="gramStart"/>
      <w:r w:rsidRPr="00E51345">
        <w:rPr>
          <w:b w:val="0"/>
          <w:lang w:val="en-US"/>
        </w:rPr>
        <w:t>o‘</w:t>
      </w:r>
      <w:proofErr w:type="gramEnd"/>
      <w:r w:rsidRPr="00E51345">
        <w:rPr>
          <w:b w:val="0"/>
          <w:lang w:val="en-US"/>
        </w:rPr>
        <w:t>rni qanday?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Configuration drift nima?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Infrastructure provisioning qanday amalga oshiriladi?</w:t>
      </w:r>
    </w:p>
    <w:p w:rsidR="00A16D6B" w:rsidRPr="00E51345" w:rsidRDefault="00A16D6B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GitOps modelining afzalliklari nimalar?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Continuous Integration jarayoni qanday ishlaydi?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Continuous Delivery nima?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CI/CD pipeline bosqichlari nimalardan iborat?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Code repository bilan ishlash tamoyillarini tushuntiring.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Canary release nima?</w:t>
      </w:r>
    </w:p>
    <w:p w:rsidR="00A16D6B" w:rsidRPr="00E51345" w:rsidRDefault="00A16D6B" w:rsidP="003E7E12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CI/CDda test avtomatlashtirish usullarini sanang.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Bulut muhitida CI/CDni joriy qilishning afzalliklari nimalar?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Cloud cost management nima?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Pay-as-you-go modeli qachon samarali </w:t>
      </w:r>
      <w:proofErr w:type="gramStart"/>
      <w:r w:rsidRPr="00E51345">
        <w:rPr>
          <w:b w:val="0"/>
          <w:lang w:val="en-US"/>
        </w:rPr>
        <w:t>bo‘</w:t>
      </w:r>
      <w:proofErr w:type="gramEnd"/>
      <w:r w:rsidRPr="00E51345">
        <w:rPr>
          <w:b w:val="0"/>
          <w:lang w:val="en-US"/>
        </w:rPr>
        <w:t>ladi?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Billing jarayoni qanday amalga oshiriladi?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Cost optimization strategiyalarini sanab bering.</w:t>
      </w:r>
    </w:p>
    <w:p w:rsidR="00E51345" w:rsidRPr="00E51345" w:rsidRDefault="00A16D6B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Reserved instance nima?</w:t>
      </w:r>
    </w:p>
    <w:p w:rsidR="00E51345" w:rsidRPr="00E51345" w:rsidRDefault="00E51345" w:rsidP="00E51345">
      <w:pPr>
        <w:pStyle w:val="a4"/>
        <w:spacing w:after="0"/>
        <w:ind w:left="993"/>
        <w:jc w:val="both"/>
        <w:rPr>
          <w:rFonts w:cs="Times New Roman"/>
          <w:sz w:val="24"/>
          <w:szCs w:val="24"/>
          <w:lang w:val="en-US"/>
        </w:rPr>
      </w:pPr>
      <w:r w:rsidRPr="00E51345">
        <w:rPr>
          <w:rFonts w:cs="Times New Roman"/>
          <w:sz w:val="24"/>
          <w:szCs w:val="24"/>
          <w:lang w:val="en-US"/>
        </w:rPr>
        <w:lastRenderedPageBreak/>
        <w:t xml:space="preserve"> </w:t>
      </w:r>
      <w:r w:rsidRPr="00E51345">
        <w:rPr>
          <w:rFonts w:cs="Times New Roman"/>
          <w:sz w:val="24"/>
          <w:szCs w:val="24"/>
          <w:lang w:val="en-US"/>
        </w:rPr>
        <w:t>Mustaqil ta’lim mavzulari yuzasidan savollar: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Failover qanday ishlaydi?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Ma’lumotlarni geografik zahiralashning afzalliklari nimalar?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Business continuity rejasini tuzish bosqichlari nimalar?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High Availability nima?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Chaos engineering nima uchun </w:t>
      </w:r>
      <w:proofErr w:type="gramStart"/>
      <w:r w:rsidRPr="00E51345">
        <w:rPr>
          <w:b w:val="0"/>
          <w:lang w:val="en-US"/>
        </w:rPr>
        <w:t>qo‘</w:t>
      </w:r>
      <w:proofErr w:type="gramEnd"/>
      <w:r w:rsidRPr="00E51345">
        <w:rPr>
          <w:b w:val="0"/>
          <w:lang w:val="en-US"/>
        </w:rPr>
        <w:t>llanadi?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Serverless computingning istiqbollari qanday?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Quantum computing bulutli xizmatlarga qanday ta’sir </w:t>
      </w:r>
      <w:proofErr w:type="gramStart"/>
      <w:r w:rsidRPr="00E51345">
        <w:rPr>
          <w:b w:val="0"/>
          <w:lang w:val="en-US"/>
        </w:rPr>
        <w:t>ko‘</w:t>
      </w:r>
      <w:proofErr w:type="gramEnd"/>
      <w:r w:rsidRPr="00E51345">
        <w:rPr>
          <w:b w:val="0"/>
          <w:lang w:val="en-US"/>
        </w:rPr>
        <w:t>rsatadi?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AI-driven cloud boshqaruvi nima?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Green cloud computing nima?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Bulutli xizmatlarda avtomatlashtirilgan xavfsizlikning kelajagi qanday?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IoT va bulut integratsiyasining rivojlanish istiqbollari qanday?</w:t>
      </w:r>
    </w:p>
    <w:p w:rsidR="00A16D6B" w:rsidRPr="00E51345" w:rsidRDefault="00A16D6B" w:rsidP="00A16D6B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>Bulutli iqtisodiyotning kelajakdagi rivojlanish tendensiyalari nimalar?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Bulutli infratuzilmaning ekologik barqarorligini baholash mezonlari nimalardan iborat?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Ma’lumot markazlarida energiya samaradorligini oshirish uchun qanday texnologiyalar </w:t>
      </w:r>
      <w:proofErr w:type="gramStart"/>
      <w:r w:rsidRPr="00E51345">
        <w:rPr>
          <w:b w:val="0"/>
          <w:lang w:val="en-US"/>
        </w:rPr>
        <w:t>qo‘</w:t>
      </w:r>
      <w:proofErr w:type="gramEnd"/>
      <w:r w:rsidRPr="00E51345">
        <w:rPr>
          <w:b w:val="0"/>
          <w:lang w:val="en-US"/>
        </w:rPr>
        <w:t>llaniladi?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PUE </w:t>
      </w:r>
      <w:proofErr w:type="gramStart"/>
      <w:r w:rsidRPr="00E51345">
        <w:rPr>
          <w:b w:val="0"/>
          <w:lang w:val="en-US"/>
        </w:rPr>
        <w:t>ko‘</w:t>
      </w:r>
      <w:proofErr w:type="gramEnd"/>
      <w:r w:rsidRPr="00E51345">
        <w:rPr>
          <w:b w:val="0"/>
          <w:lang w:val="en-US"/>
        </w:rPr>
        <w:t>rsatkichi nimani anglatadi va qanday o‘lchanadi?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Microsoft Azure’da IaaS, PaaS va SaaS </w:t>
      </w:r>
      <w:proofErr w:type="gramStart"/>
      <w:r w:rsidRPr="00E51345">
        <w:rPr>
          <w:b w:val="0"/>
          <w:lang w:val="en-US"/>
        </w:rPr>
        <w:t>o‘</w:t>
      </w:r>
      <w:proofErr w:type="gramEnd"/>
      <w:r w:rsidRPr="00E51345">
        <w:rPr>
          <w:b w:val="0"/>
          <w:lang w:val="en-US"/>
        </w:rPr>
        <w:t>zaro qanday integratsiyalashadi?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Azure Resource Manager qanday ishlaydi?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Azure’da region va availability zonalarining vazifasi nimadan iborat?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VMM (Virtual Machine Monitor) ning asosiy funksiyalari nimalar?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Apparaturaviy virtualizatsiya qanday amalga oshiriladi?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Hypervisorning xavfsizlikdagi roli nimadan iborat?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Serverless arxitekturasi monolitik ilovalar bilan solishtirilganda qanday afzallik beradi?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Mikroservis arxitekturasining bulutli muhitdagi asosiy foydasi nima?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Serverless modelida vendor lock-in xavfi qanday yuzaga keladi?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proofErr w:type="gramStart"/>
      <w:r w:rsidRPr="00E51345">
        <w:rPr>
          <w:b w:val="0"/>
          <w:lang w:val="en-US"/>
        </w:rPr>
        <w:t xml:space="preserve">  Paketga</w:t>
      </w:r>
      <w:proofErr w:type="gramEnd"/>
      <w:r w:rsidRPr="00E51345">
        <w:rPr>
          <w:b w:val="0"/>
          <w:lang w:val="en-US"/>
        </w:rPr>
        <w:t xml:space="preserve"> asoslangan arxitektura qanday ishlaydi?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Ma’lumot markazlarining global tarmoqlarga ulanishida qanday texnologiyalar ishlatiladi?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AWS regionlari va availability zonalari qanday farq qiladi?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proofErr w:type="gramStart"/>
      <w:r w:rsidRPr="00E51345">
        <w:rPr>
          <w:b w:val="0"/>
          <w:lang w:val="en-US"/>
        </w:rPr>
        <w:t xml:space="preserve">  AWS</w:t>
      </w:r>
      <w:proofErr w:type="gramEnd"/>
      <w:r w:rsidRPr="00E51345">
        <w:rPr>
          <w:b w:val="0"/>
          <w:lang w:val="en-US"/>
        </w:rPr>
        <w:t xml:space="preserve"> ilovalarida kechikishni kamaytirish strategiyalari nimalar?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S3 saqlash xizmati qanday turlarga ega?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</w:rPr>
      </w:pPr>
      <w:r w:rsidRPr="00E51345">
        <w:rPr>
          <w:b w:val="0"/>
        </w:rPr>
        <w:t xml:space="preserve">  CloudFront qanday ishlaydi?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Bulutli saqlashda replikatsiya nima uchun muhim?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Heterogen ma’lumotlarni bulutda saqlashdagi muammolar nimalar?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Software Fault Isolation qanday amalga oshiriladi?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</w:rPr>
      </w:pPr>
      <w:r w:rsidRPr="00E51345">
        <w:rPr>
          <w:b w:val="0"/>
        </w:rPr>
        <w:t xml:space="preserve">  SFI xavfsizlikni qanday oshiradi?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GCP’da AI xizmatlari qanday avtomatlashtirilgan?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</w:rPr>
      </w:pPr>
      <w:r w:rsidRPr="00E51345">
        <w:rPr>
          <w:b w:val="0"/>
        </w:rPr>
        <w:t xml:space="preserve">  GCP BigQuery qanday ishlaydi?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Google Kubernetes Engine arxitekturasi qanday tashkil etilgan?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Cloud vendor lock-inni kamaytirish uchun qanday metodlar </w:t>
      </w:r>
      <w:proofErr w:type="gramStart"/>
      <w:r w:rsidRPr="00E51345">
        <w:rPr>
          <w:b w:val="0"/>
          <w:lang w:val="en-US"/>
        </w:rPr>
        <w:t>qo‘</w:t>
      </w:r>
      <w:proofErr w:type="gramEnd"/>
      <w:r w:rsidRPr="00E51345">
        <w:rPr>
          <w:b w:val="0"/>
          <w:lang w:val="en-US"/>
        </w:rPr>
        <w:t>llanadi?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Ma’lumot migratsiyasida ETL jarayoni qanday ahamiyatga ega?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Bulut orkestratsiyasi nima va qaysi vositalar </w:t>
      </w:r>
      <w:proofErr w:type="gramStart"/>
      <w:r w:rsidRPr="00E51345">
        <w:rPr>
          <w:b w:val="0"/>
          <w:lang w:val="en-US"/>
        </w:rPr>
        <w:t>qo‘</w:t>
      </w:r>
      <w:proofErr w:type="gramEnd"/>
      <w:r w:rsidRPr="00E51345">
        <w:rPr>
          <w:b w:val="0"/>
          <w:lang w:val="en-US"/>
        </w:rPr>
        <w:t>llanadi?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Kubernetesda avtomatik scaling qanday amalga oshiriladi?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Tarmoq resurslarini avtomatlashtirilgan boshqarish qanday amalga oshiriladi?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Dinamik resurs optimizatsiyasi qanday ishlaydi?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Load balancingning bulutli infratuzilmadagi ahamiyati nimada?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Edge computing real vaqt ma’lumotlarini qanday qayta ishlaydi?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Edge va cloud integratsiyasida kechikishni kamaytirish usullari nimalar?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lastRenderedPageBreak/>
        <w:t xml:space="preserve">  QoS parametrlarini tarmoqda qanday nazorat qilinadi?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Bulut tarmoqlarida kechikishning asosiy sabablari nimalar?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Docker konteynerlarining izolyatsiya mexanizmi qanday ishlaydi?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</w:rPr>
      </w:pPr>
      <w:r w:rsidRPr="00E51345">
        <w:rPr>
          <w:b w:val="0"/>
        </w:rPr>
        <w:t xml:space="preserve">  Kubernetes podlari qanday boshqariladi?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Virtualizatsiya va konteynerizatsiya samaradorlik jihatidan qanday farqlanadi?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VMlar samaradorligini baholashda qaysi mezonlar </w:t>
      </w:r>
      <w:proofErr w:type="gramStart"/>
      <w:r w:rsidRPr="00E51345">
        <w:rPr>
          <w:b w:val="0"/>
          <w:lang w:val="en-US"/>
        </w:rPr>
        <w:t>qo‘</w:t>
      </w:r>
      <w:proofErr w:type="gramEnd"/>
      <w:r w:rsidRPr="00E51345">
        <w:rPr>
          <w:b w:val="0"/>
          <w:lang w:val="en-US"/>
        </w:rPr>
        <w:t>llanadi?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Benchmarking nima va qaysi vositalar ishlatiladi?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IAM tizimlarida ruxsat berishni optimallashtirish qanday amalga oshiriladi?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IAM siyosatlarining murakkabligi xavfsizlikka qanday ta’sir qiladi?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Cloud security posture management (CSPM) nima?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Resurslardan optimal foydalanish uchun qaysi iqtisodiy modellar </w:t>
      </w:r>
      <w:proofErr w:type="gramStart"/>
      <w:r w:rsidRPr="00E51345">
        <w:rPr>
          <w:b w:val="0"/>
          <w:lang w:val="en-US"/>
        </w:rPr>
        <w:t>qo‘</w:t>
      </w:r>
      <w:proofErr w:type="gramEnd"/>
      <w:r w:rsidRPr="00E51345">
        <w:rPr>
          <w:b w:val="0"/>
          <w:lang w:val="en-US"/>
        </w:rPr>
        <w:t>llanadi?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TCO tahlili bulut infratuzilmasida qanday </w:t>
      </w:r>
      <w:proofErr w:type="gramStart"/>
      <w:r w:rsidRPr="00E51345">
        <w:rPr>
          <w:b w:val="0"/>
          <w:lang w:val="en-US"/>
        </w:rPr>
        <w:t>qo‘</w:t>
      </w:r>
      <w:proofErr w:type="gramEnd"/>
      <w:r w:rsidRPr="00E51345">
        <w:rPr>
          <w:b w:val="0"/>
          <w:lang w:val="en-US"/>
        </w:rPr>
        <w:t>llaniladi?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Real vaqt ma’lumotlarini bulutda qayta ishlashning cheklovlari nimalar?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Stream processing texnologiyalari qanday ishlaydi?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Bulut infratuzilmasida Zero Trust modeli qanday tadbiq etiladi?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Xalqaro bulut xavfsizlik standartlari qaysilar?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Monolitik arxitekturaning bulutdagi kamchiliklari nimalar?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Mikroservis arxitekturasining orkestratsiya talablarini sanang.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Elastik dizayn tamoyillari nimadan iborat?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Bulut tarmoqlarida ishlatiladigan asosiy protokollarni sanang.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SD-WAN nima va bulutda qanday </w:t>
      </w:r>
      <w:proofErr w:type="gramStart"/>
      <w:r w:rsidRPr="00E51345">
        <w:rPr>
          <w:b w:val="0"/>
          <w:lang w:val="en-US"/>
        </w:rPr>
        <w:t>qo‘</w:t>
      </w:r>
      <w:proofErr w:type="gramEnd"/>
      <w:r w:rsidRPr="00E51345">
        <w:rPr>
          <w:b w:val="0"/>
          <w:lang w:val="en-US"/>
        </w:rPr>
        <w:t>llaniladi?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Interoperability muammolari qaysi sohalarda </w:t>
      </w:r>
      <w:proofErr w:type="gramStart"/>
      <w:r w:rsidRPr="00E51345">
        <w:rPr>
          <w:b w:val="0"/>
          <w:lang w:val="en-US"/>
        </w:rPr>
        <w:t>ko‘</w:t>
      </w:r>
      <w:proofErr w:type="gramEnd"/>
      <w:r w:rsidRPr="00E51345">
        <w:rPr>
          <w:b w:val="0"/>
          <w:lang w:val="en-US"/>
        </w:rPr>
        <w:t>proq uchraydi?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Bulut standartlashtirishini </w:t>
      </w:r>
      <w:proofErr w:type="gramStart"/>
      <w:r w:rsidRPr="00E51345">
        <w:rPr>
          <w:b w:val="0"/>
          <w:lang w:val="en-US"/>
        </w:rPr>
        <w:t>qo‘</w:t>
      </w:r>
      <w:proofErr w:type="gramEnd"/>
      <w:r w:rsidRPr="00E51345">
        <w:rPr>
          <w:b w:val="0"/>
          <w:lang w:val="en-US"/>
        </w:rPr>
        <w:t>llab-quvvatlovchi tashkilotlar qaysilar?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Global bulut tarmoqlarida ma’lumotlarni himoya qilishda kriptografiya qanday rol </w:t>
      </w:r>
      <w:proofErr w:type="gramStart"/>
      <w:r w:rsidRPr="00E51345">
        <w:rPr>
          <w:b w:val="0"/>
          <w:lang w:val="en-US"/>
        </w:rPr>
        <w:t>o‘</w:t>
      </w:r>
      <w:proofErr w:type="gramEnd"/>
      <w:r w:rsidRPr="00E51345">
        <w:rPr>
          <w:b w:val="0"/>
          <w:lang w:val="en-US"/>
        </w:rPr>
        <w:t>ynaydi?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AI integratsiyasi bulutli xizmatlarda qanday tezlikni ta’minlaydi?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ML modellarini bulutda joylashtirishning afzalliklari nimalar?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</w:rPr>
      </w:pPr>
      <w:r w:rsidRPr="00E51345">
        <w:rPr>
          <w:b w:val="0"/>
        </w:rPr>
        <w:t xml:space="preserve">  Virtualizatsiyaning salbiy jihatlari qanday?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Overhead tushunchasi virtualizatsiyada nimani anglatadi?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</w:rPr>
      </w:pPr>
      <w:r w:rsidRPr="00E51345">
        <w:rPr>
          <w:b w:val="0"/>
        </w:rPr>
        <w:t xml:space="preserve">  Tarmoq virtualizatsiyasi qanday ishlaydi?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Dinamik tarmoq konfiguratsiyasi qanday amalga oshiriladi?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BGP yordamida bulutlararo marshrutlash qanday amalga oshiriladi?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Kelajakdagi ekologik bulut arxitekturalarida qanday innovatsiyalar kutilyapti?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Intellektual resurs boshqaruvi nimani anglatadi?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Bulutda keshlash strategiyalarini tanlash mezonlari nimalar?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</w:rPr>
      </w:pPr>
      <w:r w:rsidRPr="00E51345">
        <w:rPr>
          <w:b w:val="0"/>
        </w:rPr>
        <w:t xml:space="preserve"> Distributed caching qanday ishlaydi?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Replikatsiya strategiyalari samaradorlikka qanday ta’sir qiladi?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Serverless va edge computingni integratsiyalashning afzalliklari nimalar?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Event-driven arxitekturasi qanday ishlaydi?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Serverless funktsiyalarda monitoring qanday amalga oshiriladi?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Multi-cloud strategiyasida qanday muammolar yuzaga keladi?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Multi-cloud xavfsizlikni ta’minlash usullarini sanang.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Mikroservislar orasidagi kommunikatsiyada kechikish qanday kamaytiriladi?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</w:rPr>
      </w:pPr>
      <w:r w:rsidRPr="00E51345">
        <w:rPr>
          <w:b w:val="0"/>
        </w:rPr>
        <w:t xml:space="preserve">  Service mesh nima?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</w:rPr>
      </w:pPr>
      <w:r w:rsidRPr="00E51345">
        <w:rPr>
          <w:b w:val="0"/>
        </w:rPr>
        <w:t xml:space="preserve">  Istio qanday ishlaydi?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Kubernetesda service discovery qanday amalga oshiriladi?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AI yordamida orkestratsiyani optimallashtirish qanday ishlaydi?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Cloud-native arxitekturasining asosiy tamoyillari nimalar?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Infrastructure as Code vositalarining asosiy afzalliklari nimalar?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Terraformda modul tuzilmasi qanday </w:t>
      </w:r>
      <w:proofErr w:type="gramStart"/>
      <w:r w:rsidRPr="00E51345">
        <w:rPr>
          <w:b w:val="0"/>
          <w:lang w:val="en-US"/>
        </w:rPr>
        <w:t>bo‘</w:t>
      </w:r>
      <w:proofErr w:type="gramEnd"/>
      <w:r w:rsidRPr="00E51345">
        <w:rPr>
          <w:b w:val="0"/>
          <w:lang w:val="en-US"/>
        </w:rPr>
        <w:t>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CI/CD pipeline’da konteynerlarning roli nimada?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</w:rPr>
      </w:pPr>
      <w:r w:rsidRPr="00E51345">
        <w:rPr>
          <w:b w:val="0"/>
        </w:rPr>
        <w:t xml:space="preserve">  DevSecOps nima?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lastRenderedPageBreak/>
        <w:t xml:space="preserve">  Bulut infratuzilmasida audit jarayonlari qanday amalga oshiriladi?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Ma’lumot markazlarida sovutish tizimlarini optimallashtirish usullari nimalar?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Renewable cloud tushunchasi nimani anglatadi?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Data centerlar zaxira elektr manbalarini qanday boshqaradi?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QoS siyosatlarini avtomatlashtirish qanday amalga oshiriladi?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Tarmoq kechikishining fizik sabablari nimalar?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</w:rPr>
      </w:pPr>
      <w:r w:rsidRPr="00E51345">
        <w:rPr>
          <w:b w:val="0"/>
        </w:rPr>
        <w:t xml:space="preserve">  CDN qanday kechikishni kamaytiradi?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IoT qurilmalari bilan edge-computing integratsiyasining muammolari nimalar?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Serverless computing qaysi holatlarda samarasiz </w:t>
      </w:r>
      <w:proofErr w:type="gramStart"/>
      <w:r w:rsidRPr="00E51345">
        <w:rPr>
          <w:b w:val="0"/>
          <w:lang w:val="en-US"/>
        </w:rPr>
        <w:t>bo‘</w:t>
      </w:r>
      <w:proofErr w:type="gramEnd"/>
      <w:r w:rsidRPr="00E51345">
        <w:rPr>
          <w:b w:val="0"/>
          <w:lang w:val="en-US"/>
        </w:rPr>
        <w:t>lishi mumkin?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Bulutdagi tranzaksiyalar izchilligini ta’minlash qanday amalga oshiriladi?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Distributed consensus algoritmlari bulutda qanday </w:t>
      </w:r>
      <w:proofErr w:type="gramStart"/>
      <w:r w:rsidRPr="00E51345">
        <w:rPr>
          <w:b w:val="0"/>
          <w:lang w:val="en-US"/>
        </w:rPr>
        <w:t>qo‘</w:t>
      </w:r>
      <w:proofErr w:type="gramEnd"/>
      <w:r w:rsidRPr="00E51345">
        <w:rPr>
          <w:b w:val="0"/>
          <w:lang w:val="en-US"/>
        </w:rPr>
        <w:t>llanadi?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Bulutli arxitekturalarda CAP teoremasi qanday namoyon </w:t>
      </w:r>
      <w:proofErr w:type="gramStart"/>
      <w:r w:rsidRPr="00E51345">
        <w:rPr>
          <w:b w:val="0"/>
          <w:lang w:val="en-US"/>
        </w:rPr>
        <w:t>bo‘</w:t>
      </w:r>
      <w:proofErr w:type="gramEnd"/>
      <w:r w:rsidRPr="00E51345">
        <w:rPr>
          <w:b w:val="0"/>
          <w:lang w:val="en-US"/>
        </w:rPr>
        <w:t>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</w:rPr>
      </w:pPr>
      <w:r w:rsidRPr="00E51345">
        <w:rPr>
          <w:b w:val="0"/>
        </w:rPr>
        <w:t xml:space="preserve">  Eventual consistency nimani anglatadi?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Bulut infratuzilmasida DoS hujumlariga qarshi qanday choralar </w:t>
      </w:r>
      <w:proofErr w:type="gramStart"/>
      <w:r w:rsidRPr="00E51345">
        <w:rPr>
          <w:b w:val="0"/>
          <w:lang w:val="en-US"/>
        </w:rPr>
        <w:t>ko‘</w:t>
      </w:r>
      <w:proofErr w:type="gramEnd"/>
      <w:r w:rsidRPr="00E51345">
        <w:rPr>
          <w:b w:val="0"/>
          <w:lang w:val="en-US"/>
        </w:rPr>
        <w:t>riladi?</w:t>
      </w:r>
    </w:p>
    <w:p w:rsidR="00E51345" w:rsidRPr="00E51345" w:rsidRDefault="00E51345" w:rsidP="00E51345">
      <w:pPr>
        <w:pStyle w:val="a3"/>
        <w:numPr>
          <w:ilvl w:val="0"/>
          <w:numId w:val="1"/>
        </w:numPr>
        <w:rPr>
          <w:b w:val="0"/>
          <w:lang w:val="en-US"/>
        </w:rPr>
      </w:pPr>
      <w:r w:rsidRPr="00E51345">
        <w:rPr>
          <w:b w:val="0"/>
          <w:lang w:val="en-US"/>
        </w:rPr>
        <w:t xml:space="preserve">  Kelajakda bulutli hisoblashning qaysi </w:t>
      </w:r>
      <w:proofErr w:type="gramStart"/>
      <w:r w:rsidRPr="00E51345">
        <w:rPr>
          <w:b w:val="0"/>
          <w:lang w:val="en-US"/>
        </w:rPr>
        <w:t>yo‘</w:t>
      </w:r>
      <w:proofErr w:type="gramEnd"/>
      <w:r w:rsidRPr="00E51345">
        <w:rPr>
          <w:b w:val="0"/>
          <w:lang w:val="en-US"/>
        </w:rPr>
        <w:t>nalishlari ustuvor bo‘lishi kutilmoqda?</w:t>
      </w:r>
    </w:p>
    <w:p w:rsidR="00E51345" w:rsidRPr="00E51345" w:rsidRDefault="00E51345" w:rsidP="002C4820">
      <w:pPr>
        <w:pStyle w:val="a3"/>
        <w:ind w:left="720"/>
        <w:rPr>
          <w:b w:val="0"/>
          <w:lang w:val="en-US"/>
        </w:rPr>
      </w:pPr>
    </w:p>
    <w:p w:rsidR="00716DA3" w:rsidRPr="00E51345" w:rsidRDefault="00716DA3">
      <w:pPr>
        <w:rPr>
          <w:sz w:val="24"/>
          <w:szCs w:val="24"/>
          <w:lang w:val="en-US"/>
        </w:rPr>
      </w:pPr>
    </w:p>
    <w:sectPr w:rsidR="00716DA3" w:rsidRPr="00E51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76EAB"/>
    <w:multiLevelType w:val="hybridMultilevel"/>
    <w:tmpl w:val="8EF0282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203E"/>
    <w:multiLevelType w:val="hybridMultilevel"/>
    <w:tmpl w:val="4D7CD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72"/>
    <w:rsid w:val="002C4820"/>
    <w:rsid w:val="003E7E12"/>
    <w:rsid w:val="00681372"/>
    <w:rsid w:val="00716DA3"/>
    <w:rsid w:val="00A16D6B"/>
    <w:rsid w:val="00E5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8265"/>
  <w15:chartTrackingRefBased/>
  <w15:docId w15:val="{91A57C71-8E7E-4462-B9B2-8E792879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D6B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E51345"/>
    <w:pPr>
      <w:spacing w:line="240" w:lineRule="auto"/>
      <w:ind w:left="720"/>
      <w:contextualSpacing/>
    </w:pPr>
    <w:rPr>
      <w:rFonts w:cstheme="minorBidi"/>
      <w:b/>
      <w:bCs/>
      <w:kern w:val="2"/>
      <w:szCs w:val="22"/>
      <w14:ligatures w14:val="standardContextual"/>
    </w:rPr>
  </w:style>
  <w:style w:type="character" w:customStyle="1" w:styleId="a5">
    <w:name w:val="Абзац списка Знак"/>
    <w:link w:val="a4"/>
    <w:uiPriority w:val="34"/>
    <w:locked/>
    <w:rsid w:val="00E51345"/>
    <w:rPr>
      <w:rFonts w:cstheme="minorBidi"/>
      <w:b/>
      <w:bCs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9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2025-11-21T10:26:00Z</dcterms:created>
  <dcterms:modified xsi:type="dcterms:W3CDTF">2025-11-21T10:51:00Z</dcterms:modified>
</cp:coreProperties>
</file>