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“Fan va texnikada dasturlardan foydalanish” fanidan YAN va ON savollari </w:t>
      </w:r>
    </w:p>
    <w:p w:rsidR="00000000" w:rsidDel="00000000" w:rsidP="00000000" w:rsidRDefault="00000000" w:rsidRPr="00000000" w14:paraId="00000002">
      <w:pPr>
        <w:spacing w:after="0" w:before="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Ishchi mavzu (auditoriya dars mavzulari) yuzasidan savollar: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before="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Microsoft Word dasturida yangi hujjat yaratish va saqlash jarayonini tushuntirib bering. (Fayl menyusi, “Создать” va “Сохранить как” buyruqlari o‘rtasidagi farq).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before="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Nima uchun hujjatni saqlashda “Тип файла” qismini “Microsoft Word 97–2003” formatiga o‘zgartirish tavsiya etiladi? Buning ahamiyati nimada?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before="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Microsoft Word menyular satridagi "Вставка" (Insert) bo‘limining asosiy vazifalarini sanab o‘ting. Hujjatga qanday ob’ektlarni ushbu menyu orqali qo‘shish mumkin?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before="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Hujjatning “Колонтитул” (Header/Footer) qismi nima va u qanday maqsadlarda ishlatiladi? Sahifalarni raqamlash tartibini tushuntiring.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before="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Matnga standart klaviaturada mavjud bo‘lmagan maxsus simvollar (masalan, $\Omega, \infty, \beta$) qanday kiritiladi? Ketma-ketlikni ko‘rsating.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before="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Microsoft Wordda murakkab matematik formulalar bilan ishlash tartibi qanday? “Конструктор” oynasidagi asosiy tuzilmalarga (дробь, индекс, корень) misollar keltiring.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before="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Sahifa parametrlarini sozlash (Макет menyusi): Sahifa maydonlari (поля), qog‘oz o‘lchami va yo‘nalishini (ориентация) o‘zgartirish qanday amalga oshiriladi?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before="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Hujjatda matnni tezkor tahrirlash uchun ishlatiladigan asosiy tugmalarni (Hot keys) sanang: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Rule="auto"/>
        <w:ind w:left="45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Matnni to‘liq belgilash (Выделить все)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Rule="auto"/>
        <w:ind w:left="45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Nusxa olish va joylashtirish (Копировать/Вставить)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Rule="auto"/>
        <w:ind w:left="45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Qirqib olish (Вырезать)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before="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“Подложка” (Watermark) funksiyasi nima va u hujjatga qanday vizual o‘zgarish kiritadi? Misol keltiring.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before="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Hujjat ichida tezkor harakatlanish: </w:t>
      </w:r>
      <w:r w:rsidDel="00000000" w:rsidR="00000000" w:rsidRPr="00000000">
        <w:rPr>
          <w:rFonts w:ascii="Times New Roman" w:cs="Times New Roman" w:eastAsia="Times New Roman" w:hAnsi="Times New Roman"/>
          <w:color w:val="188038"/>
          <w:sz w:val="28"/>
          <w:szCs w:val="28"/>
          <w:rtl w:val="0"/>
        </w:rPr>
        <w:t xml:space="preserve">Ctrl + Home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va </w:t>
      </w:r>
      <w:r w:rsidDel="00000000" w:rsidR="00000000" w:rsidRPr="00000000">
        <w:rPr>
          <w:rFonts w:ascii="Times New Roman" w:cs="Times New Roman" w:eastAsia="Times New Roman" w:hAnsi="Times New Roman"/>
          <w:color w:val="188038"/>
          <w:sz w:val="28"/>
          <w:szCs w:val="28"/>
          <w:rtl w:val="0"/>
        </w:rPr>
        <w:t xml:space="preserve">Ctrl + End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tugmalar birikmasi bosilganda kursor qayerga ko‘chadi?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before="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Microsoft Word dasturida jadval yaratishning qanday usullari mavjud? “Вставка” (Insert) menyusidagi “Таблица” buyrug‘i orqali standart (8x10) va ixtiyoriy o‘lchamdagi jadvallar qanday hosil qilinishini tushuntiring.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before="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Jadval katakchasidagi (yacheykasidagi) matn yo‘nalishini qanday o‘zgartirish mumkin? “Направление текста” buyrug‘i qaysi oynada joylashgan?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before="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Mavjud jadvalga yangi ustun yoki satr qo‘shish algoritmini ayting. “Layout” (Макет) menyusidagi “Insert Left/Right” va “Insert Above/Below” buyruqlarining vazifasi nima?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before="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“Merge Cells” (Объединить ячейки) va “Split Cells” (Разбить ячейки) buyruqlari o‘rtasidagi farqni tushuntiring. Ular qanday vaziyatlarda ishlatiladi?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before="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Jadvaldagi ma’lumotlarni saralash (Сортировка) qanday amalga oshiriladi? Matnli va raqamli ma’lumotlarni alifbo yoki o‘sish tartibida joylashtirish tartibini tushuntiring.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before="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Jadval dizaynini o‘zgartirish: “Конструктор” (Design) menyusi yordamida jadvalga qanday ranglar va uslublar (Styles) berish mumkin?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before="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Hujjatga rasm (Рисунок) va onlayn rasmlar qo‘shish tartibi qanday? Rasmni tanlagandan so‘ng paydo bo‘ladigan “Формат” menyusining asosiy imkoniyatlarini sanang.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before="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“SmartArt” ob’ektlari nima uchun xizmat qiladi? Ierarxik diagrammalar va jarayonlar sxemalarini yaratishda uning ahamiyati nimada?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before="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Matn ichida rasmning joylashish tartibi (Обтекание текстом) qanday sozlanadi? “V textu”, “Vokrug ramki” va “Sverxu i snizu” kabi parametrlar bir-biridan nima bilan farq qiladi?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before="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Word dasturida diagrammalar (Chart) bilan ishlash: Diagramma qo‘shilganda ma’lumotlarni kiritish uchun qaysi dastur oynasi yordamchi sifatida ochiladi?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before="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Taqdimot (prezentatsiya) tushunchasiga ta’rif bering. U o‘z ichiga qanday elementlarni (audio, video, grafika va h.k.) mujassam etadi?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before="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Multimediali texnologiyalarning ma’lumotni qabul qilishdagi samaradorligi nimada? Inson ma’lumotning necha foizini ko‘rish va eshitish organlari orqali qabul qiladi?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before="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Zamonaviy taqdimot yaratuvchi dasturiy vositalarni tushuntirib o‘ting. (Microsoft PowerPoint, Prezi, Canva, Google Slides va boshqalar).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before="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Microsoft PowerPoint dasturining asosiy vazifasi nimadan iborat? Bu dasturda yaratilgan hujjatlar qanday nomlanadi?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before="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PowerPoint dasturida yangi taqdimot yaratishning qanday usullari mavjud? (Bo‘sh prezentatsiya, shablonlar va mavjud mavzular asosida).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before="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Slayd nima? Taqdimot va slayd tushunchalari o‘rtasidagi farqni tushuntiring.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before="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PowerPoint dasturining asosiy menyular panelida (Ribbon) qanday bo‘limlar mavjud? (Главная, Вставка, Дизайн, Переходы, Анимация va h.k.).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before="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Taqdimotga animatsiya effektlarini qo‘shish tartibi qanday? "Анимация" va “Переходы” (O‘tishlar) menyulari o‘rtasidagi farq nimada?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before="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Taqdimotni namoyish qilish (Показ слайдов) rejimiga o‘tish usullarini ko‘rsating. Qaysi klaviatura tugmalari orqali namoyishni boshidan yoki joriy slayddan boshlash mumkin?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before="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Taqdimotda "Dizayn" (Design) menyusining ahamiyati nimada? Slaydlarning tashqi ko‘rinishi va ranglar sxemasini qanday o‘zgartirish mumkin?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before="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PowerPoint dasturida matnli ma’lumotlar bilan ishlashning o’ziga xosligi nimada? Slaydga matn kiritish uchun qaysi ob’ektlardan (masalan, “Надпись” yoki “WordArt”) foydalaniladi?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before="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Taqdimotni saqlash formatlari: Standart </w:t>
      </w:r>
      <w:r w:rsidDel="00000000" w:rsidR="00000000" w:rsidRPr="00000000">
        <w:rPr>
          <w:rFonts w:ascii="Times New Roman" w:cs="Times New Roman" w:eastAsia="Times New Roman" w:hAnsi="Times New Roman"/>
          <w:color w:val="188038"/>
          <w:sz w:val="28"/>
          <w:szCs w:val="28"/>
          <w:rtl w:val="0"/>
        </w:rPr>
        <w:t xml:space="preserve">.pptx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formati bilan birga taqdimotni yana qanday formatlarda (masalan, PDF, Video, Rasm) saqlash imkoniyati mavjud?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before="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Elektron jadvallar bilan ishlashga mo‘ljallangan qanday dasturlarni bilasiz? Ularning ichida eng keng tarqalgani qaysi?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before="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Microsoft Excel dasturining asosiy vazifalari nimalardan iborat? Iqtisodiy masalalarni yechishda uning qanday afzalliklari bor?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before="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Excelda “Ishchi kitob” (Worksheet) va “Katakcha” (Cell) tushunchalarini tushuntirib bering. Katakcha manzili qanday shakllanadi?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before="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MS Excelda formula qanday belgi bilan boshlanadi? Oddiy arifmetik amallarni bajaruvchi formula yozilishiga misol keltiring.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before="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Katakchalar ustida amallar bajarish: Bir nechta katakchalarni birlashtirish va ularning formatini (sonli, pul, foiz) o'zgartirish qanday amalga oshiriladi?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before="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Exceldagi standart funksiyalar (SUM, AVERAGE, MIN, MAX) nima uchun xizmat qiladi? Ularni qo'llash tartibini tushuntiring.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before="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Diagrammalar bilan ishlash: Excelda diagramma yaratish uchun qaysi menyudan foydalaniladi va “Master diagramm” (Chart Wizard) bosqichlarini tushuntirib bering.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before="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Filtrlash (Filtering) tushunchasiga ta’rif bering. Katta hajmdagi ma’lumotlar ro‘yxatidan ma’lum bir shartga mos keladiganlarini ajratib olish tartibi qanday?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before="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Excelda nusxa olishning o‘ziga xosligi: “Avto-to‘ldirish” (AutoFill) funksiyasi nima va u ishingizni qanday osonlashtiradi?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before="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Guruhlash va tartiblash: Sohaga oid jadval ma’lumotlarini guruhlash iqtisodiy tahlilda nima uchun kerak?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before="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Ma’lumotlarni himoyalash: Excel ish varag‘ini yoki alohida katakchalarni tahrirlashdan saqlash (parol qo‘yish) imkoniyatlari haqida tushuncha bering.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before="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Excelda formula tushunchasiga ta’rif bering. Formula va oddiy matnli ma’lumotning asosiy farqi nimada?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before="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Formulalar bilan ishlashda amallar ketma-ketligi (prioriteti) qanday belgilanadi? Qaysi matematik amallar birinchi bo‘lib bajariladi?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before="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Excelda "Funksiya" nima? Funksiyalarning asosiy tarkibiy qismlarini (argument, nom) tushuntirib bering.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before="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Matematik funksiyalar (ABS, SQRT, ROUND) nima uchun ishlatiladi? Har biriga bittadan misol keltiring.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before="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Excelda mantiqiy funksiyalar (ЕСЛИ - IF) qanday vazifani bajaradi? Shartli hisob-kitoblarni amalga oshirish algoritmini tushuntiring.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before="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Statistik funksiyalar (СРЗНАЧ, СЧЁТ, МАКС, МИН) haqida ma'lumot bering. Ular iqtisodiy ma'lumotlarni tahlil qilishda qanday yordam beradi?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before="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Katakchalarga murojaat qilish turlari: Nisbiy (A1), mutlaq ($A$1) va aralash ($A1, A$1) murojaatlarning bir-biridan farqini tushuntiring.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before="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Ma'lumotlarni saralash (Сортировка) necha xil usulda amalga oshiriladi? Bir nechta ustun bo'yicha saralash deganda nimani tushunasiz?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before="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Filtrlash (Фильтр) va "Avto-filtr" (Автофильтр) imkoniyatlari. Katta hajmli jadvaldan kerakli ma'lumotlarni qanday ajratib olish mumkin?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before="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Matnli funksiyalar (ЛЕВСИМВ, ПРАВСИМВ, СЦЕПИТЬ) bilan ishlash. Katakchadagi matnning bir qismini ajratib olish yoki bir nechta matnni birlashtirish qanday bajariladi?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before="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Excelda xatoliklar bilan ishlash: </w:t>
      </w:r>
      <w:r w:rsidDel="00000000" w:rsidR="00000000" w:rsidRPr="00000000">
        <w:rPr>
          <w:rFonts w:ascii="Times New Roman" w:cs="Times New Roman" w:eastAsia="Times New Roman" w:hAnsi="Times New Roman"/>
          <w:color w:val="188038"/>
          <w:sz w:val="28"/>
          <w:szCs w:val="28"/>
          <w:rtl w:val="0"/>
        </w:rPr>
        <w:t xml:space="preserve">#VALUE!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188038"/>
          <w:sz w:val="28"/>
          <w:szCs w:val="28"/>
          <w:rtl w:val="0"/>
        </w:rPr>
        <w:t xml:space="preserve">#DIV/0!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188038"/>
          <w:sz w:val="28"/>
          <w:szCs w:val="28"/>
          <w:rtl w:val="0"/>
        </w:rPr>
        <w:t xml:space="preserve">#REF!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kabi xatoliklar nima sababdan paydo bo'ladi?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0" w:before="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Diagrammalar yaratish va ularni formatlash: Ma'lumotlar o'zgarganda diagrammaning avtomatik yangilanishi jarayonini tushuntiring.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0" w:right="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Page Maker, Ventura Publisher va LaTeX dasturlarining har biri qaysi ixtisoslashgan yo‘nalishlar (ilmiy matnlar yoki davriy nashrlar) uchun eng samarali hisoblanadi?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0" w:right="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Nashriyot tizimlarining asosiy vazifasi bo‘lgan “tez takrorlanuvchi amallarni avtomatlashtirish” tushunchasi nashr sifatiga va vaqt sarfiga qanday ta’sir ko‘rsatadi?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0" w:right="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Page Maker dasturining ishlashi uchun talab etiladigan operatsion sistema muhiti va u yaratadigan .pub kengaytmali fayllarning o‘ziga xosligi nimada?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0" w:right="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Ventura Publisher dasturida matn bo‘laklarini zarur joylarga joylashtirish (komponovka) va sahifalash jarayonining texnik afzalliklarini tushuntirib bering.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0" w:right="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Planshetli va rolikli skanerlarning konstruktiv farqlari ularning ish unumdorligi hamda skanerlanadigan hujjat turiga (varaqli yoki risolalangan) qanday cheklovlar qo‘yadi?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0" w:right="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Nima sababdan slayd-skanerlar boshqa turlarga qaraganda eng yuqori sifatli (2000-5000 dpi) hisoblanadi va ular qanday o'lchamdagi ob'ektlar bilan ishlaydi?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0" w:right="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Optik kiritish tizimi: Skaner qog‘ozli hujjatni raqamli faylga aylantirishda qanday fizik jarayon (optik yo‘l) orqali axborotni EHM xotirasiga uzatadi?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0" w:right="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Skanerlangan tasvirni tahrirlanadigan formatlarga (Word, Excel, HTML, DjVu) o‘tkazishda FineReader dasturining roli va onlayn versiyasining afzalliklarini tahlil qiling.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0" w:right="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Adobe Acrobat va FineReader tizimlarida yaratiladigan PDF formatlarining turlari va ularning hujjat almashishdagi "haqiqiy standart" maqomi nima bilan asoslanadi?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0" w:right="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Kompyuterning asosiy va periferik qurilmalari o'rtasidagi fundamental farqni tushuntiring. Periferik qurilmalar nima uchun protsessor va operativ xotira tarkibiga kirmaydi?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0" w:right="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Kompyuter texnologiyalarining rivojlanishi qanday ekologik va ijtimoiy muammolarni keltirib chiqarmoqda? "Raqamli tafovut" (digital divide) tushunchasiga izoh bering.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0" w:right="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Monitorlarning ishlash texnologiyasiga ko'ra turlarini tavsiflang. Suyuq kristalli va elektron nurli trubkali monitorlarning farqi nimada?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0" w:right="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Klaviatura drayverlarining operatsion tizim bilan aloqasini tahlil qiling. Tugmacha bosilganda drayver qanday vazifani bajaradi va u xotiraning qaysi qismida joylashgan bo'ladi?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0" w:right="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Klaviatura tugmalarining turli alifbolarga (masalan, kirilldan lotinga) o'tish mexanizmi qanday amalga oshiriladi? Buning uchun qaysi maxsus tugmalar kombinatsiyasidan foydalaniladi?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0" w:right="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Matn tahrirlashda [Ins], [Del] va [Backspase] tugmalarining funksional farqlarini tushuntirib bering.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0" w:right="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Kursorni boshqarishda [Home] va [End] tugmalari [Page Up] va [Page Down] dan qanday farq qiladi? Ularning har biri kursorni qayerga yo'naltiradi?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0" w:right="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Ma'lumotlarni saqlash qurilmalarini (HDD,SSD, USB flash va h.k.) nima uchun ham kirish, ham chiqish qurilmalari toifasiga kiritish mumkin?.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0" w:right="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Modemning ishlash tezligi va uning turlari haqida ma'lumot bering. Ichki va tashqi modemlarning ulanish usullari qanday?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0" w:right="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Faks-modemning oddiy modemdan afzalligi nimada va u qo'shimcha qanday ma'lumot turlarini qabul qila oladi?.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0" w:right="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Skanerlash jarayonining texnik ko'rsatkichlarini izohlang. Skaner qog'ozdagi ma'lumotni qanday ko'rinishlarga o'tkaza oladi va o'rtacha tezligi qancha?</w:t>
      </w:r>
    </w:p>
    <w:p w:rsidR="00000000" w:rsidDel="00000000" w:rsidP="00000000" w:rsidRDefault="00000000" w:rsidRPr="00000000" w14:paraId="00000051">
      <w:pPr>
        <w:widowControl w:val="0"/>
        <w:numPr>
          <w:ilvl w:val="0"/>
          <w:numId w:val="2"/>
        </w:numPr>
        <w:spacing w:after="0" w:before="0" w:line="24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Tarmoq topologiyalari: yulduz (star), halqa (ring), magistral (bus) va tartibli (mesh) topologiyalarining afzalliklari va cheklovlari nimalardan iborat?</w:t>
      </w:r>
    </w:p>
    <w:p w:rsidR="00000000" w:rsidDel="00000000" w:rsidP="00000000" w:rsidRDefault="00000000" w:rsidRPr="00000000" w14:paraId="00000052">
      <w:pPr>
        <w:widowControl w:val="0"/>
        <w:numPr>
          <w:ilvl w:val="0"/>
          <w:numId w:val="2"/>
        </w:numPr>
        <w:spacing w:after="0" w:before="0" w:line="24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LAN, MAN va WAN tarmoqlari o‘rtasidagi asosiy farqlar nimalardan iborat? Misol uchun, ofis ichidagi va mamlakatlararo tarmoqlar.</w:t>
      </w:r>
    </w:p>
    <w:p w:rsidR="00000000" w:rsidDel="00000000" w:rsidP="00000000" w:rsidRDefault="00000000" w:rsidRPr="00000000" w14:paraId="00000053">
      <w:pPr>
        <w:widowControl w:val="0"/>
        <w:numPr>
          <w:ilvl w:val="0"/>
          <w:numId w:val="2"/>
        </w:numPr>
        <w:spacing w:after="0" w:before="0" w:line="24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Tarmoq protokollari: TCP/IP protokoli to‘g‘ri ishlashi uchun asosiy komponentlar (IP, TCP, DNS, DHCP) qanday vazifalar bajaradi?</w:t>
      </w:r>
    </w:p>
    <w:p w:rsidR="00000000" w:rsidDel="00000000" w:rsidP="00000000" w:rsidRDefault="00000000" w:rsidRPr="00000000" w14:paraId="00000054">
      <w:pPr>
        <w:widowControl w:val="0"/>
        <w:numPr>
          <w:ilvl w:val="0"/>
          <w:numId w:val="2"/>
        </w:numPr>
        <w:spacing w:after="0" w:before="0" w:line="24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IP adreslash va subnetlash tamoyili: IPv4 manzillar qanday tuziladi (network va host qismlari)? Subnet maskasi va CIDR notation o‘rtasidagi munosabat.</w:t>
      </w:r>
    </w:p>
    <w:p w:rsidR="00000000" w:rsidDel="00000000" w:rsidP="00000000" w:rsidRDefault="00000000" w:rsidRPr="00000000" w14:paraId="00000055">
      <w:pPr>
        <w:widowControl w:val="0"/>
        <w:numPr>
          <w:ilvl w:val="0"/>
          <w:numId w:val="2"/>
        </w:numPr>
        <w:spacing w:after="0" w:before="0" w:line="24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Local Area Network (LAN) uchun ishlatiladigan qurilmalar: hub, switch, router va modem vazifalarini tushuntiring.</w:t>
      </w:r>
    </w:p>
    <w:p w:rsidR="00000000" w:rsidDel="00000000" w:rsidP="00000000" w:rsidRDefault="00000000" w:rsidRPr="00000000" w14:paraId="00000056">
      <w:pPr>
        <w:widowControl w:val="0"/>
        <w:numPr>
          <w:ilvl w:val="0"/>
          <w:numId w:val="2"/>
        </w:numPr>
        <w:spacing w:after="0" w:before="0" w:line="24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WEP, WPA, WPA2 va WPA3 tarmoqlar xavfsizligi: Wi-Fi tarmoqlari uchun bu protokollarni nimasi bilan ajratiladi?</w:t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2"/>
        </w:numPr>
        <w:spacing w:after="0" w:before="0" w:line="24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Kompyuter tarmog‘ida paket yo‘naltirish (routing) tamoyili qanday ishlaydi? Masalan, ichki tarmoqdan Internetga chiqish.</w:t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2"/>
        </w:numPr>
        <w:spacing w:after="0" w:before="0" w:line="24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Virtual shaxsiy tarmoq (VPN) nima va u qanday ishlaydi? Masofaviy foydalanuvchilar uchun VPNdan foydalanish afzalliklari.</w:t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2"/>
        </w:numPr>
        <w:spacing w:after="0" w:before="0" w:line="24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Tarmoq kabel turlari (Ethernet kabeli Cat5e, Cat6, optik tolali kabel) o‘rtasidagi farqlar nimalardan iborat?</w:t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2"/>
        </w:numPr>
        <w:spacing w:after="0" w:before="0" w:line="24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Tarmoq qurilmalarini diagnostika: ping, traceroute, ipconfig/ifconfig kabi vositalardan foydalanish bilan bog‘liq amaliyotlarni tushuntiring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Elektron o‘quv materiallari (EUM) tushunchasiga ta’rif bering va uning tarkibiy qismlarini sanab o‘ting.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Elektron nashr (EI) va o‘quv elektron nashri (UEI) o‘rtasidagi asosiy farqlar nimalardan iborat?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Elektron darslik (ET) qanday talablarga javob berishi kerak va u davlat ta’lim standarti bilan qanday bog‘liq?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Elektron o‘quv kursi (EUK) ning asosiy maqsadi va vazifalarini tushuntiring.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Dasturiy-uslubiy majmua nima va u o‘quv jarayonida qanday ahamiyatga ega?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Elektron o‘quv qo‘llanmasi (EUP) ning an’anaviy darslikdan ustunlik jihatlarini izohlang.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Elektron darsliklarda gipermatn (hypertext) va kontekstli havolalarning o‘rni nimada?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Multimediya vositalarining (audio, video, animatsiya, grafik tasvirlar) elektron darslik samaradorligiga ta’sirini tushuntiring.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Elektron darslik yaratish bosqichlarini (tayyorgarlik, qobiq yaratish, kontent yaratish, birlashtirish, boshqaruv) izohlang.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HTML formatining elektron darslik yaratishdagi afzalliklari nimalardan iborat?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WYSIWYG texnologiyasi nima va u elektron darslik yaratishda qanday qulayliklar beradi?</w:t>
      </w:r>
    </w:p>
    <w:p w:rsidR="00000000" w:rsidDel="00000000" w:rsidP="00000000" w:rsidRDefault="00000000" w:rsidRPr="00000000" w14:paraId="00000066">
      <w:pPr>
        <w:widowControl w:val="0"/>
        <w:numPr>
          <w:ilvl w:val="0"/>
          <w:numId w:val="2"/>
        </w:numPr>
        <w:spacing w:after="0" w:before="0" w:line="24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Elektron darsliklarda navigatsiya sxemalarining (chiziqli va chiziqli bo‘lmagan) o‘rni va ahamiyatini tahlil qiling</w:t>
      </w:r>
    </w:p>
    <w:p w:rsidR="00000000" w:rsidDel="00000000" w:rsidP="00000000" w:rsidRDefault="00000000" w:rsidRPr="00000000" w14:paraId="00000067">
      <w:pPr>
        <w:widowControl w:val="0"/>
        <w:numPr>
          <w:ilvl w:val="0"/>
          <w:numId w:val="2"/>
        </w:numPr>
        <w:spacing w:after="0" w:before="0" w:line="24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Masofaviy ta’limda vazifalarni topshirish va baholash: masala yoki testlarni joylashtirish, topshiriqlarni yuklash va ularni avtomatik baholash funksiyasi qanday ishlaydi?</w:t>
      </w:r>
    </w:p>
    <w:p w:rsidR="00000000" w:rsidDel="00000000" w:rsidP="00000000" w:rsidRDefault="00000000" w:rsidRPr="00000000" w14:paraId="00000068">
      <w:pPr>
        <w:widowControl w:val="0"/>
        <w:numPr>
          <w:ilvl w:val="0"/>
          <w:numId w:val="2"/>
        </w:numPr>
        <w:spacing w:after="0" w:before="0" w:line="24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Quiz (test) va so‘rovlar yaratish: LMSda test savollarini kiritish, turli savol tiplari (to‘liq javob, tanlash, qatorlab tanlash) va ularni sozlash qanday amalga oshiriladi?</w:t>
      </w:r>
    </w:p>
    <w:p w:rsidR="00000000" w:rsidDel="00000000" w:rsidP="00000000" w:rsidRDefault="00000000" w:rsidRPr="00000000" w14:paraId="00000069">
      <w:pPr>
        <w:widowControl w:val="0"/>
        <w:numPr>
          <w:ilvl w:val="0"/>
          <w:numId w:val="2"/>
        </w:numPr>
        <w:spacing w:after="0" w:before="0" w:line="240" w:lineRule="auto"/>
        <w:ind w:left="-90" w:hanging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Fayllarni yuklash: masalan, video darslik, elektron kitob yoki slaydlarni Moodlega qanday joylashtirish va talabalar uchun ulash usullari.</w:t>
      </w:r>
    </w:p>
    <w:p w:rsidR="00000000" w:rsidDel="00000000" w:rsidP="00000000" w:rsidRDefault="00000000" w:rsidRPr="00000000" w14:paraId="0000006A">
      <w:pPr>
        <w:widowControl w:val="0"/>
        <w:spacing w:after="0" w:before="0" w:line="240" w:lineRule="auto"/>
        <w:ind w:left="-9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before="0" w:lineRule="auto"/>
        <w:ind w:left="-180" w:hanging="36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Mustaqil ta’lim mavzulari yuzasidan savollar:</w:t>
      </w:r>
    </w:p>
    <w:p w:rsidR="00000000" w:rsidDel="00000000" w:rsidP="00000000" w:rsidRDefault="00000000" w:rsidRPr="00000000" w14:paraId="0000006C">
      <w:pPr>
        <w:spacing w:after="0" w:before="0" w:lineRule="auto"/>
        <w:ind w:left="-180" w:hanging="36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numPr>
          <w:ilvl w:val="0"/>
          <w:numId w:val="3"/>
        </w:numPr>
        <w:spacing w:line="240" w:lineRule="auto"/>
        <w:ind w:left="-180" w:hanging="45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Microsoft Office paketiga kiritilgan asosiy dasturlar (Word, Excel, PowerPoint, Access, Outlook va boshqalar) qaysilar va har biri qanday vazifalarni bajaradi?</w:t>
      </w:r>
    </w:p>
    <w:p w:rsidR="00000000" w:rsidDel="00000000" w:rsidP="00000000" w:rsidRDefault="00000000" w:rsidRPr="00000000" w14:paraId="0000006E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Microsoft Office dasturlarida matn hujjatini tayyorlash, unga rasm yoki jadval qo‘shish jarayonini bosqichma-bosqich tasvirlab bering.</w:t>
      </w:r>
    </w:p>
    <w:p w:rsidR="00000000" w:rsidDel="00000000" w:rsidP="00000000" w:rsidRDefault="00000000" w:rsidRPr="00000000" w14:paraId="0000006F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MS Word, Excel va PowerPoint interfeysidagi asosiy elementlar (menyu satri, asbob panellari, slayd tartibi, xujjat oynasi) qanday funktsiyani bajaradi?</w:t>
      </w:r>
    </w:p>
    <w:p w:rsidR="00000000" w:rsidDel="00000000" w:rsidP="00000000" w:rsidRDefault="00000000" w:rsidRPr="00000000" w14:paraId="00000070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Microsoft Outlook va Publisher dasturlari qanday maqsadlar uchun mo‘ljallangan? Ularning asosiy funktsiyalari haqida gapiring.</w:t>
      </w:r>
    </w:p>
    <w:p w:rsidR="00000000" w:rsidDel="00000000" w:rsidP="00000000" w:rsidRDefault="00000000" w:rsidRPr="00000000" w14:paraId="00000071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Office 365 (yoki Microsoft 365) paketidagi onlayn xizmatlar (masalan, OneDrive integratsiyasi, Office Online) qanday qo‘shimcha imkoniyatlar beradi va uni oddiy Office paketidan nimasi bilan ajratib turadi?</w:t>
      </w:r>
    </w:p>
    <w:p w:rsidR="00000000" w:rsidDel="00000000" w:rsidP="00000000" w:rsidRDefault="00000000" w:rsidRPr="00000000" w14:paraId="00000072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MS Excel va boshqa elektron jadval dasturlari (LibreOffice Calc, Google Sheets) o‘rtasidagi asosiy farqlar nimalardan iborat?</w:t>
      </w:r>
    </w:p>
    <w:p w:rsidR="00000000" w:rsidDel="00000000" w:rsidP="00000000" w:rsidRDefault="00000000" w:rsidRPr="00000000" w14:paraId="00000073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MS Office dasturlari versiyalari o‘rtasidagi yangilanish qanday amalga oshiriladi? Office 2019, Office 365 va yangiroq versiyalar o‘rtasida qanday farqlar mavjud?</w:t>
      </w:r>
    </w:p>
    <w:p w:rsidR="00000000" w:rsidDel="00000000" w:rsidP="00000000" w:rsidRDefault="00000000" w:rsidRPr="00000000" w14:paraId="00000074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Matn muharriri (matn protsessori) nima va u an’anaviy matn muharriri (masalan, Notepad)dan nimasi bilan farqlanadi?</w:t>
      </w:r>
    </w:p>
    <w:p w:rsidR="00000000" w:rsidDel="00000000" w:rsidP="00000000" w:rsidRDefault="00000000" w:rsidRPr="00000000" w14:paraId="00000075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MS Word yoki boshqa zamonaviy matn protsessorlarida hujjat shablonlarini (template) yaratish va ulardan foydalanish jarayonini tushuntiring.</w:t>
      </w:r>
    </w:p>
    <w:p w:rsidR="00000000" w:rsidDel="00000000" w:rsidP="00000000" w:rsidRDefault="00000000" w:rsidRPr="00000000" w14:paraId="00000076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Bulutli (cloud) asosidagi matn muharrirlari (masalan, Google Docs) matn tahririda qanday qo‘shimcha imkoniyatlar va hamkorlik funksiyalarini taklif etadi?</w:t>
      </w:r>
    </w:p>
    <w:p w:rsidR="00000000" w:rsidDel="00000000" w:rsidP="00000000" w:rsidRDefault="00000000" w:rsidRPr="00000000" w14:paraId="00000077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MS Wordda makros yozish va ularni ishga tushirish orqali qanday takrorlanadigan vazifalarni avtomatlashtirish mumkin? Misol bilan tushuntiring.</w:t>
      </w:r>
    </w:p>
    <w:p w:rsidR="00000000" w:rsidDel="00000000" w:rsidP="00000000" w:rsidRDefault="00000000" w:rsidRPr="00000000" w14:paraId="00000078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Zamonaviy matn muharrirlarida kiritilgan hujjatni bir nechta formatlarda (masalan, .docx, .rtf, .pdf) saqlash imkoniyati qanday qo‘llaniladi va ularning farqlari nimalarda?</w:t>
      </w:r>
    </w:p>
    <w:p w:rsidR="00000000" w:rsidDel="00000000" w:rsidP="00000000" w:rsidRDefault="00000000" w:rsidRPr="00000000" w14:paraId="00000079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Matn muharririda elektron imzoni qo‘llash va hujjatga parol o‘rnatish kabi xavfsizlik choralari qanday amalga oshiriladi?</w:t>
      </w:r>
    </w:p>
    <w:p w:rsidR="00000000" w:rsidDel="00000000" w:rsidP="00000000" w:rsidRDefault="00000000" w:rsidRPr="00000000" w14:paraId="0000007A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MS Wordda hujjat tarkibida skhema va diagrammalar yaratish imkoni bormi? Agar mavjud bo‘lsa, qanday usullar bilan qo‘shiladi?</w:t>
      </w:r>
    </w:p>
    <w:p w:rsidR="00000000" w:rsidDel="00000000" w:rsidP="00000000" w:rsidRDefault="00000000" w:rsidRPr="00000000" w14:paraId="0000007B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Matn muharriri yordamida Matnni bloklar (sarlavha, pastki sarlavha, paragraph) bilan tarzda tashkil etish usullari va ularni qo‘llash qoidalari.</w:t>
      </w:r>
    </w:p>
    <w:p w:rsidR="00000000" w:rsidDel="00000000" w:rsidP="00000000" w:rsidRDefault="00000000" w:rsidRPr="00000000" w14:paraId="0000007C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Matn muharririning mobil va kompyuter dasturlari o‘rtasida qanday sinxronizatsiya va moslashuv (masalan, OneDrive yoki Google Drive) mavjud?</w:t>
      </w:r>
    </w:p>
    <w:p w:rsidR="00000000" w:rsidDel="00000000" w:rsidP="00000000" w:rsidRDefault="00000000" w:rsidRPr="00000000" w14:paraId="0000007D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Hujjatga qo‘shilgan rasmga matn bilan muvofiq joy ajratish (wrap text) qanday amalga oshiriladi? Matnni rasmlar atrofida harakatlantirishning qanday rejimlari (square, tight, behind text, inline) mavjud?</w:t>
      </w:r>
    </w:p>
    <w:p w:rsidR="00000000" w:rsidDel="00000000" w:rsidP="00000000" w:rsidRDefault="00000000" w:rsidRPr="00000000" w14:paraId="0000007E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Matn muharriri yordamida hujjatga tashqi manbadagi (masalan, Excel) jadvalni yoki spreadsheetdan nusxa ko‘chirish mumkinmi? Agar bo‘lsa, qanday qilish kerak?</w:t>
      </w:r>
    </w:p>
    <w:p w:rsidR="00000000" w:rsidDel="00000000" w:rsidP="00000000" w:rsidRDefault="00000000" w:rsidRPr="00000000" w14:paraId="0000007F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Bir nechta rasmlar va jadvallarni o‘z ichiga olgan murakkab hujjatni tayyorlashda (masalan, hisob-varaq hisobi) matn muharririda ishlash tartibini tasvirlab bering.</w:t>
      </w:r>
    </w:p>
    <w:p w:rsidR="00000000" w:rsidDel="00000000" w:rsidP="00000000" w:rsidRDefault="00000000" w:rsidRPr="00000000" w14:paraId="00000080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Matn muharririda grafika elementlar (shakllar, diagrammalar) yaratish funksiyasi mavjudmi? Masalan, ichki diagramma yaratuvchi yoki tashqi Excel diagrammasi importi.</w:t>
      </w:r>
    </w:p>
    <w:p w:rsidR="00000000" w:rsidDel="00000000" w:rsidP="00000000" w:rsidRDefault="00000000" w:rsidRPr="00000000" w14:paraId="00000081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Rasm va jadval bir-biri bilan hamkorlikda ishlaganda (masalan, jadvaldagi ma’lumotlar asosida diagramma yaratish) qanday usullar qo‘llanadi?</w:t>
      </w:r>
    </w:p>
    <w:p w:rsidR="00000000" w:rsidDel="00000000" w:rsidP="00000000" w:rsidRDefault="00000000" w:rsidRPr="00000000" w14:paraId="00000082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Matn muharriri hujjatini boshqa formatga saqlaganda (masalan, .docx dan .pdf ga) rasm va jadval obyektlari qanday o‘zgartiriladi yoki integratsiyalanadi?</w:t>
      </w:r>
    </w:p>
    <w:p w:rsidR="00000000" w:rsidDel="00000000" w:rsidP="00000000" w:rsidRDefault="00000000" w:rsidRPr="00000000" w14:paraId="00000083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MS Wordning “Quick Analysis” (Tez tahlil) yoki “Chart Tools” kabi asboblari yordamida jadval ma’lumotlaridan qanday diagramma yoki grafik yaratish mumkin?</w:t>
      </w:r>
    </w:p>
    <w:p w:rsidR="00000000" w:rsidDel="00000000" w:rsidP="00000000" w:rsidRDefault="00000000" w:rsidRPr="00000000" w14:paraId="00000084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Jadval ichidagi ma’lumotlarni saralash (sort) va filtrlash funksiyalarining MS Worddagi cheklanishlari bormi? Qanaqa sharoitda Excelga o‘tkazish zarur?</w:t>
      </w:r>
    </w:p>
    <w:p w:rsidR="00000000" w:rsidDel="00000000" w:rsidP="00000000" w:rsidRDefault="00000000" w:rsidRPr="00000000" w14:paraId="00000085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Hujjatga tegishli grafika va jadval elementlarini boshqa dasturlarda (Word, Publisher, PowerPoint) ko‘chirish va joylashtirish qaysi usullari bilan amalga oshiriladi?</w:t>
      </w:r>
    </w:p>
    <w:p w:rsidR="00000000" w:rsidDel="00000000" w:rsidP="00000000" w:rsidRDefault="00000000" w:rsidRPr="00000000" w14:paraId="00000086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Taqdimot muharriri nima va u qanday vazifalarni bajaradi? Slayd va taqdimot tushunchalarini tushuntiring.</w:t>
      </w:r>
    </w:p>
    <w:p w:rsidR="00000000" w:rsidDel="00000000" w:rsidP="00000000" w:rsidRDefault="00000000" w:rsidRPr="00000000" w14:paraId="00000087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Taqdimot yaratishda dizayn mavzulari (themes), rang sxemalari va sxablonlardan foydalanish qanday ta’sir ko‘rsatadi? Slaydlarning bir hil ko‘rinishini saqlashdan nima maqsadda foydalaniladi?</w:t>
      </w:r>
    </w:p>
    <w:p w:rsidR="00000000" w:rsidDel="00000000" w:rsidP="00000000" w:rsidRDefault="00000000" w:rsidRPr="00000000" w14:paraId="00000088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Slaydlararo o‘tish effektlari (transitions) va slayd elementlarining animatsiya effektlari qanday joylanadi? Ularning taqdimotni ko‘rish jarayonidagi roli nima?</w:t>
      </w:r>
    </w:p>
    <w:p w:rsidR="00000000" w:rsidDel="00000000" w:rsidP="00000000" w:rsidRDefault="00000000" w:rsidRPr="00000000" w14:paraId="00000089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Taqdimotda grafikalar va diagrammalar qo‘shish – qachon va qanday afzalliklar bilan amalga oshiriladi? Misol uchun, ma’lumotlarni diagramma yordamida taqdim etish tamoyillari.</w:t>
      </w:r>
    </w:p>
    <w:p w:rsidR="00000000" w:rsidDel="00000000" w:rsidP="00000000" w:rsidRDefault="00000000" w:rsidRPr="00000000" w14:paraId="0000008A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PowerPointda video va audio fayllarni qo‘shish imkoniyatlari bormi? Agar bo‘lsa, buning taqdimotga qanday ta’siri bor?</w:t>
      </w:r>
    </w:p>
    <w:p w:rsidR="00000000" w:rsidDel="00000000" w:rsidP="00000000" w:rsidRDefault="00000000" w:rsidRPr="00000000" w14:paraId="0000008B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Prezentatsiyani katta ekranda (proyektor) taqdim etishda slayd dizaynida nimaga e’tibor berish kerak (masalan, rang kontrasti, matn o‘lchami, ko‘rish masofasi)?</w:t>
      </w:r>
    </w:p>
    <w:p w:rsidR="00000000" w:rsidDel="00000000" w:rsidP="00000000" w:rsidRDefault="00000000" w:rsidRPr="00000000" w14:paraId="0000008C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Slayd muhitini tahrirlash (Master Slides) va andoza (Slide Master) funksiyalarining afzalliklari haqida gapiring.</w:t>
      </w:r>
    </w:p>
    <w:p w:rsidR="00000000" w:rsidDel="00000000" w:rsidP="00000000" w:rsidRDefault="00000000" w:rsidRPr="00000000" w14:paraId="0000008D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PowerPoint hujjatni turli formatlarda eksport qilish (masalan, video (.mp4), rasm (.jpg), PDF) qanchalar qulay va qaysi holatda qo‘llanadi?</w:t>
      </w:r>
    </w:p>
    <w:p w:rsidR="00000000" w:rsidDel="00000000" w:rsidP="00000000" w:rsidRDefault="00000000" w:rsidRPr="00000000" w14:paraId="0000008E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Qanday qilib taqdimotni baholash va tekshirish (proofing) qilish mumkin? Masalan, imlo tekshiruvi, slaydlarni oldindan ko‘rish va savollar bo‘limini tekshirish.</w:t>
      </w:r>
    </w:p>
    <w:p w:rsidR="00000000" w:rsidDel="00000000" w:rsidP="00000000" w:rsidRDefault="00000000" w:rsidRPr="00000000" w14:paraId="0000008F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Taqdimot muxarriri interfeysida mavjud bo‘lgan asosiy boshqaruv elementlari (Ribbon, menyu, vazifa paneli) qanday vazifalar uchun mo‘ljallangan?</w:t>
      </w:r>
    </w:p>
    <w:p w:rsidR="00000000" w:rsidDel="00000000" w:rsidP="00000000" w:rsidRDefault="00000000" w:rsidRPr="00000000" w14:paraId="00000090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Elektron jadval (spreadsheet) nima va u an’anaviy qog‘ozli jadvaldan nimasi bilan farq qiladi?</w:t>
      </w:r>
    </w:p>
    <w:p w:rsidR="00000000" w:rsidDel="00000000" w:rsidP="00000000" w:rsidRDefault="00000000" w:rsidRPr="00000000" w14:paraId="00000091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Excelda jadval kataklari (cells) ning satr-ustun manzillari qanday ataladi va ularni qanday aniqlash mumkin?</w:t>
      </w:r>
    </w:p>
    <w:p w:rsidR="00000000" w:rsidDel="00000000" w:rsidP="00000000" w:rsidRDefault="00000000" w:rsidRPr="00000000" w14:paraId="00000092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Jadval kataklariga formulalarni kiritsa, ularni nusxa ko‘chirish (drag) jarayonida manzillar qanday o‘zgaradi? Nisbiy va mutlaq manzil tushunchalarini izohlang.</w:t>
      </w:r>
    </w:p>
    <w:p w:rsidR="00000000" w:rsidDel="00000000" w:rsidP="00000000" w:rsidRDefault="00000000" w:rsidRPr="00000000" w14:paraId="00000093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MS Excelda ma’lumotlar bilan ishlash uchun qanday keng tarqalgan funksiyalar mavjud? Masalan, SUM, AVERAGE, MIN, MAX kabi matematik funktsiyalar.</w:t>
      </w:r>
    </w:p>
    <w:p w:rsidR="00000000" w:rsidDel="00000000" w:rsidP="00000000" w:rsidRDefault="00000000" w:rsidRPr="00000000" w14:paraId="00000094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Shartli (conditional) funksiyalar: IF, SUMIF, COUNTIF kabi funksiyalarning vazifalarini va foydalanish sharoitlarini misol bilan tushuntiring.</w:t>
      </w:r>
    </w:p>
    <w:p w:rsidR="00000000" w:rsidDel="00000000" w:rsidP="00000000" w:rsidRDefault="00000000" w:rsidRPr="00000000" w14:paraId="00000095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MS Excelda sahifalar (sheets) bilan ishlash: bir hujjatdagi bir nechta varaqlar (worksheet)ni yaratish va ularda parallel tahlillarni amalga oshirish.</w:t>
      </w:r>
    </w:p>
    <w:p w:rsidR="00000000" w:rsidDel="00000000" w:rsidP="00000000" w:rsidRDefault="00000000" w:rsidRPr="00000000" w14:paraId="00000096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Elektron jadvalda diagramma (Chart) yaratish: ma’lumotlar asosida grafik ko‘rinishidagi taqdimotni qanday yaratasiz?</w:t>
      </w:r>
    </w:p>
    <w:p w:rsidR="00000000" w:rsidDel="00000000" w:rsidP="00000000" w:rsidRDefault="00000000" w:rsidRPr="00000000" w14:paraId="00000097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Elektron jadvallarda hisob-kitoblar murakkablashganda makroslar va VBA (Visual Basic for Applications) qanchalik yordam beradi? Misol uchun, ko‘p bosqichli hisob-kitobni avtomatlashtirish.</w:t>
      </w:r>
    </w:p>
    <w:p w:rsidR="00000000" w:rsidDel="00000000" w:rsidP="00000000" w:rsidRDefault="00000000" w:rsidRPr="00000000" w14:paraId="00000098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MS Excel hujjatidagi formulalarni tekshirish va to‘g‘rilash uchun qanday asboblar (formula auditing) mavjud? Masalan, bog‘liqliklarni ko‘rsatish (trace precedents/dependents).</w:t>
      </w:r>
    </w:p>
    <w:p w:rsidR="00000000" w:rsidDel="00000000" w:rsidP="00000000" w:rsidRDefault="00000000" w:rsidRPr="00000000" w14:paraId="00000099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Elektron jadvalga kiruvchi ma’lumotlar (masalan, CSV, XML, JSON) import qilinganda yoki boshqa dasturlarga eksport qilinganda nimalarga e’tibor qaratiladi?</w:t>
      </w:r>
    </w:p>
    <w:p w:rsidR="00000000" w:rsidDel="00000000" w:rsidP="00000000" w:rsidRDefault="00000000" w:rsidRPr="00000000" w14:paraId="0000009A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Elektron jadval dasturida ishlatiladigan macrosiz standart funktsiyalar yordamida moliyaviy funktsiyalarni (masalan, PMT, NPV, IRR) oddiy iqtisodiy hisoblarga misol qilib foydalanish.</w:t>
      </w:r>
    </w:p>
    <w:p w:rsidR="00000000" w:rsidDel="00000000" w:rsidP="00000000" w:rsidRDefault="00000000" w:rsidRPr="00000000" w14:paraId="0000009B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Excelda ma’lumotlarni ko‘rish qulayligini ta’minlash uchun qaysi asosiy vositalar mavjud? Masalan, kataklarni muzlatish (Freeze Panes), zoom va bir nechta oynalarda ko‘rish (New Window).</w:t>
      </w:r>
    </w:p>
    <w:p w:rsidR="00000000" w:rsidDel="00000000" w:rsidP="00000000" w:rsidRDefault="00000000" w:rsidRPr="00000000" w14:paraId="0000009C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Ma’lumotlarni saralash (Sort) va filtr (Filter) vositalari yordamida katta jadvalda kerakli yozuvlarni qanday ajratib olish mumkin?</w:t>
      </w:r>
    </w:p>
    <w:p w:rsidR="00000000" w:rsidDel="00000000" w:rsidP="00000000" w:rsidRDefault="00000000" w:rsidRPr="00000000" w14:paraId="0000009D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Excelning chart (diagramma) vositasi ma’lumotlarni vizual tarzda ko‘rsatishda qanday imkoniyatlar beradi? Masalan, qanday diagramma turlari mavjud?</w:t>
      </w:r>
    </w:p>
    <w:p w:rsidR="00000000" w:rsidDel="00000000" w:rsidP="00000000" w:rsidRDefault="00000000" w:rsidRPr="00000000" w14:paraId="0000009E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Dinamik nizomdagi jadvallar (masalan, Excel 365 FILTER, SORT, UNIQUE funksiyalari) ma’lumotlarni filtrlash va ko‘rinishini avtomatik yangilashda qanday yordam beradi?</w:t>
      </w:r>
    </w:p>
    <w:p w:rsidR="00000000" w:rsidDel="00000000" w:rsidP="00000000" w:rsidRDefault="00000000" w:rsidRPr="00000000" w14:paraId="0000009F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Ma’lumotlarni tahlil qilish uchun What-If Analysis vositalari (Scenario Manager, Data Table, Goal Seek) qanday ishlatiladi? Misol uchun, kelajakdagi moliyaviy natijani taxmin qilish.</w:t>
      </w:r>
    </w:p>
    <w:p w:rsidR="00000000" w:rsidDel="00000000" w:rsidP="00000000" w:rsidRDefault="00000000" w:rsidRPr="00000000" w14:paraId="000000A0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Elektron jadvallarni ko‘p sahifalarga bo‘lish (Group/Ungroup) orqali ma’lumot tuzilishini qanday soddalashtirish mumkin?</w:t>
      </w:r>
    </w:p>
    <w:p w:rsidR="00000000" w:rsidDel="00000000" w:rsidP="00000000" w:rsidRDefault="00000000" w:rsidRPr="00000000" w14:paraId="000000A1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Bir varaqlikdagi ma’lumotni boshqasiga bog‘lash: konsolidatsiya (Consolidate) funksiyasi orqali bir nechta jadvaldan umumlashgan hisobot tuzish mumkinmi?</w:t>
      </w:r>
    </w:p>
    <w:p w:rsidR="00000000" w:rsidDel="00000000" w:rsidP="00000000" w:rsidRDefault="00000000" w:rsidRPr="00000000" w14:paraId="000000A2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Excelda saqlangan ma’lumotlarni boshqa dasturga (Word, PowerPoint) ko‘chirishda “linked” va “embedded” obyektlar qanday farq qiladi?</w:t>
      </w:r>
    </w:p>
    <w:p w:rsidR="00000000" w:rsidDel="00000000" w:rsidP="00000000" w:rsidRDefault="00000000" w:rsidRPr="00000000" w14:paraId="000000A3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Excelning Analysis ToolPakida regressiya tahlili va dispersiya (ANOVA) funksiyalari qanday qo‘shimcha imkoniyatlar beradi? Qanday vazifalar uchun regrassion tahlil muhim?</w:t>
      </w:r>
    </w:p>
    <w:p w:rsidR="00000000" w:rsidDel="00000000" w:rsidP="00000000" w:rsidRDefault="00000000" w:rsidRPr="00000000" w14:paraId="000000A4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Ma’lumotlar bazasidan import qilingan iqtisodiy ko‘rsatkichlarni Pivot jadvallar yordamida samarali o‘rganish bo‘yicha qanday amaliy qoidalar mavjud?</w:t>
      </w:r>
    </w:p>
    <w:p w:rsidR="00000000" w:rsidDel="00000000" w:rsidP="00000000" w:rsidRDefault="00000000" w:rsidRPr="00000000" w14:paraId="000000A5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Iqtisodiy muammolarni hal etishda pivot jadvallar va diagrammalar yordamida grafik tahlilni qanday amalga oshirishingiz mumkin?</w:t>
      </w:r>
    </w:p>
    <w:p w:rsidR="00000000" w:rsidDel="00000000" w:rsidP="00000000" w:rsidRDefault="00000000" w:rsidRPr="00000000" w14:paraId="000000A6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Iqtisodiy va moliyaviy tahlil uchun chart (diagramma) va har xil formatdagi grafiklar (bar chart, pie chart, sparklines) qanday yordam beradi?</w:t>
      </w:r>
    </w:p>
    <w:p w:rsidR="00000000" w:rsidDel="00000000" w:rsidP="00000000" w:rsidRDefault="00000000" w:rsidRPr="00000000" w14:paraId="000000A7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Data Table: bir yoki ikki o‘lchamli ma’lumotlar jadvali vositalaridan qanday qilib foiz va to‘lovlarni tahlil qilish mumkin?</w:t>
      </w:r>
    </w:p>
    <w:p w:rsidR="00000000" w:rsidDel="00000000" w:rsidP="00000000" w:rsidRDefault="00000000" w:rsidRPr="00000000" w14:paraId="000000A8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Uskunalar va xizmatlarni baholash: Excelda mulk qiymatini baholash, amortizatsiya hisoblash (SLN, DB funksiyalari) qanday ishlatiladi?</w:t>
      </w:r>
    </w:p>
    <w:p w:rsidR="00000000" w:rsidDel="00000000" w:rsidP="00000000" w:rsidRDefault="00000000" w:rsidRPr="00000000" w14:paraId="000000A9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Inflyatsiya yoki valyuta kursi o‘zgarishlarini hisobga olib, moliyaviy hisobotlarni qayta hisoblash uchun qaysi usullar ishlatiladi?</w:t>
      </w:r>
    </w:p>
    <w:p w:rsidR="00000000" w:rsidDel="00000000" w:rsidP="00000000" w:rsidRDefault="00000000" w:rsidRPr="00000000" w14:paraId="000000AA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Excel VBA orqali maxsus moliyaviy modellar (masalan, Monte-Karlo simulyatsiyasi) qurish haqida fikr bildiring.</w:t>
      </w:r>
    </w:p>
    <w:p w:rsidR="00000000" w:rsidDel="00000000" w:rsidP="00000000" w:rsidRDefault="00000000" w:rsidRPr="00000000" w14:paraId="000000AB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Iqtisodiy axborotni vizualizatsiya qilishda Power BI yoki Tableau kabi alohida vositalarga o‘tmasdan, faqat Excel funksiyalaridan qanday keng foydalanish mumkin?</w:t>
      </w:r>
    </w:p>
    <w:p w:rsidR="00000000" w:rsidDel="00000000" w:rsidP="00000000" w:rsidRDefault="00000000" w:rsidRPr="00000000" w14:paraId="000000AC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Excel formulalarida teskari bog‘liqlik va kataklar havolalarini qanday aniqlash mumkin? Formulani tahrir qilish va kataklarga bog‘langan formulalarning bog‘lanishlarini qanday kuzatish kerak?</w:t>
      </w:r>
    </w:p>
    <w:p w:rsidR="00000000" w:rsidDel="00000000" w:rsidP="00000000" w:rsidRDefault="00000000" w:rsidRPr="00000000" w14:paraId="000000AD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MAKSIM va MINIM funktsiyalarini qanday ishlatish mumkin? Masalan, to‘plamdagi eng katta va eng kichik qiymatlarni topish misollarini keltiring.</w:t>
      </w:r>
    </w:p>
    <w:p w:rsidR="00000000" w:rsidDel="00000000" w:rsidP="00000000" w:rsidRDefault="00000000" w:rsidRPr="00000000" w14:paraId="000000AE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SHARTLI FUNKSIYALAR: IF, AND, OR, NESTED IF (ichma-ich IF) funksiyalaridan qayerda va qanday foydalaniladi? Misol: baho berish tizimida shar.to‘g‘ri natija chiqarish.</w:t>
      </w:r>
    </w:p>
    <w:p w:rsidR="00000000" w:rsidDel="00000000" w:rsidP="00000000" w:rsidRDefault="00000000" w:rsidRPr="00000000" w14:paraId="000000AF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EXCEL aralash funktsiyalari: INDEX, MATCH (yoki YAROQ), VLOOKUP/HLOOKUP (YOR/KA haqida) funksiyalaridan foydalanganda e’tiborli jihatlar.</w:t>
      </w:r>
    </w:p>
    <w:p w:rsidR="00000000" w:rsidDel="00000000" w:rsidP="00000000" w:rsidRDefault="00000000" w:rsidRPr="00000000" w14:paraId="000000B0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ARRAY FORMULAS va CSE formulalar: ko‘p katakni qamrab olgan formulasiz ko‘p natija beruvchi formulalar (masalan, SUM(IF(...))) nima uchun kerak?</w:t>
      </w:r>
    </w:p>
    <w:p w:rsidR="00000000" w:rsidDel="00000000" w:rsidP="00000000" w:rsidRDefault="00000000" w:rsidRPr="00000000" w14:paraId="000000B1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Masalaning murakkabligi uchun: TREND, GROWTH va FORECAST funktsiyalari yordamida regressiya chizig‘i bo‘yicha taxmin qilish.</w:t>
      </w:r>
    </w:p>
    <w:p w:rsidR="00000000" w:rsidDel="00000000" w:rsidP="00000000" w:rsidRDefault="00000000" w:rsidRPr="00000000" w14:paraId="000000B2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Yozish yordamida avtomatik funktsiyalar nomini kiritish va ularni tezkor kiritish (AutoSum, Function Library quti) qanday bajariladi?</w:t>
      </w:r>
    </w:p>
    <w:p w:rsidR="00000000" w:rsidDel="00000000" w:rsidP="00000000" w:rsidRDefault="00000000" w:rsidRPr="00000000" w14:paraId="000000B3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Formulalarni tekislash va xatolarni izlash: Formula Auditing (Trace Precedents/Dependents, Show Formulas) vositalari va ularni qachon foydalanish kerakligi haqida gapiring.</w:t>
      </w:r>
    </w:p>
    <w:p w:rsidR="00000000" w:rsidDel="00000000" w:rsidP="00000000" w:rsidRDefault="00000000" w:rsidRPr="00000000" w14:paraId="000000B4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Hissa depozit (foizga berilgan qarz) asosida qilingan sarmoyani qanday bashorat qilish mumkin? Excelda Compound Interest (murakkab foiz) formulasini qanday ifodalash mumkin?</w:t>
      </w:r>
    </w:p>
    <w:p w:rsidR="00000000" w:rsidDel="00000000" w:rsidP="00000000" w:rsidRDefault="00000000" w:rsidRPr="00000000" w14:paraId="000000B5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LaTeX kabi matn asosida hujjatlarni tuzish tizimlariga mos muharrirlar (masalan, TeXstudio, Overleaf): ularning afzalliklari nimalarda?</w:t>
      </w:r>
    </w:p>
    <w:p w:rsidR="00000000" w:rsidDel="00000000" w:rsidP="00000000" w:rsidRDefault="00000000" w:rsidRPr="00000000" w14:paraId="000000B6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Matn fayli ustida skriptlar (masalan, Python, Perl) orqali masshtabli o‘zgartirishlar (matalnni almashtirish, bo‘lish) qanday amalga oshirilishi mumkin?</w:t>
      </w:r>
    </w:p>
    <w:p w:rsidR="00000000" w:rsidDel="00000000" w:rsidP="00000000" w:rsidRDefault="00000000" w:rsidRPr="00000000" w14:paraId="000000B7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Markdown yoki reStructuredText kabi belgilar tizimida matn yozish: ularni normal matn muharririda tahrirlash va konversiya vositalari (Pandoc) haqida ma’lumot bering.</w:t>
      </w:r>
    </w:p>
    <w:p w:rsidR="00000000" w:rsidDel="00000000" w:rsidP="00000000" w:rsidRDefault="00000000" w:rsidRPr="00000000" w14:paraId="000000B8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Matn fayllari arxivlash va kompressiya: qanday hollarda </w:t>
      </w: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.zip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yoki </w:t>
      </w:r>
      <w:r w:rsidDel="00000000" w:rsidR="00000000" w:rsidRPr="00000000">
        <w:rPr>
          <w:rFonts w:ascii="Courier New" w:cs="Courier New" w:eastAsia="Courier New" w:hAnsi="Courier New"/>
          <w:sz w:val="28"/>
          <w:szCs w:val="28"/>
          <w:rtl w:val="0"/>
        </w:rPr>
        <w:t xml:space="preserve">.gz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formatlariga o‘tkazish maqsadga muvofiq?</w:t>
      </w:r>
    </w:p>
    <w:p w:rsidR="00000000" w:rsidDel="00000000" w:rsidP="00000000" w:rsidRDefault="00000000" w:rsidRPr="00000000" w14:paraId="000000B9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Fayl operatsiyalari: kompyuter tizimida matnli fayllarni qidirish, nusxalash va ko‘chirish uchun qaysi ilovalar va komandalar ishlatiladi (masalan, PowerShell skriptlari yoki Windows Explorer)?</w:t>
      </w:r>
    </w:p>
    <w:p w:rsidR="00000000" w:rsidDel="00000000" w:rsidP="00000000" w:rsidRDefault="00000000" w:rsidRPr="00000000" w14:paraId="000000BA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Elektron jadvalga import qilingan matnli ma’lumotni tozalash uchun matn muharriri va MS Excel o‘rtasida qanday amallar ketma-ketligi qo‘llanadi?</w:t>
      </w:r>
    </w:p>
    <w:p w:rsidR="00000000" w:rsidDel="00000000" w:rsidP="00000000" w:rsidRDefault="00000000" w:rsidRPr="00000000" w14:paraId="000000BB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Katta hajmdagi log fayllarini tahlil qilish: log analyzer dasturlari yoki matn muharriri vositasi – qaysi hollarda qaysi biri ma’qul?</w:t>
      </w:r>
    </w:p>
    <w:p w:rsidR="00000000" w:rsidDel="00000000" w:rsidP="00000000" w:rsidRDefault="00000000" w:rsidRPr="00000000" w14:paraId="000000BC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PDF faylni o‘qish va tahrirlash uchun qaysi dasturlar foydalaniladi? Masalan, Adobe Acrobat, Foxit, Nitro, PDF-XChange va bepul vositalardan misollar.</w:t>
      </w:r>
    </w:p>
    <w:p w:rsidR="00000000" w:rsidDel="00000000" w:rsidP="00000000" w:rsidRDefault="00000000" w:rsidRPr="00000000" w14:paraId="000000BD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Rasm yoki Word hujjatini PDF formatga aylantirish (export) jarayoni qanday amalga oshiriladi? O‘zaro konvertatsiya usullari haqida gapiring.</w:t>
      </w:r>
    </w:p>
    <w:p w:rsidR="00000000" w:rsidDel="00000000" w:rsidP="00000000" w:rsidRDefault="00000000" w:rsidRPr="00000000" w14:paraId="000000BE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PDF matnini tahrirlash uchun qanday vositalar mavjud? Misol uchun, PDF matnning rangini, o‘lchamini o‘zgartirish yoki matn qo‘shish imkoniyatlari.</w:t>
      </w:r>
    </w:p>
    <w:p w:rsidR="00000000" w:rsidDel="00000000" w:rsidP="00000000" w:rsidRDefault="00000000" w:rsidRPr="00000000" w14:paraId="000000BF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PDF fayliga parol qo‘yish (encrypt) va unga kirishni cheklash (disabling print/copy) imkoniyatlari qaysi darajada mavjud?</w:t>
      </w:r>
    </w:p>
    <w:p w:rsidR="00000000" w:rsidDel="00000000" w:rsidP="00000000" w:rsidRDefault="00000000" w:rsidRPr="00000000" w14:paraId="000000C0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Elektron imzo: PDF hujjatlarini raqamli imzo bilan tasdiqlash jarayoni qanday o‘tadi?</w:t>
      </w:r>
    </w:p>
    <w:p w:rsidR="00000000" w:rsidDel="00000000" w:rsidP="00000000" w:rsidRDefault="00000000" w:rsidRPr="00000000" w14:paraId="000000C1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PDF fayl ichidagi skanerlangan rasm shaklidagi matnni tahrirlash uchun qanday usul (OCR – Optical Character Recognition) qo‘llaniladi? Misol uchun, Adobe Acrobat OCR vositasi.</w:t>
      </w:r>
    </w:p>
    <w:p w:rsidR="00000000" w:rsidDel="00000000" w:rsidP="00000000" w:rsidRDefault="00000000" w:rsidRPr="00000000" w14:paraId="000000C2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Ko‘p sahifali PDF dan kerakli sahifalarni kesib olish yoki qo‘shish qanday amalga oshiriladi (masalan, PDFsam, Adobe Acrobat Split/Insert)?</w:t>
      </w:r>
    </w:p>
    <w:p w:rsidR="00000000" w:rsidDel="00000000" w:rsidP="00000000" w:rsidRDefault="00000000" w:rsidRPr="00000000" w14:paraId="000000C3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PDF hujjat ichidagi jadval yoki grafikani Excel yoki Wordga ko‘chirish usullari: qanday dastur yoki plagindan foydalanish mumkin?</w:t>
      </w:r>
    </w:p>
    <w:p w:rsidR="00000000" w:rsidDel="00000000" w:rsidP="00000000" w:rsidRDefault="00000000" w:rsidRPr="00000000" w14:paraId="000000C4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PDF faylga izoh (comment), belgi (annotation) va marker qo‘shishning amaliyati va vositalari.</w:t>
      </w:r>
    </w:p>
    <w:p w:rsidR="00000000" w:rsidDel="00000000" w:rsidP="00000000" w:rsidRDefault="00000000" w:rsidRPr="00000000" w14:paraId="000000C5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PDF’dan taqdimot uchun slaydlar tayyorlash: bitta PDF sahifasini alohida rasm yoki slayd sifatida saqlash.</w:t>
      </w:r>
    </w:p>
    <w:p w:rsidR="00000000" w:rsidDel="00000000" w:rsidP="00000000" w:rsidRDefault="00000000" w:rsidRPr="00000000" w14:paraId="000000C6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Veb-brauzerlar (Chrome, Edge va boshqalar) PDFni to‘g‘ridan-to‘g‘ri o‘qish imkoniyatidan qanday foydalaniladi?</w:t>
      </w:r>
    </w:p>
    <w:p w:rsidR="00000000" w:rsidDel="00000000" w:rsidP="00000000" w:rsidRDefault="00000000" w:rsidRPr="00000000" w14:paraId="000000C7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PDF formalarini to‘ldirish: interaktiv formalyar yaratish va to‘ldirish imkoniyatlari (Acrobat Form, fillable PDF).</w:t>
      </w:r>
    </w:p>
    <w:p w:rsidR="00000000" w:rsidDel="00000000" w:rsidP="00000000" w:rsidRDefault="00000000" w:rsidRPr="00000000" w14:paraId="000000C8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Katta PDF fayl hajmini kamaytirish (compress) usullari: rasm siqish, arxivlash va boshqa texnikalar.</w:t>
      </w:r>
    </w:p>
    <w:p w:rsidR="00000000" w:rsidDel="00000000" w:rsidP="00000000" w:rsidRDefault="00000000" w:rsidRPr="00000000" w14:paraId="000000C9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Matnli hujjatdan PDF yaratish: print to PDF funksiyasi qanday ishlaydi?</w:t>
      </w:r>
    </w:p>
    <w:p w:rsidR="00000000" w:rsidDel="00000000" w:rsidP="00000000" w:rsidRDefault="00000000" w:rsidRPr="00000000" w14:paraId="000000CA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PDF fayllarini birlashtirish uchun Windows Print to PDF yoki maxsus dasturlar (masalan, PDF Joiner) dan qanday foydalanish mumkin?</w:t>
      </w:r>
    </w:p>
    <w:p w:rsidR="00000000" w:rsidDel="00000000" w:rsidP="00000000" w:rsidRDefault="00000000" w:rsidRPr="00000000" w14:paraId="000000CB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Matnli fayllarni shifrlash (Encrypting) vositalari: Windows EFS, 7-Zip/ZIP paroli, GPG kabi metodlar haqida misollar keltiring.</w:t>
      </w:r>
    </w:p>
    <w:p w:rsidR="00000000" w:rsidDel="00000000" w:rsidP="00000000" w:rsidRDefault="00000000" w:rsidRPr="00000000" w14:paraId="000000CC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Hujjatga parol qo‘yish: Microsoft Word yoki Adobe PDFning ichki parol funksiyalari qanday ishlaydi?</w:t>
      </w:r>
    </w:p>
    <w:p w:rsidR="00000000" w:rsidDel="00000000" w:rsidP="00000000" w:rsidRDefault="00000000" w:rsidRPr="00000000" w14:paraId="000000CD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Fayl huquqlari va ruxsatnomalar: NTFS fayl tizimi ruxsatnomalari (ACL) yordamida matnli fayllarga kimlar kira olishini qanday belgilash mumkin?</w:t>
      </w:r>
    </w:p>
    <w:p w:rsidR="00000000" w:rsidDel="00000000" w:rsidP="00000000" w:rsidRDefault="00000000" w:rsidRPr="00000000" w14:paraId="000000CE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Matnli fayllarda makros va VBA kod xavfi: noma’lum hujjatlardan makroslarni qanday o‘chirish yoki bloklash mumkin?</w:t>
      </w:r>
    </w:p>
    <w:p w:rsidR="00000000" w:rsidDel="00000000" w:rsidP="00000000" w:rsidRDefault="00000000" w:rsidRPr="00000000" w14:paraId="000000CF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Faylning virus tekshiruvidan o‘tishi: antivirus dasturlarini matnli fayllarga qanday sozlash kerak (masalan, real-time scanning)?</w:t>
      </w:r>
    </w:p>
    <w:p w:rsidR="00000000" w:rsidDel="00000000" w:rsidP="00000000" w:rsidRDefault="00000000" w:rsidRPr="00000000" w14:paraId="000000D0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Zahira nusxasi (backup): matnli hujjatlarning xavfsizligi uchun muntazam zaxira nusxalarini yaratishning afzalliklari va usullari.</w:t>
      </w:r>
    </w:p>
    <w:p w:rsidR="00000000" w:rsidDel="00000000" w:rsidP="00000000" w:rsidRDefault="00000000" w:rsidRPr="00000000" w14:paraId="000000D1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Ma’lumotlar tiklash (recovery) usullari: agar matnli fayl yo‘qolsa yoki buzilgan bo‘lsa, qanday dasturlar yordamida tiklash mumkin?</w:t>
      </w:r>
    </w:p>
    <w:p w:rsidR="00000000" w:rsidDel="00000000" w:rsidP="00000000" w:rsidRDefault="00000000" w:rsidRPr="00000000" w14:paraId="000000D2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Onlayn hamjamiyatda (cloud) matnli hujjatlarni saqlashning xavfsizligi: masalan, Google Drive yoki Dropbox shifrlash va autentifikatsiya jarayonlari.</w:t>
      </w:r>
    </w:p>
    <w:p w:rsidR="00000000" w:rsidDel="00000000" w:rsidP="00000000" w:rsidRDefault="00000000" w:rsidRPr="00000000" w14:paraId="000000D3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Foydalanuvchi parollarini saqlash: matn faylida parol keltirilganda bu qanday xavfni keltirib chiqaradi va qanday yechimi bor?</w:t>
      </w:r>
    </w:p>
    <w:p w:rsidR="00000000" w:rsidDel="00000000" w:rsidP="00000000" w:rsidRDefault="00000000" w:rsidRPr="00000000" w14:paraId="000000D4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Faylni shaxsiy ma’lumotlar bilan ta’minlash (PII): GDPR va boshqa me’yoriy hujjatlarga muvofiq matnli ma’lumotlarni qanday himoya qilish kerak?</w:t>
      </w:r>
    </w:p>
    <w:p w:rsidR="00000000" w:rsidDel="00000000" w:rsidP="00000000" w:rsidRDefault="00000000" w:rsidRPr="00000000" w14:paraId="000000D5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Ishchi fayllarga masofadan kirish (Remote Access): masalan, SSH yoki VPN orqali matnli fayllarni ko‘chirish xavfsizligi haqida gapiring.</w:t>
      </w:r>
    </w:p>
    <w:p w:rsidR="00000000" w:rsidDel="00000000" w:rsidP="00000000" w:rsidRDefault="00000000" w:rsidRPr="00000000" w14:paraId="000000D6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Zararli kodlardan himoya: makro virus, fayl zashiftlari kabi tahdidlardan qanday himoyalanish mumkin? Misol uchun, makro tekshiruvlar va himoya rejimlari.</w:t>
      </w:r>
    </w:p>
    <w:p w:rsidR="00000000" w:rsidDel="00000000" w:rsidP="00000000" w:rsidRDefault="00000000" w:rsidRPr="00000000" w14:paraId="000000D7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Hujjatlar versiyasi nazorati (masalan, Git): matnli hujjatlarning mualliflik tarixini saqlash ularning xavfsizligi va yaxlitligini qanday ta’minlaydi?</w:t>
      </w:r>
    </w:p>
    <w:p w:rsidR="00000000" w:rsidDel="00000000" w:rsidP="00000000" w:rsidRDefault="00000000" w:rsidRPr="00000000" w14:paraId="000000D8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Matnli faylni elektron pochtadan yuborish xavfsizligi: SSL/TLS, shifrlangan pochta (S/MIME) va parol himoyalangan arxivlar orqali himoya choralarini tavsiflang.</w:t>
      </w:r>
    </w:p>
    <w:p w:rsidR="00000000" w:rsidDel="00000000" w:rsidP="00000000" w:rsidRDefault="00000000" w:rsidRPr="00000000" w14:paraId="000000D9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Kompyuterga yangi printer yoki skanerni ulash jarayonini tasvirlab bering. Qurilma drayverini o‘rnatish va sozlash qanday amalga oshiriladi?</w:t>
      </w:r>
    </w:p>
    <w:p w:rsidR="00000000" w:rsidDel="00000000" w:rsidP="00000000" w:rsidRDefault="00000000" w:rsidRPr="00000000" w14:paraId="000000DA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USB, Bluetooth, HDMI kabi interfeyslar orqali ulanadigan qurilmalar o‘rtasidagi farqlar nimalardan iborat? Masalan, printerni USBga ulash vs tarmoq printer sifatida ulash.</w:t>
      </w:r>
    </w:p>
    <w:p w:rsidR="00000000" w:rsidDel="00000000" w:rsidP="00000000" w:rsidRDefault="00000000" w:rsidRPr="00000000" w14:paraId="000000DB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Qurilmalarni aniqlash va ularni boshqarish: Windows Device Manager yoki MacOS System Preferences orqali qurilmalarni ko‘rib chiqish va muammo aniqlash usullari.</w:t>
      </w:r>
    </w:p>
    <w:p w:rsidR="00000000" w:rsidDel="00000000" w:rsidP="00000000" w:rsidRDefault="00000000" w:rsidRPr="00000000" w14:paraId="000000DC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Printer va skanerlar bilan ishlash: skanerlash jarayoni, olingan rasm faylini kompyuterga saqlash va keyingi ishlov berish bosqichlari.</w:t>
      </w:r>
    </w:p>
    <w:p w:rsidR="00000000" w:rsidDel="00000000" w:rsidP="00000000" w:rsidRDefault="00000000" w:rsidRPr="00000000" w14:paraId="000000DD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Tashqi xotira qurilmalari (USB-flesh, portativ HDD): ulanishda Windowsga tanishtirish va qurilmani xavfsiz chiqarish jarayonini tushuntiring.</w:t>
      </w:r>
    </w:p>
    <w:p w:rsidR="00000000" w:rsidDel="00000000" w:rsidP="00000000" w:rsidRDefault="00000000" w:rsidRPr="00000000" w14:paraId="000000DE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Virtual qurilmalar: printer uchun PDF printer yoki virtual disklar (VHD) kabi programmatik qurilmalar bilan ishlash qanday kechadi?</w:t>
      </w:r>
    </w:p>
    <w:p w:rsidR="00000000" w:rsidDel="00000000" w:rsidP="00000000" w:rsidRDefault="00000000" w:rsidRPr="00000000" w14:paraId="000000DF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Tarmoq qurilmalari: router, switch va Wi-Fi adapter bilan ishlash tamoyillari. Masalan, tarmoq printerni qidirib topish.</w:t>
      </w:r>
    </w:p>
    <w:p w:rsidR="00000000" w:rsidDel="00000000" w:rsidP="00000000" w:rsidRDefault="00000000" w:rsidRPr="00000000" w14:paraId="000000E0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Periferiya qurilmalariga oid standart haydovchi (driver) yangilanishlari va BIOS/UEFI sozlamalari haqida nima ma’lumotlar mavjud? Masalan, yangi operatsion tizimda o‘rnatish.</w:t>
      </w:r>
    </w:p>
    <w:p w:rsidR="00000000" w:rsidDel="00000000" w:rsidP="00000000" w:rsidRDefault="00000000" w:rsidRPr="00000000" w14:paraId="000000E1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Sensorli ekran yoki graphics tablet kabi kiritish qurilmalari bilan ishlashda maxsus drayver va sozlamalar zarurati.</w:t>
      </w:r>
    </w:p>
    <w:p w:rsidR="00000000" w:rsidDel="00000000" w:rsidP="00000000" w:rsidRDefault="00000000" w:rsidRPr="00000000" w14:paraId="000000E2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Trafik qurilmalar: printer uchun TIFF, BJNP, PCL va PostScript kabi drayver turlari qanday ishlatiladi?</w:t>
      </w:r>
    </w:p>
    <w:p w:rsidR="00000000" w:rsidDel="00000000" w:rsidP="00000000" w:rsidRDefault="00000000" w:rsidRPr="00000000" w14:paraId="000000E3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Periferiya qurilmalarini bir nechta kompyuter o‘rtasida baham ko‘rish (masalan, lokal tarmoqdagi printer): bularni qanday sozlash va boshqarish mumkin?</w:t>
      </w:r>
    </w:p>
    <w:p w:rsidR="00000000" w:rsidDel="00000000" w:rsidP="00000000" w:rsidRDefault="00000000" w:rsidRPr="00000000" w14:paraId="000000E4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Qurilmalarni Xavfsiz tarzda olib tashlash: masalan, USB qurilmani “Safely Remove Hardware” orqali uzish sabablari va natijalari.</w:t>
      </w:r>
    </w:p>
    <w:p w:rsidR="00000000" w:rsidDel="00000000" w:rsidP="00000000" w:rsidRDefault="00000000" w:rsidRPr="00000000" w14:paraId="000000E5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Tarmoq topologiyalari: yulduz (star), halqa (ring), magistral (bus) va tartibli (mesh) topologiyalarining afzalliklari va cheklovlari nimalardan iborat?</w:t>
      </w:r>
    </w:p>
    <w:p w:rsidR="00000000" w:rsidDel="00000000" w:rsidP="00000000" w:rsidRDefault="00000000" w:rsidRPr="00000000" w14:paraId="000000E6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LAN, MAN va WAN tarmoqlari o‘rtasidagi asosiy farqlar nimalardan iborat? Misol uchun, ofis ichidagi va mamlakatlararo tarmoqlar.</w:t>
      </w:r>
    </w:p>
    <w:p w:rsidR="00000000" w:rsidDel="00000000" w:rsidP="00000000" w:rsidRDefault="00000000" w:rsidRPr="00000000" w14:paraId="000000E7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Tarmoq protokollari: TCP/IP protokoli to‘g‘ri ishlashi uchun asosiy komponentlar (IP, TCP, DNS, DHCP) qanday vazifalar bajaradi?</w:t>
      </w:r>
    </w:p>
    <w:p w:rsidR="00000000" w:rsidDel="00000000" w:rsidP="00000000" w:rsidRDefault="00000000" w:rsidRPr="00000000" w14:paraId="000000E8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IP adreslash va subnetlash tamoyili: IPv4 manzillar qanday tuziladi (network va host qismlari)? Subnet maskasi va CIDR notation o‘rtasidagi munosabat.</w:t>
      </w:r>
    </w:p>
    <w:p w:rsidR="00000000" w:rsidDel="00000000" w:rsidP="00000000" w:rsidRDefault="00000000" w:rsidRPr="00000000" w14:paraId="000000E9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Local Area Network (LAN) uchun ishlatiladigan qurilmalar: hub, switch, router va modem vazifalarini tushuntiring.</w:t>
      </w:r>
    </w:p>
    <w:p w:rsidR="00000000" w:rsidDel="00000000" w:rsidP="00000000" w:rsidRDefault="00000000" w:rsidRPr="00000000" w14:paraId="000000EA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WEP, WPA, WPA2 va WPA3 tarmoqlar xavfsizligi: Wi-Fi tarmoqlari uchun bu protokollarni nimasi bilan ajratiladi?</w:t>
      </w:r>
    </w:p>
    <w:p w:rsidR="00000000" w:rsidDel="00000000" w:rsidP="00000000" w:rsidRDefault="00000000" w:rsidRPr="00000000" w14:paraId="000000EB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Kompyuter tarmog‘ida paket yo‘naltirish (routing) tamoyili qanday ishlaydi? Masalan, ichki tarmoqdan Internetga chiqish.</w:t>
      </w:r>
    </w:p>
    <w:p w:rsidR="00000000" w:rsidDel="00000000" w:rsidP="00000000" w:rsidRDefault="00000000" w:rsidRPr="00000000" w14:paraId="000000EC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Virtual shaxsiy tarmoq (VPN) nima va u qanday ishlaydi? Masofaviy foydalanuvchilar uchun VPNdan foydalanish afzalliklari.</w:t>
      </w:r>
    </w:p>
    <w:p w:rsidR="00000000" w:rsidDel="00000000" w:rsidP="00000000" w:rsidRDefault="00000000" w:rsidRPr="00000000" w14:paraId="000000ED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Tarmoq kabel turlari (Ethernet kabeli Cat5e, Cat6, optik tolali kabel) o‘rtasidagi farqlar nimalardan iborat?</w:t>
      </w:r>
    </w:p>
    <w:p w:rsidR="00000000" w:rsidDel="00000000" w:rsidP="00000000" w:rsidRDefault="00000000" w:rsidRPr="00000000" w14:paraId="000000EE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Tarmoq qurilmalarini diagnostika: ping, traceroute, ipconfig/ifconfig kabi vositalardan foydalanish bilan bog‘liq amaliyotlarni tushuntiring.</w:t>
      </w:r>
    </w:p>
    <w:p w:rsidR="00000000" w:rsidDel="00000000" w:rsidP="00000000" w:rsidRDefault="00000000" w:rsidRPr="00000000" w14:paraId="000000EF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Elektron darsliklar an’anaviy qog‘ozli darsliklardan qanday jihatlari bilan farq qiladi? Ularning afzalliklari va kamchiliklari nimalardan iborat?</w:t>
      </w:r>
    </w:p>
    <w:p w:rsidR="00000000" w:rsidDel="00000000" w:rsidP="00000000" w:rsidRDefault="00000000" w:rsidRPr="00000000" w14:paraId="000000F0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Elektron darslik yaratishda multimedia elementlar (video, audio, animatsiya) o‘rni va ular qanday joylashtiriladi? Masalan, video ma’ruza qo‘shish jarayoni.</w:t>
      </w:r>
    </w:p>
    <w:p w:rsidR="00000000" w:rsidDel="00000000" w:rsidP="00000000" w:rsidRDefault="00000000" w:rsidRPr="00000000" w14:paraId="000000F1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SCORM yoki xAPI standartlariga mos elektron darslikni yaratishdan maqsad nima va ular qanday funksiyalarni ta’minlaydi?</w:t>
      </w:r>
    </w:p>
    <w:p w:rsidR="00000000" w:rsidDel="00000000" w:rsidP="00000000" w:rsidRDefault="00000000" w:rsidRPr="00000000" w14:paraId="000000F2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Interfaol testlar va savollar: elektron darslikdagi test yoki viktorina yaratish tamoyillari va ularning o‘rni.</w:t>
      </w:r>
    </w:p>
    <w:p w:rsidR="00000000" w:rsidDel="00000000" w:rsidP="00000000" w:rsidRDefault="00000000" w:rsidRPr="00000000" w14:paraId="000000F3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Elektron darslikni mobil moslashtirish (responsive design): turli ekran o‘lchamlari uchun dizayn va navigatsiya xususiyatlari.</w:t>
      </w:r>
    </w:p>
    <w:p w:rsidR="00000000" w:rsidDel="00000000" w:rsidP="00000000" w:rsidRDefault="00000000" w:rsidRPr="00000000" w14:paraId="000000F4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Elektron darslikni ishlab chiqishda ishlatiladigan dasturlar va vositalar: Adobe Captivate, Articulate Storyline, Microsoft PowerPoint asosidagi elektron darslik yaratuvchi plaginlar haqida ma’lumot bering.</w:t>
      </w:r>
    </w:p>
    <w:p w:rsidR="00000000" w:rsidDel="00000000" w:rsidP="00000000" w:rsidRDefault="00000000" w:rsidRPr="00000000" w14:paraId="000000F5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Multimedia ma’lumotlarining siqilishi va hajmini optimallashtirish: video yoki rasm fayllarini elektron darslik uchun tayyorlashda nimalarga e’tibor berish kerak?</w:t>
      </w:r>
    </w:p>
    <w:p w:rsidR="00000000" w:rsidDel="00000000" w:rsidP="00000000" w:rsidRDefault="00000000" w:rsidRPr="00000000" w14:paraId="000000F6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Elektron darslikning o‘quv samarasini oshirish uchun qanday pedagogik tamoyillar (masalan, didaktik qurilmalar, o‘yin elementlari) qo‘llaniladi?</w:t>
      </w:r>
    </w:p>
    <w:p w:rsidR="00000000" w:rsidDel="00000000" w:rsidP="00000000" w:rsidRDefault="00000000" w:rsidRPr="00000000" w14:paraId="000000F7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Ochiq ma’lumotlar va Creative Commons litsenziyasi: elektron darslik resurslaridan foydalanishda mualliflik huquqi masalalari.</w:t>
      </w:r>
    </w:p>
    <w:p w:rsidR="00000000" w:rsidDel="00000000" w:rsidP="00000000" w:rsidRDefault="00000000" w:rsidRPr="00000000" w14:paraId="000000F8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Elektron darslik testini yaratishda sinov namunalari, baholash ko‘rsatkichlari va tizimining ahamiyati haqida gapiring.</w:t>
      </w:r>
    </w:p>
    <w:p w:rsidR="00000000" w:rsidDel="00000000" w:rsidP="00000000" w:rsidRDefault="00000000" w:rsidRPr="00000000" w14:paraId="000000F9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Elektron darslik yordamida masofaviy ta’limda qanday innovatsion metod va texnologiyalar (virtual haqiqat, o‘yin texnologiyalari) qo‘llanilishi mumkin?</w:t>
      </w:r>
    </w:p>
    <w:p w:rsidR="00000000" w:rsidDel="00000000" w:rsidP="00000000" w:rsidRDefault="00000000" w:rsidRPr="00000000" w14:paraId="000000FA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Moodle yoki boshqa LMS tizimida yangi kurs yaratish jarayoni qanday? Kurs tuzilishi (bo‘limlar, mavzular, dars modullari)ni qanday belgilaysiz?</w:t>
      </w:r>
    </w:p>
    <w:p w:rsidR="00000000" w:rsidDel="00000000" w:rsidP="00000000" w:rsidRDefault="00000000" w:rsidRPr="00000000" w14:paraId="000000FB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LMSda o‘quvchi (talaba) va o‘qituvchi rollari qanday farq qiladi? Har bir ro‘l uchun beriladigan huquq va cheklovlar qanday taqsimlanadi?</w:t>
      </w:r>
    </w:p>
    <w:p w:rsidR="00000000" w:rsidDel="00000000" w:rsidP="00000000" w:rsidRDefault="00000000" w:rsidRPr="00000000" w14:paraId="000000FC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Masofaviy ta’limda vazifalarni topshirish va baholash: masala yoki testlarni joylashtirish, topshiriqlarni yuklash va ularni avtomatik baholash funksiyasi qanday ishlaydi?</w:t>
      </w:r>
    </w:p>
    <w:p w:rsidR="00000000" w:rsidDel="00000000" w:rsidP="00000000" w:rsidRDefault="00000000" w:rsidRPr="00000000" w14:paraId="000000FD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Moodle tizimida forum va chat modulidan qanday foydalaniladi? Talabalar bilan onlayn aloqani o‘rnatishda bu funktsiyalar qanday rol o‘ynaydi?</w:t>
      </w:r>
    </w:p>
    <w:p w:rsidR="00000000" w:rsidDel="00000000" w:rsidP="00000000" w:rsidRDefault="00000000" w:rsidRPr="00000000" w14:paraId="000000FE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Quiz (test) va so‘rovlar yaratish: LMSda test savollarini kiritish, turli savol tiplari (to‘liq javob, tanlash, qatorlab tanlash) va ularni sozlash qanday amalga oshiriladi?</w:t>
      </w:r>
    </w:p>
    <w:p w:rsidR="00000000" w:rsidDel="00000000" w:rsidP="00000000" w:rsidRDefault="00000000" w:rsidRPr="00000000" w14:paraId="000000FF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Fayllarni yuklash: masalan, video darslik, elektron kitob yoki slaydlarni Moodlega qanday joylashtirish va talabalar uchun ulash usullari.</w:t>
      </w:r>
    </w:p>
    <w:p w:rsidR="00000000" w:rsidDel="00000000" w:rsidP="00000000" w:rsidRDefault="00000000" w:rsidRPr="00000000" w14:paraId="00000100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Zoom, Google Meet yoki boshqa videokonferensiya vositalarini LMS bilan integratsiya qilish imkoniyatlari: virtual darslarni tashkil etish qanday amalga oshiriladi?</w:t>
      </w:r>
    </w:p>
    <w:p w:rsidR="00000000" w:rsidDel="00000000" w:rsidP="00000000" w:rsidRDefault="00000000" w:rsidRPr="00000000" w14:paraId="00000101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SCORM yoki xAPI formatidagi o‘quv modullarini Moodlega import qilish: bu nimani anglatadi va qanday qilib kursga kiritiladi?</w:t>
      </w:r>
    </w:p>
    <w:p w:rsidR="00000000" w:rsidDel="00000000" w:rsidP="00000000" w:rsidRDefault="00000000" w:rsidRPr="00000000" w14:paraId="00000102">
      <w:pPr>
        <w:widowControl w:val="0"/>
        <w:numPr>
          <w:ilvl w:val="0"/>
          <w:numId w:val="3"/>
        </w:numPr>
        <w:spacing w:line="240" w:lineRule="auto"/>
        <w:ind w:left="-27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Foydalanuvchilarni guruhlarga ajratish va guruhlar bo‘yicha topshiriq berish: bu masofaviy kursdagi kommunikatsiyani qanday osonlashtiradi?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-90" w:hanging="450"/>
      </w:pPr>
      <w:rPr>
        <w:rFonts w:ascii="Times New Roman" w:cs="Times New Roman" w:eastAsia="Times New Roman" w:hAnsi="Times New Roman"/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