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A6D44" w14:textId="2216209D" w:rsidR="006F15FA" w:rsidRDefault="006F15FA" w:rsidP="006F15FA">
      <w:pPr>
        <w:spacing w:after="0" w:line="240" w:lineRule="auto"/>
        <w:jc w:val="center"/>
        <w:rPr>
          <w:rFonts w:ascii="Times New Roman" w:hAnsi="Times New Roman"/>
          <w:b/>
          <w:sz w:val="24"/>
          <w:szCs w:val="24"/>
          <w:lang w:val="en-US"/>
        </w:rPr>
      </w:pPr>
      <w:r w:rsidRPr="00373B8B">
        <w:rPr>
          <w:rFonts w:ascii="Times New Roman" w:hAnsi="Times New Roman"/>
          <w:b/>
          <w:sz w:val="24"/>
          <w:szCs w:val="24"/>
          <w:lang w:val="en-US"/>
        </w:rPr>
        <w:t>Y</w:t>
      </w:r>
      <w:r>
        <w:rPr>
          <w:rFonts w:ascii="Times New Roman" w:hAnsi="Times New Roman"/>
          <w:b/>
          <w:sz w:val="24"/>
          <w:szCs w:val="24"/>
          <w:lang w:val="en-US"/>
        </w:rPr>
        <w:t>a</w:t>
      </w:r>
      <w:r w:rsidRPr="00373B8B">
        <w:rPr>
          <w:rFonts w:ascii="Times New Roman" w:hAnsi="Times New Roman"/>
          <w:b/>
          <w:sz w:val="24"/>
          <w:szCs w:val="24"/>
          <w:lang w:val="en-US"/>
        </w:rPr>
        <w:t>DA</w:t>
      </w:r>
      <w:r>
        <w:rPr>
          <w:rFonts w:ascii="Times New Roman" w:hAnsi="Times New Roman"/>
          <w:b/>
          <w:sz w:val="24"/>
          <w:szCs w:val="24"/>
          <w:lang w:val="en-US"/>
        </w:rPr>
        <w:t xml:space="preserve"> testi</w:t>
      </w:r>
      <w:r w:rsidRPr="00373B8B">
        <w:rPr>
          <w:rFonts w:ascii="Times New Roman" w:hAnsi="Times New Roman"/>
          <w:b/>
          <w:sz w:val="24"/>
          <w:szCs w:val="24"/>
          <w:lang w:val="en-US"/>
        </w:rPr>
        <w:t xml:space="preserve"> uchun savollar bazasi</w:t>
      </w:r>
    </w:p>
    <w:p w14:paraId="45EDFBB4" w14:textId="77777777" w:rsidR="006F15FA" w:rsidRDefault="006F15FA" w:rsidP="006F15FA">
      <w:pPr>
        <w:spacing w:after="0" w:line="240" w:lineRule="auto"/>
        <w:jc w:val="center"/>
        <w:rPr>
          <w:rFonts w:ascii="Times New Roman" w:hAnsi="Times New Roman"/>
          <w:b/>
          <w:sz w:val="24"/>
          <w:szCs w:val="24"/>
          <w:lang w:val="en-US"/>
        </w:rPr>
      </w:pPr>
      <w:bookmarkStart w:id="0" w:name="_GoBack"/>
      <w:bookmarkEnd w:id="0"/>
    </w:p>
    <w:p w14:paraId="0B08702E" w14:textId="228D4ED6" w:rsidR="00771939" w:rsidRPr="00472B06" w:rsidRDefault="00771939" w:rsidP="00472B06">
      <w:pPr>
        <w:pStyle w:val="a3"/>
        <w:numPr>
          <w:ilvl w:val="0"/>
          <w:numId w:val="1"/>
        </w:numPr>
        <w:spacing w:after="0" w:line="240" w:lineRule="auto"/>
        <w:jc w:val="both"/>
        <w:rPr>
          <w:rFonts w:ascii="Times New Roman" w:hAnsi="Times New Roman" w:cs="Times New Roman"/>
          <w:sz w:val="24"/>
          <w:szCs w:val="24"/>
          <w:lang w:val="en-US"/>
        </w:rPr>
      </w:pPr>
      <w:r w:rsidRPr="00472B06">
        <w:rPr>
          <w:rFonts w:ascii="Times New Roman" w:hAnsi="Times New Roman" w:cs="Times New Roman"/>
          <w:sz w:val="24"/>
          <w:szCs w:val="24"/>
          <w:lang w:val="en-US"/>
        </w:rPr>
        <w:t>Qadimda qaysi mamlakatda pul vazifasini asal bajargan</w:t>
      </w:r>
    </w:p>
    <w:p w14:paraId="72F123C6" w14:textId="416313A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banklarning resurs bazasida asosiy qismini qaysi manbalar tashkil qiladi</w:t>
      </w:r>
    </w:p>
    <w:p w14:paraId="7DBF5725" w14:textId="536637E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Quyidagilarning qaysi biri haqiqiy pul</w:t>
      </w:r>
    </w:p>
    <w:p w14:paraId="0B53B5F2" w14:textId="074C5056"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Quyidagi omillardan qaysi biri tovar narxini pasaytiradi</w:t>
      </w:r>
    </w:p>
    <w:p w14:paraId="4E9C1CD0" w14:textId="7FA1CA4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Barter -  bu</w:t>
      </w:r>
    </w:p>
    <w:p w14:paraId="406140A4" w14:textId="7FB897F5"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Banknot:</w:t>
      </w:r>
    </w:p>
    <w:p w14:paraId="7FA3BB32" w14:textId="1408A067"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 qayd etilganlarning qaysi biri kredit pullari hisoblanadi</w:t>
      </w:r>
    </w:p>
    <w:p w14:paraId="45DF207D" w14:textId="1BF9EA1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Chek -  bu:</w:t>
      </w:r>
    </w:p>
    <w:p w14:paraId="04397261" w14:textId="095FDF7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Veksel bu:</w:t>
      </w:r>
    </w:p>
    <w:p w14:paraId="4E87DBC0" w14:textId="1571F472"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tizimi deganda:</w:t>
      </w:r>
    </w:p>
    <w:p w14:paraId="26F5170C" w14:textId="65D1470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birligi deganda:</w:t>
      </w:r>
    </w:p>
    <w:p w14:paraId="2381F61D" w14:textId="7F12C76C"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Baholar masshtabi deganda:</w:t>
      </w:r>
    </w:p>
    <w:p w14:paraId="0AF5C59C" w14:textId="66BC7C9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Bimetallizm deganda:</w:t>
      </w:r>
    </w:p>
    <w:p w14:paraId="3894E6D4" w14:textId="22BB7C8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Monometallizm deganda:</w:t>
      </w:r>
    </w:p>
    <w:p w14:paraId="1A1E762E" w14:textId="784062E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aylanishida:</w:t>
      </w:r>
    </w:p>
    <w:p w14:paraId="5622E259" w14:textId="35615E9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Quyidagi qaysi javobda pul muomalasi qonunining ta’rifi </w:t>
      </w:r>
      <w:proofErr w:type="gramStart"/>
      <w:r w:rsidR="00771939" w:rsidRPr="00472B06">
        <w:rPr>
          <w:rFonts w:ascii="Times New Roman" w:hAnsi="Times New Roman" w:cs="Times New Roman"/>
          <w:sz w:val="24"/>
          <w:szCs w:val="24"/>
          <w:lang w:val="en-US"/>
        </w:rPr>
        <w:t>to‘</w:t>
      </w:r>
      <w:proofErr w:type="gramEnd"/>
      <w:r w:rsidR="00771939" w:rsidRPr="00472B06">
        <w:rPr>
          <w:rFonts w:ascii="Times New Roman" w:hAnsi="Times New Roman" w:cs="Times New Roman"/>
          <w:sz w:val="24"/>
          <w:szCs w:val="24"/>
          <w:lang w:val="en-US"/>
        </w:rPr>
        <w:t>g‘ri berilgan Muayyan davrda muomalaga zarur bo‘lgan pul miqdori:</w:t>
      </w:r>
    </w:p>
    <w:p w14:paraId="5F564FF6" w14:textId="2ED37B3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Yevropa ittifoqi nechanchi yildan EVROni naqd pul sifatida muomalaga kiritgan</w:t>
      </w:r>
    </w:p>
    <w:p w14:paraId="047FF974" w14:textId="3F78E82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milliy valyutasi "so‘m" qachon muomalaga kiritilgan</w:t>
      </w:r>
    </w:p>
    <w:p w14:paraId="14648818" w14:textId="15CB7D72"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 Konstitutsiyasining nechanchi moddasida O‘zbekiston Respublikasi mustaqil moliya va pul- kredit tizimiga ega ekanligi belgilab qo‘yilgan</w:t>
      </w:r>
    </w:p>
    <w:p w14:paraId="10073A48" w14:textId="7CE11C6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Birinchi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lib oltin tanga standartiga qaysi davlat o‘tgan</w:t>
      </w:r>
    </w:p>
    <w:p w14:paraId="37A18618" w14:textId="7E27F9AE"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Muomala uchun zaruriy pul miqdori qanday aniqlanadi</w:t>
      </w:r>
    </w:p>
    <w:p w14:paraId="43E56E9D" w14:textId="1AC2CE9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Inflyatsiya </w:t>
      </w:r>
      <w:proofErr w:type="gramStart"/>
      <w:r w:rsidR="00771939" w:rsidRPr="00472B06">
        <w:rPr>
          <w:rFonts w:ascii="Times New Roman" w:hAnsi="Times New Roman" w:cs="Times New Roman"/>
          <w:sz w:val="24"/>
          <w:szCs w:val="24"/>
          <w:lang w:val="en-US"/>
        </w:rPr>
        <w:t>so‘</w:t>
      </w:r>
      <w:proofErr w:type="gramEnd"/>
      <w:r w:rsidR="00771939" w:rsidRPr="00472B06">
        <w:rPr>
          <w:rFonts w:ascii="Times New Roman" w:hAnsi="Times New Roman" w:cs="Times New Roman"/>
          <w:sz w:val="24"/>
          <w:szCs w:val="24"/>
          <w:lang w:val="en-US"/>
        </w:rPr>
        <w:t>zining lug‘aviy ma’nosi nimaq</w:t>
      </w:r>
    </w:p>
    <w:p w14:paraId="5C33CDFA" w14:textId="1CCF5CD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Tanganing old tomoni nima deyiladi</w:t>
      </w:r>
    </w:p>
    <w:p w14:paraId="71E88821" w14:textId="24FCEC12"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"EVRO" pul birligi qaysi mamlakatlarda </w:t>
      </w:r>
      <w:proofErr w:type="gramStart"/>
      <w:r w:rsidR="00771939" w:rsidRPr="00472B06">
        <w:rPr>
          <w:rFonts w:ascii="Times New Roman" w:hAnsi="Times New Roman" w:cs="Times New Roman"/>
          <w:sz w:val="24"/>
          <w:szCs w:val="24"/>
          <w:lang w:val="en-US"/>
        </w:rPr>
        <w:t>qo‘</w:t>
      </w:r>
      <w:proofErr w:type="gramEnd"/>
      <w:r w:rsidR="00771939" w:rsidRPr="00472B06">
        <w:rPr>
          <w:rFonts w:ascii="Times New Roman" w:hAnsi="Times New Roman" w:cs="Times New Roman"/>
          <w:sz w:val="24"/>
          <w:szCs w:val="24"/>
          <w:lang w:val="en-US"/>
        </w:rPr>
        <w:t>llaniladi</w:t>
      </w:r>
    </w:p>
    <w:p w14:paraId="3538C1A2" w14:textId="12E5564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Eksport deganda nima tushuniladi</w:t>
      </w:r>
    </w:p>
    <w:p w14:paraId="2E7FB42E" w14:textId="1B320D0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konvertatsiyasi deganda nima tushuniladi</w:t>
      </w:r>
    </w:p>
    <w:p w14:paraId="7BF08754" w14:textId="52A387F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banklarida kredit foizi necha kunga hisoblanadi</w:t>
      </w:r>
    </w:p>
    <w:p w14:paraId="7E9C3DFD" w14:textId="255ADE5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Respublikasining "Valyutani tartibga solish to‘g‘risida"gi qonuni qachon qabul qilingan</w:t>
      </w:r>
    </w:p>
    <w:p w14:paraId="7A78FF49" w14:textId="40C17195"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banklariga bank operatsiyalarini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tkazish bo‘yicha litsenziya qanday muassasa tomonidan beriladi</w:t>
      </w:r>
    </w:p>
    <w:p w14:paraId="02F31699" w14:textId="281580D6"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w:t>
      </w:r>
      <w:proofErr w:type="gramStart"/>
      <w:r w:rsidR="00771939" w:rsidRPr="00472B06">
        <w:rPr>
          <w:rFonts w:ascii="Times New Roman" w:hAnsi="Times New Roman" w:cs="Times New Roman"/>
          <w:sz w:val="24"/>
          <w:szCs w:val="24"/>
          <w:lang w:val="en-US"/>
        </w:rPr>
        <w:t>so‘</w:t>
      </w:r>
      <w:proofErr w:type="gramEnd"/>
      <w:r w:rsidR="00771939" w:rsidRPr="00472B06">
        <w:rPr>
          <w:rFonts w:ascii="Times New Roman" w:hAnsi="Times New Roman" w:cs="Times New Roman"/>
          <w:sz w:val="24"/>
          <w:szCs w:val="24"/>
          <w:lang w:val="en-US"/>
        </w:rPr>
        <w:t>zining lug‘aviy ma’nosi nimaq</w:t>
      </w:r>
    </w:p>
    <w:p w14:paraId="572A4DB6" w14:textId="796276B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Respublikasining "Banklar va bank faoliyati to‘g‘risida"gi qonunning eski tahriri qachon qabul qilingan</w:t>
      </w:r>
    </w:p>
    <w:p w14:paraId="1B8B75DA" w14:textId="04E5CF52"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Respublikasining "Banklar va bank faoliyati to‘g‘risida"gi qonunning yangi tahriri qachon qabul qilingan</w:t>
      </w:r>
    </w:p>
    <w:p w14:paraId="60EADF33" w14:textId="1D6881F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Eng riskli operatsiyalar bu:</w:t>
      </w:r>
    </w:p>
    <w:p w14:paraId="197737E7" w14:textId="4B58F68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mijozlari tomonidan qabul qilingan mablag</w:t>
      </w:r>
      <w:proofErr w:type="gramStart"/>
      <w:r w:rsidR="00771939" w:rsidRPr="00472B06">
        <w:rPr>
          <w:rFonts w:ascii="Times New Roman" w:hAnsi="Times New Roman" w:cs="Times New Roman"/>
          <w:sz w:val="24"/>
          <w:szCs w:val="24"/>
          <w:lang w:val="en-US"/>
        </w:rPr>
        <w:t>’‘</w:t>
      </w:r>
      <w:proofErr w:type="gramEnd"/>
      <w:r w:rsidR="00771939" w:rsidRPr="00472B06">
        <w:rPr>
          <w:rFonts w:ascii="Times New Roman" w:hAnsi="Times New Roman" w:cs="Times New Roman"/>
          <w:sz w:val="24"/>
          <w:szCs w:val="24"/>
          <w:lang w:val="en-US"/>
        </w:rPr>
        <w:t>larning qaysi bir turi uchun yuqori foiz to‘laydi:</w:t>
      </w:r>
    </w:p>
    <w:p w14:paraId="0E2F5992" w14:textId="615D1547"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2020 yil 11 sentabrdan boshlab Markaziy bankning qayta moliyalashtirish stavkasi necha foiz qilib belgilangan.</w:t>
      </w:r>
    </w:p>
    <w:p w14:paraId="1EA97FD7" w14:textId="46812B2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2022 yil 18 martdan boshlab Markaziy bankning qayta moliyalashtirish stavkasi necha foiz qilib belgilangan.</w:t>
      </w:r>
    </w:p>
    <w:p w14:paraId="17721D76" w14:textId="5B77632E"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Bankning passivlari -  bu:</w:t>
      </w:r>
    </w:p>
    <w:p w14:paraId="027C0105" w14:textId="308C7CF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Bozor sharoitida milliy valyuta kursini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rnatadi:</w:t>
      </w:r>
    </w:p>
    <w:p w14:paraId="2DE9357F" w14:textId="2314012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ustav kapitali bu:</w:t>
      </w:r>
    </w:p>
    <w:p w14:paraId="6EE9FD9F" w14:textId="518B4917"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66871">
        <w:rPr>
          <w:rFonts w:ascii="Times New Roman" w:hAnsi="Times New Roman" w:cs="Times New Roman"/>
          <w:sz w:val="24"/>
          <w:szCs w:val="24"/>
          <w:lang w:val="en-US"/>
        </w:rPr>
        <w:t xml:space="preserve"> Bugungi</w:t>
      </w:r>
      <w:r w:rsidR="00771939" w:rsidRPr="00472B06">
        <w:rPr>
          <w:rFonts w:ascii="Times New Roman" w:hAnsi="Times New Roman" w:cs="Times New Roman"/>
          <w:sz w:val="24"/>
          <w:szCs w:val="24"/>
          <w:lang w:val="en-US"/>
        </w:rPr>
        <w:t xml:space="preserve"> kunda tijorat banklari uchun eng kam ustav kapitali:</w:t>
      </w:r>
    </w:p>
    <w:p w14:paraId="3DF27892" w14:textId="2C304C5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“Revers” deganda nima tushuniladi</w:t>
      </w:r>
    </w:p>
    <w:p w14:paraId="35216BA8" w14:textId="6F8BC93E"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771939" w:rsidRPr="00472B06">
        <w:rPr>
          <w:rFonts w:ascii="Times New Roman" w:hAnsi="Times New Roman" w:cs="Times New Roman"/>
          <w:sz w:val="24"/>
          <w:szCs w:val="24"/>
          <w:lang w:val="en-US"/>
        </w:rPr>
        <w:t xml:space="preserve"> “Gurt” deganda nima tushuniladi</w:t>
      </w:r>
    </w:p>
    <w:p w14:paraId="678858E6" w14:textId="7E5DFB9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5F22">
        <w:rPr>
          <w:rFonts w:ascii="Times New Roman" w:hAnsi="Times New Roman" w:cs="Times New Roman"/>
          <w:sz w:val="24"/>
          <w:szCs w:val="24"/>
          <w:lang w:val="en-US"/>
        </w:rPr>
        <w:t xml:space="preserve"> “</w:t>
      </w:r>
      <w:proofErr w:type="gramStart"/>
      <w:r w:rsidR="00125F22">
        <w:rPr>
          <w:rFonts w:ascii="Times New Roman" w:hAnsi="Times New Roman" w:cs="Times New Roman"/>
          <w:sz w:val="24"/>
          <w:szCs w:val="24"/>
          <w:lang w:val="en-US"/>
        </w:rPr>
        <w:t>So‘</w:t>
      </w:r>
      <w:proofErr w:type="gramEnd"/>
      <w:r w:rsidR="00125F22">
        <w:rPr>
          <w:rFonts w:ascii="Times New Roman" w:hAnsi="Times New Roman" w:cs="Times New Roman"/>
          <w:sz w:val="24"/>
          <w:szCs w:val="24"/>
          <w:lang w:val="en-US"/>
        </w:rPr>
        <w:t>m ku</w:t>
      </w:r>
      <w:r w:rsidR="00771939" w:rsidRPr="00472B06">
        <w:rPr>
          <w:rFonts w:ascii="Times New Roman" w:hAnsi="Times New Roman" w:cs="Times New Roman"/>
          <w:sz w:val="24"/>
          <w:szCs w:val="24"/>
          <w:lang w:val="en-US"/>
        </w:rPr>
        <w:t>pon” nechanchi yilda muomalaga kiritildi.</w:t>
      </w:r>
    </w:p>
    <w:p w14:paraId="1A9501F5" w14:textId="22E81FC7"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mohiyati qaysi funktsiyalarda namoyon bo’ladi</w:t>
      </w:r>
    </w:p>
    <w:p w14:paraId="338899E5" w14:textId="348BDC1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muomala vositasi funktsiyasida qanday pullar ishtirok etadi:</w:t>
      </w:r>
    </w:p>
    <w:p w14:paraId="0F785946" w14:textId="58F24699"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qadrsizlanishi qaysi pul muomalasida ro’y beradi</w:t>
      </w:r>
    </w:p>
    <w:p w14:paraId="4E90E5A7" w14:textId="385E95F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turlarini ko’rsating</w:t>
      </w:r>
    </w:p>
    <w:p w14:paraId="3D16455A" w14:textId="79002BA6"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Naqdsiz pul aylanishining naqd pulga nisbatan afzalliklari</w:t>
      </w:r>
    </w:p>
    <w:p w14:paraId="01F33CCE" w14:textId="49B0964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O`zbekistonda pul agregatlaridan qaysi biri pulning muomala vositasi funktsiyasini bajaradi</w:t>
      </w:r>
    </w:p>
    <w:p w14:paraId="04B0E6C4" w14:textId="70EFF702"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Muomala uchun zarur bo’lgan pul miqdoriga ta’sir etuvchi omillarni ko’rsating:</w:t>
      </w:r>
    </w:p>
    <w:p w14:paraId="5E288666" w14:textId="05FFF36C"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haddan ziyod muomalaga chiqarilishi qanday oqibatlarga olib keladi</w:t>
      </w:r>
    </w:p>
    <w:p w14:paraId="3F473550" w14:textId="38AB8FF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Quyidagilardan qaysi biri jamg’arish vazifasini bajaradi</w:t>
      </w:r>
    </w:p>
    <w:p w14:paraId="69E8743D" w14:textId="5A1B403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To’lov topshiriqnomasi bo’yicha hisob- kitoblarni afzalliklari:</w:t>
      </w:r>
    </w:p>
    <w:p w14:paraId="28FA96A6" w14:textId="45461A3C"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massasining tarkibiga nimalar kiradi</w:t>
      </w:r>
    </w:p>
    <w:p w14:paraId="4380796E" w14:textId="3B54A2B9"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Tanga pullar AQSH dollari qanday qiymatda bo’ladi</w:t>
      </w:r>
    </w:p>
    <w:p w14:paraId="0B891005" w14:textId="6DCAD59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tizimining turlari:</w:t>
      </w:r>
    </w:p>
    <w:p w14:paraId="53BE3307" w14:textId="354B2F1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Miqdoriylik nazariyasining asoschilari kimlar</w:t>
      </w:r>
    </w:p>
    <w:p w14:paraId="5DD5B69E" w14:textId="21599916"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Metallik nazariyasi nomoyondalari:</w:t>
      </w:r>
    </w:p>
    <w:p w14:paraId="1FAAFB82" w14:textId="503B418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Monetarchilar:</w:t>
      </w:r>
    </w:p>
    <w:p w14:paraId="27D7613E" w14:textId="34AF7CC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miqdoriylik nazariyasiga kim asos solgan:</w:t>
      </w:r>
    </w:p>
    <w:p w14:paraId="1E212A32" w14:textId="2CCDF89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Naqd pullarning pul massasidagi ulushining oshishi nimalarga olib keladi</w:t>
      </w:r>
    </w:p>
    <w:p w14:paraId="62D7EFB0" w14:textId="6B1FA3D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Qayta moliyalash stavkasi qanday belgilanadi</w:t>
      </w:r>
    </w:p>
    <w:p w14:paraId="7907494E" w14:textId="7294AEA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5F22">
        <w:rPr>
          <w:rFonts w:ascii="Times New Roman" w:hAnsi="Times New Roman" w:cs="Times New Roman"/>
          <w:sz w:val="24"/>
          <w:szCs w:val="24"/>
          <w:lang w:val="en-US"/>
        </w:rPr>
        <w:t xml:space="preserve"> Inflyats</w:t>
      </w:r>
      <w:r w:rsidR="00771939" w:rsidRPr="00472B06">
        <w:rPr>
          <w:rFonts w:ascii="Times New Roman" w:hAnsi="Times New Roman" w:cs="Times New Roman"/>
          <w:sz w:val="24"/>
          <w:szCs w:val="24"/>
          <w:lang w:val="en-US"/>
        </w:rPr>
        <w:t>iyaga berilgan quyidagi ta’riflarning qaysi biri to’g’ri</w:t>
      </w:r>
    </w:p>
    <w:p w14:paraId="2FBAD277" w14:textId="1488E0D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tarixi bo’yicha birinchi qaysi davlatda yuzaga kelgan</w:t>
      </w:r>
    </w:p>
    <w:p w14:paraId="726ABAD2" w14:textId="156D6ED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Faoliyat ko’rsatish va bajaradigan funktsiyalariga qarab banklar qanday turlarga bo’linadi:</w:t>
      </w:r>
    </w:p>
    <w:p w14:paraId="6C2FB607" w14:textId="648389FE"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O’zbekiston Respublikasi bank tizimining asosi “Banklar va bank faoliyati to’g’risida”gi qonun ilk bora qachon qabul qilingan</w:t>
      </w:r>
    </w:p>
    <w:p w14:paraId="7CAF4FB0" w14:textId="4C7DBD4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 uchun taqiqlangan faoliyat turlariga quyidagilardan qaysilar kiradi</w:t>
      </w:r>
    </w:p>
    <w:p w14:paraId="43CABB9A" w14:textId="411CB14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banki ustav kapitalining minimal miqdorini kim belgilaydi</w:t>
      </w:r>
    </w:p>
    <w:p w14:paraId="57378E74" w14:textId="23F4ECB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 uchun majburiy rezervlar normasini kim o’rnatadi</w:t>
      </w:r>
    </w:p>
    <w:p w14:paraId="33C3EE43" w14:textId="3E4D55C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Markaziy bankning bosh maqsadi keltirilgan javobni aniqlang.</w:t>
      </w:r>
    </w:p>
    <w:p w14:paraId="1A02E9E2" w14:textId="510B574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Aktsioner- tijorat banklarining yuqori boshqaruv organi kimlar bo’lib hisoblanadi.</w:t>
      </w:r>
    </w:p>
    <w:p w14:paraId="47D67701" w14:textId="4347AEE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5F22">
        <w:rPr>
          <w:rFonts w:ascii="Times New Roman" w:hAnsi="Times New Roman" w:cs="Times New Roman"/>
          <w:sz w:val="24"/>
          <w:szCs w:val="24"/>
          <w:lang w:val="en-US"/>
        </w:rPr>
        <w:t xml:space="preserve"> Shu</w:t>
      </w:r>
      <w:r w:rsidR="00771939" w:rsidRPr="00472B06">
        <w:rPr>
          <w:rFonts w:ascii="Times New Roman" w:hAnsi="Times New Roman" w:cs="Times New Roman"/>
          <w:sz w:val="24"/>
          <w:szCs w:val="24"/>
          <w:lang w:val="en-US"/>
        </w:rPr>
        <w:t>ba bank – bu</w:t>
      </w:r>
    </w:p>
    <w:p w14:paraId="2B7716CA" w14:textId="1F3607E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Qo’shma bank – bu</w:t>
      </w:r>
    </w:p>
    <w:p w14:paraId="7DD64767" w14:textId="4289A60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Xususiy bank – bu</w:t>
      </w:r>
    </w:p>
    <w:p w14:paraId="66FEDE40" w14:textId="20BD64D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Sanab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tilgan hisobvaraqlarni qaysilari passiv</w:t>
      </w:r>
    </w:p>
    <w:p w14:paraId="478C7181" w14:textId="3354C0D9"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Balans nima</w:t>
      </w:r>
    </w:p>
    <w:p w14:paraId="58F81A4C" w14:textId="5602FC9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banklarining nolikvid aktivla</w:t>
      </w:r>
      <w:r w:rsidR="00607B38">
        <w:rPr>
          <w:rFonts w:ascii="Times New Roman" w:hAnsi="Times New Roman" w:cs="Times New Roman"/>
          <w:sz w:val="24"/>
          <w:szCs w:val="24"/>
          <w:lang w:val="en-US"/>
        </w:rPr>
        <w:t>ri keltirilgan javobni aniqlang</w:t>
      </w:r>
    </w:p>
    <w:p w14:paraId="6627B3EB" w14:textId="10CEF765"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banklarining daromad keltirmaydigan aktivlari keltirilgan javobni aniqlang</w:t>
      </w:r>
    </w:p>
    <w:p w14:paraId="581AFE38" w14:textId="60DCCD1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Parij valyuta tizimida qaysi standartga asos solindi</w:t>
      </w:r>
    </w:p>
    <w:p w14:paraId="5A6ABE2F" w14:textId="05EEA056"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SDR qanday ma’noni anglatadi</w:t>
      </w:r>
    </w:p>
    <w:p w14:paraId="01F0D63B" w14:textId="76C8A4C5"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EKYU uning yevro deb nomlanishi qaysi davlat tashabbusi bilan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zgartirildi</w:t>
      </w:r>
    </w:p>
    <w:p w14:paraId="06E50D08" w14:textId="05D59BE9"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balansida bank passivlari qaysi xususiyatiga ko’ra joylashtiriladi</w:t>
      </w:r>
    </w:p>
    <w:p w14:paraId="6E330C67" w14:textId="783FC3B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balansida bank aktivlari qaysi xususiyatiga ko’ra joylashtiriladi</w:t>
      </w:r>
    </w:p>
    <w:p w14:paraId="4D51595E" w14:textId="7558062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Qaysi depozitlar bank uchun barqaror resurs hisoblanadi</w:t>
      </w:r>
    </w:p>
    <w:p w14:paraId="55E5DA1C" w14:textId="2BE2FC1D"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Tovar bu- </w:t>
      </w:r>
    </w:p>
    <w:p w14:paraId="2D61DD78" w14:textId="08EAF2FE"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zidan ketgan janobdir, Biroq qobil xizmatkor juda” degan ibora muallifi kim</w:t>
      </w:r>
    </w:p>
    <w:p w14:paraId="73009B12" w14:textId="0A5ABD28"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aylanish shakllarini </w:t>
      </w:r>
      <w:proofErr w:type="gramStart"/>
      <w:r w:rsidR="00771939" w:rsidRPr="00472B06">
        <w:rPr>
          <w:rFonts w:ascii="Times New Roman" w:hAnsi="Times New Roman" w:cs="Times New Roman"/>
          <w:sz w:val="24"/>
          <w:szCs w:val="24"/>
          <w:lang w:val="en-US"/>
        </w:rPr>
        <w:t>ko‘</w:t>
      </w:r>
      <w:proofErr w:type="gramEnd"/>
      <w:r w:rsidR="00771939" w:rsidRPr="00472B06">
        <w:rPr>
          <w:rFonts w:ascii="Times New Roman" w:hAnsi="Times New Roman" w:cs="Times New Roman"/>
          <w:sz w:val="24"/>
          <w:szCs w:val="24"/>
          <w:lang w:val="en-US"/>
        </w:rPr>
        <w:t>rsating</w:t>
      </w:r>
    </w:p>
    <w:p w14:paraId="1E799918" w14:textId="58F14E90"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Kreditga olingan </w:t>
      </w:r>
      <w:proofErr w:type="gramStart"/>
      <w:r w:rsidR="00771939" w:rsidRPr="00472B06">
        <w:rPr>
          <w:rFonts w:ascii="Times New Roman" w:hAnsi="Times New Roman" w:cs="Times New Roman"/>
          <w:sz w:val="24"/>
          <w:szCs w:val="24"/>
          <w:lang w:val="en-US"/>
        </w:rPr>
        <w:t>mablag‘</w:t>
      </w:r>
      <w:proofErr w:type="gramEnd"/>
      <w:r w:rsidR="00771939" w:rsidRPr="00472B06">
        <w:rPr>
          <w:rFonts w:ascii="Times New Roman" w:hAnsi="Times New Roman" w:cs="Times New Roman"/>
          <w:sz w:val="24"/>
          <w:szCs w:val="24"/>
          <w:lang w:val="en-US"/>
        </w:rPr>
        <w:t xml:space="preserve">lardan foydalanganlik uchun to‘lanadigan haq bu- </w:t>
      </w:r>
    </w:p>
    <w:p w14:paraId="152A4D17" w14:textId="40B2C0D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“Qimmatli </w:t>
      </w:r>
      <w:proofErr w:type="gramStart"/>
      <w:r w:rsidR="00771939" w:rsidRPr="00472B06">
        <w:rPr>
          <w:rFonts w:ascii="Times New Roman" w:hAnsi="Times New Roman" w:cs="Times New Roman"/>
          <w:sz w:val="24"/>
          <w:szCs w:val="24"/>
          <w:lang w:val="en-US"/>
        </w:rPr>
        <w:t>qog‘</w:t>
      </w:r>
      <w:proofErr w:type="gramEnd"/>
      <w:r w:rsidR="00771939" w:rsidRPr="00472B06">
        <w:rPr>
          <w:rFonts w:ascii="Times New Roman" w:hAnsi="Times New Roman" w:cs="Times New Roman"/>
          <w:sz w:val="24"/>
          <w:szCs w:val="24"/>
          <w:lang w:val="en-US"/>
        </w:rPr>
        <w:t>ozlar bozori” to‘g‘risidagi Qonun qachon qabul qilingan</w:t>
      </w:r>
    </w:p>
    <w:p w14:paraId="1BF2833C" w14:textId="099453B4"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Trast operatsiyalari – bu: (ishonch operatsiyalari).</w:t>
      </w:r>
    </w:p>
    <w:p w14:paraId="464DBA24" w14:textId="4E632E4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Qog‘</w:t>
      </w:r>
      <w:proofErr w:type="gramEnd"/>
      <w:r w:rsidR="00771939" w:rsidRPr="00472B06">
        <w:rPr>
          <w:rFonts w:ascii="Times New Roman" w:hAnsi="Times New Roman" w:cs="Times New Roman"/>
          <w:sz w:val="24"/>
          <w:szCs w:val="24"/>
          <w:lang w:val="en-US"/>
        </w:rPr>
        <w:t xml:space="preserve">oz pullar bu- </w:t>
      </w:r>
    </w:p>
    <w:p w14:paraId="0575049E" w14:textId="6F6AC45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Banknota- bu:</w:t>
      </w:r>
    </w:p>
    <w:p w14:paraId="681238E7" w14:textId="0685E4CA"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Balansda qanday moddalar likvidligi yuqori:</w:t>
      </w:r>
    </w:p>
    <w:p w14:paraId="30034484" w14:textId="6DD7738F"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 passiv operatsiyalari bu:</w:t>
      </w:r>
    </w:p>
    <w:p w14:paraId="5F9084CB" w14:textId="2B9D4613"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banklarining aktiv operatsiyalarini bu:</w:t>
      </w:r>
    </w:p>
    <w:p w14:paraId="4E147ACC" w14:textId="57E63C8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banklarining asosiy vazifasi:</w:t>
      </w:r>
    </w:p>
    <w:p w14:paraId="03A1941A" w14:textId="37271355"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Naqd pulsiz hisob- kitoblar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tkazilishi mumkin:</w:t>
      </w:r>
    </w:p>
    <w:p w14:paraId="3DB729A3" w14:textId="0F67BBD1"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Faktoring bu:</w:t>
      </w:r>
    </w:p>
    <w:p w14:paraId="13B99FF4" w14:textId="37E8479B" w:rsidR="00771939" w:rsidRPr="00472B06" w:rsidRDefault="004F3CD9" w:rsidP="00472B06">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operatsiyalari bu:</w:t>
      </w:r>
    </w:p>
    <w:p w14:paraId="40D55CF4" w14:textId="2A0AE7D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siri </w:t>
      </w:r>
      <w:proofErr w:type="gramStart"/>
      <w:r w:rsidR="00771939" w:rsidRPr="00472B06">
        <w:rPr>
          <w:rFonts w:ascii="Times New Roman" w:hAnsi="Times New Roman" w:cs="Times New Roman"/>
          <w:sz w:val="24"/>
          <w:szCs w:val="24"/>
          <w:lang w:val="en-US"/>
        </w:rPr>
        <w:t>to‘</w:t>
      </w:r>
      <w:proofErr w:type="gramEnd"/>
      <w:r w:rsidR="00771939" w:rsidRPr="00472B06">
        <w:rPr>
          <w:rFonts w:ascii="Times New Roman" w:hAnsi="Times New Roman" w:cs="Times New Roman"/>
          <w:sz w:val="24"/>
          <w:szCs w:val="24"/>
          <w:lang w:val="en-US"/>
        </w:rPr>
        <w:t>g‘risitdagi qonun nechanchi yilda qabul qilingan</w:t>
      </w:r>
    </w:p>
    <w:p w14:paraId="66058FCE" w14:textId="173B730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Markaziy bankning ustav kapitali necha </w:t>
      </w:r>
      <w:proofErr w:type="gramStart"/>
      <w:r w:rsidR="00771939" w:rsidRPr="00472B06">
        <w:rPr>
          <w:rFonts w:ascii="Times New Roman" w:hAnsi="Times New Roman" w:cs="Times New Roman"/>
          <w:sz w:val="24"/>
          <w:szCs w:val="24"/>
          <w:lang w:val="en-US"/>
        </w:rPr>
        <w:t>so‘</w:t>
      </w:r>
      <w:proofErr w:type="gramEnd"/>
      <w:r w:rsidR="00771939" w:rsidRPr="00472B06">
        <w:rPr>
          <w:rFonts w:ascii="Times New Roman" w:hAnsi="Times New Roman" w:cs="Times New Roman"/>
          <w:sz w:val="24"/>
          <w:szCs w:val="24"/>
          <w:lang w:val="en-US"/>
        </w:rPr>
        <w:t>mni tashkil etadi</w:t>
      </w:r>
    </w:p>
    <w:p w14:paraId="36BCCE56" w14:textId="6FB7C51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Veksellar bulinadi:</w:t>
      </w:r>
    </w:p>
    <w:p w14:paraId="09EA6C5A" w14:textId="13E68FD9"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qadrsizlanishi qaysi pul muomalasida ro’y beradi</w:t>
      </w:r>
    </w:p>
    <w:p w14:paraId="10AD31BC" w14:textId="3810972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 quyidagi maqsadlar uchun tashkil qilingan tashkilotdir:</w:t>
      </w:r>
    </w:p>
    <w:p w14:paraId="13E7EC94" w14:textId="1F8F936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Qanday qimmatli </w:t>
      </w:r>
      <w:proofErr w:type="gramStart"/>
      <w:r w:rsidR="00771939" w:rsidRPr="00472B06">
        <w:rPr>
          <w:rFonts w:ascii="Times New Roman" w:hAnsi="Times New Roman" w:cs="Times New Roman"/>
          <w:sz w:val="24"/>
          <w:szCs w:val="24"/>
          <w:lang w:val="en-US"/>
        </w:rPr>
        <w:t>qog‘</w:t>
      </w:r>
      <w:proofErr w:type="gramEnd"/>
      <w:r w:rsidR="00771939" w:rsidRPr="00472B06">
        <w:rPr>
          <w:rFonts w:ascii="Times New Roman" w:hAnsi="Times New Roman" w:cs="Times New Roman"/>
          <w:sz w:val="24"/>
          <w:szCs w:val="24"/>
          <w:lang w:val="en-US"/>
        </w:rPr>
        <w:t>ozlar bo‘yicha daromad foydaga bog‘liq:</w:t>
      </w:r>
    </w:p>
    <w:p w14:paraId="0CD31556" w14:textId="2042EE4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 qimmatli </w:t>
      </w:r>
      <w:proofErr w:type="gramStart"/>
      <w:r w:rsidR="00771939" w:rsidRPr="00472B06">
        <w:rPr>
          <w:rFonts w:ascii="Times New Roman" w:hAnsi="Times New Roman" w:cs="Times New Roman"/>
          <w:sz w:val="24"/>
          <w:szCs w:val="24"/>
          <w:lang w:val="en-US"/>
        </w:rPr>
        <w:t>qog‘</w:t>
      </w:r>
      <w:proofErr w:type="gramEnd"/>
      <w:r w:rsidR="00771939" w:rsidRPr="00472B06">
        <w:rPr>
          <w:rFonts w:ascii="Times New Roman" w:hAnsi="Times New Roman" w:cs="Times New Roman"/>
          <w:sz w:val="24"/>
          <w:szCs w:val="24"/>
          <w:lang w:val="en-US"/>
        </w:rPr>
        <w:t>ozlar bo‘yicha quyidagi operatsiyalarini bajarishi mumkin:</w:t>
      </w:r>
    </w:p>
    <w:p w14:paraId="4DA26FFC" w14:textId="5C4E53A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 oluvchi uchun eng qulay hisob- kitob turi:</w:t>
      </w:r>
    </w:p>
    <w:p w14:paraId="04386244" w14:textId="6FA1760F"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Passiv hisoblarda:</w:t>
      </w:r>
    </w:p>
    <w:p w14:paraId="1F4A64BE" w14:textId="17661BF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resurslarini shakllantirish bilan </w:t>
      </w:r>
      <w:proofErr w:type="gramStart"/>
      <w:r w:rsidR="00771939" w:rsidRPr="00472B06">
        <w:rPr>
          <w:rFonts w:ascii="Times New Roman" w:hAnsi="Times New Roman" w:cs="Times New Roman"/>
          <w:sz w:val="24"/>
          <w:szCs w:val="24"/>
          <w:lang w:val="en-US"/>
        </w:rPr>
        <w:t>bog‘</w:t>
      </w:r>
      <w:proofErr w:type="gramEnd"/>
      <w:r w:rsidR="00771939" w:rsidRPr="00472B06">
        <w:rPr>
          <w:rFonts w:ascii="Times New Roman" w:hAnsi="Times New Roman" w:cs="Times New Roman"/>
          <w:sz w:val="24"/>
          <w:szCs w:val="24"/>
          <w:lang w:val="en-US"/>
        </w:rPr>
        <w:t>liq bo‘lgan operatsiyalar banklarning:</w:t>
      </w:r>
    </w:p>
    <w:p w14:paraId="2EC19694" w14:textId="63EFDA44"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Quyidagi operatsiyalarning qaysi bir turi yordamida bankning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 mablag‘lari yuzaga keladi</w:t>
      </w:r>
    </w:p>
    <w:p w14:paraId="486BCE6E" w14:textId="13C6DE0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Banklarning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 mablag‘lari tarkibiga quyidagilar kiradi:</w:t>
      </w:r>
    </w:p>
    <w:p w14:paraId="1DFFC56C" w14:textId="1B17440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Bankning jalb qilingan </w:t>
      </w:r>
      <w:proofErr w:type="gramStart"/>
      <w:r w:rsidR="00771939" w:rsidRPr="00472B06">
        <w:rPr>
          <w:rFonts w:ascii="Times New Roman" w:hAnsi="Times New Roman" w:cs="Times New Roman"/>
          <w:sz w:val="24"/>
          <w:szCs w:val="24"/>
          <w:lang w:val="en-US"/>
        </w:rPr>
        <w:t>mablag‘</w:t>
      </w:r>
      <w:proofErr w:type="gramEnd"/>
      <w:r w:rsidR="00771939" w:rsidRPr="00472B06">
        <w:rPr>
          <w:rFonts w:ascii="Times New Roman" w:hAnsi="Times New Roman" w:cs="Times New Roman"/>
          <w:sz w:val="24"/>
          <w:szCs w:val="24"/>
          <w:lang w:val="en-US"/>
        </w:rPr>
        <w:t>lar tarkibiga quyidagilar kiradi:</w:t>
      </w:r>
    </w:p>
    <w:p w14:paraId="16D20F8D" w14:textId="317068F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Depozitlar – bu:</w:t>
      </w:r>
    </w:p>
    <w:p w14:paraId="262F8981" w14:textId="650A41D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 qayd qilingan depozit turlarining qaysi biri bankning eng arzon resurslaridan hisoblanadi:</w:t>
      </w:r>
    </w:p>
    <w:p w14:paraId="67D27A46" w14:textId="722B502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kotirovkasi deganda:</w:t>
      </w:r>
    </w:p>
    <w:p w14:paraId="25AB8689" w14:textId="6F33F74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Kredit riski:</w:t>
      </w:r>
    </w:p>
    <w:p w14:paraId="7F351874" w14:textId="06412D1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riski:</w:t>
      </w:r>
    </w:p>
    <w:p w14:paraId="7B7B9876" w14:textId="505D4E9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Bozor riski:</w:t>
      </w:r>
    </w:p>
    <w:p w14:paraId="32F8A190" w14:textId="62F773C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Investitsiya riski:</w:t>
      </w:r>
    </w:p>
    <w:p w14:paraId="0318EEE0" w14:textId="09EA223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“Risk” suzi ispanchadan tarjima qilinganda qanday ma’noni anglatadi</w:t>
      </w:r>
    </w:p>
    <w:p w14:paraId="73C68D34" w14:textId="7245890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Quyidalardan qaysi biri risklarning aktiv operatsiyalar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yicha turlariga kiradi</w:t>
      </w:r>
    </w:p>
    <w:p w14:paraId="0828086C" w14:textId="50555E3F"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Moliyaning mohiyati nimada namoyon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ladi:</w:t>
      </w:r>
    </w:p>
    <w:p w14:paraId="7F5FACF1" w14:textId="7D459A4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Moliyaning asosiy vazifalaridan biri </w:t>
      </w:r>
      <w:proofErr w:type="gramStart"/>
      <w:r w:rsidR="00771939" w:rsidRPr="00472B06">
        <w:rPr>
          <w:rFonts w:ascii="Times New Roman" w:hAnsi="Times New Roman" w:cs="Times New Roman"/>
          <w:sz w:val="24"/>
          <w:szCs w:val="24"/>
          <w:lang w:val="en-US"/>
        </w:rPr>
        <w:t>... :</w:t>
      </w:r>
      <w:proofErr w:type="gramEnd"/>
    </w:p>
    <w:p w14:paraId="44688023" w14:textId="77E8AA4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Davlat moliyasi qanday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ginlarni o‘z ichiga oladi:</w:t>
      </w:r>
    </w:p>
    <w:p w14:paraId="55770290" w14:textId="12DD4FF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Moliyaning qanday funksiyasi kengaytirilgan ishlab chiqarish ishtirokchilarni barcha soqalariga xizmat qiladi va ta’sir etadi:</w:t>
      </w:r>
    </w:p>
    <w:p w14:paraId="51BB76CF" w14:textId="2355DDF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 bozori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 tarkibiga qanday bozorlarni qamrab oladi:</w:t>
      </w:r>
    </w:p>
    <w:p w14:paraId="042B4B7C" w14:textId="7593CB9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Moliyaning asosiy funksiyalarini </w:t>
      </w:r>
      <w:proofErr w:type="gramStart"/>
      <w:r w:rsidR="00771939" w:rsidRPr="00472B06">
        <w:rPr>
          <w:rFonts w:ascii="Times New Roman" w:hAnsi="Times New Roman" w:cs="Times New Roman"/>
          <w:sz w:val="24"/>
          <w:szCs w:val="24"/>
          <w:lang w:val="en-US"/>
        </w:rPr>
        <w:t>ko‘</w:t>
      </w:r>
      <w:proofErr w:type="gramEnd"/>
      <w:r w:rsidR="00771939" w:rsidRPr="00472B06">
        <w:rPr>
          <w:rFonts w:ascii="Times New Roman" w:hAnsi="Times New Roman" w:cs="Times New Roman"/>
          <w:sz w:val="24"/>
          <w:szCs w:val="24"/>
          <w:lang w:val="en-US"/>
        </w:rPr>
        <w:t>rsating:</w:t>
      </w:r>
    </w:p>
    <w:p w14:paraId="3A8E052E" w14:textId="2A50466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Moliyaviy munosabatlar tizimi qanday sohalar (guruhlar) tarkibidan iborat:</w:t>
      </w:r>
    </w:p>
    <w:p w14:paraId="61CF6349" w14:textId="4D8C0D13"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bozori – bu xorij valyutasini sotib olish, almasht</w:t>
      </w:r>
      <w:r w:rsidR="00C360C2">
        <w:rPr>
          <w:rFonts w:ascii="Times New Roman" w:hAnsi="Times New Roman" w:cs="Times New Roman"/>
          <w:sz w:val="24"/>
          <w:szCs w:val="24"/>
          <w:lang w:val="en-US"/>
        </w:rPr>
        <w:t xml:space="preserve">irish bilan boqlik </w:t>
      </w:r>
      <w:proofErr w:type="gramStart"/>
      <w:r w:rsidR="00C360C2">
        <w:rPr>
          <w:rFonts w:ascii="Times New Roman" w:hAnsi="Times New Roman" w:cs="Times New Roman"/>
          <w:sz w:val="24"/>
          <w:szCs w:val="24"/>
          <w:lang w:val="en-US"/>
        </w:rPr>
        <w:t>bo‘</w:t>
      </w:r>
      <w:proofErr w:type="gramEnd"/>
      <w:r w:rsidR="00C360C2">
        <w:rPr>
          <w:rFonts w:ascii="Times New Roman" w:hAnsi="Times New Roman" w:cs="Times New Roman"/>
          <w:sz w:val="24"/>
          <w:szCs w:val="24"/>
          <w:lang w:val="en-US"/>
        </w:rPr>
        <w:t>lgan …</w:t>
      </w:r>
    </w:p>
    <w:p w14:paraId="101047A0" w14:textId="42BAE87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Nyu-York fond birjasi qachon tashkil etilgan</w:t>
      </w:r>
    </w:p>
    <w:p w14:paraId="07D7101E" w14:textId="73E84A6B"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Oddiy aksiyaga;</w:t>
      </w:r>
    </w:p>
    <w:p w14:paraId="41D4A76A" w14:textId="7A3266DB"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Imtiyozli aksiyaga;</w:t>
      </w:r>
    </w:p>
    <w:p w14:paraId="57F69D1B" w14:textId="072B3F6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Obligatsiya </w:t>
      </w:r>
      <w:proofErr w:type="gramStart"/>
      <w:r w:rsidR="00771939" w:rsidRPr="00472B06">
        <w:rPr>
          <w:rFonts w:ascii="Times New Roman" w:hAnsi="Times New Roman" w:cs="Times New Roman"/>
          <w:sz w:val="24"/>
          <w:szCs w:val="24"/>
          <w:lang w:val="en-US"/>
        </w:rPr>
        <w:t>so‘</w:t>
      </w:r>
      <w:proofErr w:type="gramEnd"/>
      <w:r w:rsidR="00771939" w:rsidRPr="00472B06">
        <w:rPr>
          <w:rFonts w:ascii="Times New Roman" w:hAnsi="Times New Roman" w:cs="Times New Roman"/>
          <w:sz w:val="24"/>
          <w:szCs w:val="24"/>
          <w:lang w:val="en-US"/>
        </w:rPr>
        <w:t>zining ma’nosi.</w:t>
      </w:r>
    </w:p>
    <w:p w14:paraId="2F207E27" w14:textId="1493BA49"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Dividend – bu aksiyadan olinadigan .......</w:t>
      </w:r>
    </w:p>
    <w:p w14:paraId="59EA6CC1" w14:textId="73FC814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Qimmatli qoqozlar emissiyasi deganda:</w:t>
      </w:r>
    </w:p>
    <w:p w14:paraId="0CE798CF" w14:textId="3DDC052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Broker – bu ......................:</w:t>
      </w:r>
    </w:p>
    <w:p w14:paraId="6FBA8D9B" w14:textId="77C266B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Diler – bu ..............:</w:t>
      </w:r>
    </w:p>
    <w:p w14:paraId="53B0C8C7" w14:textId="158273FE"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Qimmatli qoqozlarning birlamchi bozori deganda;</w:t>
      </w:r>
    </w:p>
    <w:p w14:paraId="79B4DD10" w14:textId="0410C2B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Qimmatli qorozlarning ikkilamchi bozori deganda .................: </w:t>
      </w:r>
    </w:p>
    <w:p w14:paraId="4D6B5AE9" w14:textId="5CA762C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Fond birjasi – bu ..........:</w:t>
      </w:r>
    </w:p>
    <w:p w14:paraId="7FA698D8" w14:textId="1906977E" w:rsidR="00771939" w:rsidRPr="00966871" w:rsidRDefault="004F3CD9" w:rsidP="00966871">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"Toshkent" fond birjasi qachon tashkil etilgan</w:t>
      </w:r>
    </w:p>
    <w:p w14:paraId="6B5051C8" w14:textId="562C2CB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Shaxsiy jamg'arib boriladigan pensiya hisobvarag'ining doimiy shaxsiy tartib raqami soni nechtadan iborat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ladi</w:t>
      </w:r>
    </w:p>
    <w:p w14:paraId="7CBC32D0" w14:textId="6B3A923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balansi necha qismdan iborat</w:t>
      </w:r>
    </w:p>
    <w:p w14:paraId="2EBB462C" w14:textId="54AC0213"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balansi necha </w:t>
      </w:r>
      <w:proofErr w:type="gramStart"/>
      <w:r w:rsidR="00771939" w:rsidRPr="00472B06">
        <w:rPr>
          <w:rFonts w:ascii="Times New Roman" w:hAnsi="Times New Roman" w:cs="Times New Roman"/>
          <w:sz w:val="24"/>
          <w:szCs w:val="24"/>
          <w:lang w:val="en-US"/>
        </w:rPr>
        <w:t>bo‘</w:t>
      </w:r>
      <w:proofErr w:type="gramEnd"/>
      <w:r w:rsidR="00771939" w:rsidRPr="00472B06">
        <w:rPr>
          <w:rFonts w:ascii="Times New Roman" w:hAnsi="Times New Roman" w:cs="Times New Roman"/>
          <w:sz w:val="24"/>
          <w:szCs w:val="24"/>
          <w:lang w:val="en-US"/>
        </w:rPr>
        <w:t>limdan iborat</w:t>
      </w:r>
    </w:p>
    <w:p w14:paraId="6BA0C5A7" w14:textId="39F330A7"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Hozirgi kunda tijorat banklari mijozlarga necha turdan ortiq xizmatlarni ko'rsatadi?</w:t>
      </w:r>
    </w:p>
    <w:p w14:paraId="2D2DA227" w14:textId="7301ABB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Banklarning daromadlari qanday tarkibdan tashkil topadi?</w:t>
      </w:r>
    </w:p>
    <w:p w14:paraId="1B3F7692" w14:textId="76F6094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Banklarning xarajatlari qanday operatsiyalar guruhiga kiradi?</w:t>
      </w:r>
    </w:p>
    <w:p w14:paraId="0683EFA5" w14:textId="14158BD9"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Asosiy kapital bank umumiy kapitalining:</w:t>
      </w:r>
    </w:p>
    <w:p w14:paraId="3EAECEAB" w14:textId="12B83F5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banki balansining aktiv qismiga quyidagi fondlardan qaysilari kiradi?</w:t>
      </w:r>
    </w:p>
    <w:p w14:paraId="65C2E1A8" w14:textId="25EB3E6E"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banki balansining passiv qismiga quyidagi fondlardan qaysilari kiradi?</w:t>
      </w:r>
    </w:p>
    <w:p w14:paraId="3BD44A9A" w14:textId="02B1C73F"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kassasidagi naqd pul </w:t>
      </w:r>
    </w:p>
    <w:p w14:paraId="18AD7480" w14:textId="1040888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buxgalteriya balansida qanday tenglik o’rinli bo’ladi?</w:t>
      </w:r>
    </w:p>
    <w:p w14:paraId="1987EBB7" w14:textId="1D1DF94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daromadlari hisobvaraqlar rejasining qaysi bo’limida hisobga olinadi?</w:t>
      </w:r>
    </w:p>
    <w:p w14:paraId="292775AF" w14:textId="3E6C05DB"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aktiv hisobvaraqlarida ko’payish hisobvaraqning qanday tomonida aks ettiriladi?</w:t>
      </w:r>
    </w:p>
    <w:p w14:paraId="2E48C701" w14:textId="3C548C3B"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Aktiv hisobvaraqlarning xususiyatlarini ko’rsating</w:t>
      </w:r>
    </w:p>
    <w:p w14:paraId="63179F5A" w14:textId="68CB7EC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Banklarni </w:t>
      </w:r>
      <w:proofErr w:type="gramStart"/>
      <w:r w:rsidR="00771939" w:rsidRPr="00472B06">
        <w:rPr>
          <w:rFonts w:ascii="Times New Roman" w:hAnsi="Times New Roman" w:cs="Times New Roman"/>
          <w:sz w:val="24"/>
          <w:szCs w:val="24"/>
          <w:lang w:val="en-US"/>
        </w:rPr>
        <w:t>litsenziyalash  jarayoni</w:t>
      </w:r>
      <w:proofErr w:type="gramEnd"/>
      <w:r w:rsidR="00771939" w:rsidRPr="00472B06">
        <w:rPr>
          <w:rFonts w:ascii="Times New Roman" w:hAnsi="Times New Roman" w:cs="Times New Roman"/>
          <w:sz w:val="24"/>
          <w:szCs w:val="24"/>
          <w:lang w:val="en-US"/>
        </w:rPr>
        <w:t xml:space="preserve"> qanday bosqichlardan iborat?</w:t>
      </w:r>
    </w:p>
    <w:p w14:paraId="3B05E2FE" w14:textId="679B3C9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ustav kapitali tarkibi qanday elemetlardan iborat?</w:t>
      </w:r>
    </w:p>
    <w:p w14:paraId="78B7E1D8" w14:textId="50F8F813"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filiali nima?</w:t>
      </w:r>
    </w:p>
    <w:p w14:paraId="36BA8618" w14:textId="2D21009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Jamg'arib boriladigan pensiya tizimiga oylik ish haqidan qancha miqdorda foiz ushlab qolinadi?</w:t>
      </w:r>
    </w:p>
    <w:p w14:paraId="505166B1" w14:textId="26DC621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w:t>
      </w:r>
      <w:proofErr w:type="gramEnd"/>
      <w:r w:rsidR="00771939" w:rsidRPr="00472B06">
        <w:rPr>
          <w:rFonts w:ascii="Times New Roman" w:hAnsi="Times New Roman" w:cs="Times New Roman"/>
          <w:sz w:val="24"/>
          <w:szCs w:val="24"/>
          <w:lang w:val="en-US"/>
        </w:rPr>
        <w:t xml:space="preserve"> bankning ustav kapitali, rezerv kapitali, maxsus fondlar, moddiy rag‘batlantirish fondi, boshqa har xil tashkil qilingan fonddar va taqsimlanmagan foydasi kiradi.</w:t>
      </w:r>
    </w:p>
    <w:p w14:paraId="495E09D2" w14:textId="2997EF5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Depozitlarning necha turlari bor?</w:t>
      </w:r>
    </w:p>
    <w:p w14:paraId="394EF237" w14:textId="45C86AD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tizimining qanday turlari mavjud? </w:t>
      </w:r>
    </w:p>
    <w:p w14:paraId="52A22DE0" w14:textId="78E0223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Valyuta operatsiyalarining turlari:</w:t>
      </w:r>
    </w:p>
    <w:p w14:paraId="6D2031BD" w14:textId="717FF00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Xalqaro Valyuta fondining valyutasi:</w:t>
      </w:r>
    </w:p>
    <w:p w14:paraId="502D0FD5" w14:textId="20BEA1A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Birinchi jahon valyuta tizimi jahon pulining yagona shakli sifatida qanday metallni rasmiy tan olgan?</w:t>
      </w:r>
    </w:p>
    <w:p w14:paraId="2F705053" w14:textId="7BB3BBD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Yevropa ittifoqi nechanchi yildan EVROni naqd pulsiz sifatida muomalaga kiritgan?</w:t>
      </w:r>
    </w:p>
    <w:p w14:paraId="601C0D63" w14:textId="0DFBE31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Qimmatli </w:t>
      </w:r>
      <w:proofErr w:type="gramStart"/>
      <w:r w:rsidR="00771939" w:rsidRPr="00472B06">
        <w:rPr>
          <w:rFonts w:ascii="Times New Roman" w:hAnsi="Times New Roman" w:cs="Times New Roman"/>
          <w:sz w:val="24"/>
          <w:szCs w:val="24"/>
          <w:lang w:val="en-US"/>
        </w:rPr>
        <w:t>qog‘</w:t>
      </w:r>
      <w:proofErr w:type="gramEnd"/>
      <w:r w:rsidR="00771939" w:rsidRPr="00472B06">
        <w:rPr>
          <w:rFonts w:ascii="Times New Roman" w:hAnsi="Times New Roman" w:cs="Times New Roman"/>
          <w:sz w:val="24"/>
          <w:szCs w:val="24"/>
          <w:lang w:val="en-US"/>
        </w:rPr>
        <w:t>oz bu:</w:t>
      </w:r>
    </w:p>
    <w:p w14:paraId="7C77C1AC" w14:textId="7D41460F"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Harakatlanish tartibiga </w:t>
      </w:r>
      <w:proofErr w:type="gramStart"/>
      <w:r w:rsidR="00771939" w:rsidRPr="00472B06">
        <w:rPr>
          <w:rFonts w:ascii="Times New Roman" w:hAnsi="Times New Roman" w:cs="Times New Roman"/>
          <w:sz w:val="24"/>
          <w:szCs w:val="24"/>
          <w:lang w:val="en-US"/>
        </w:rPr>
        <w:t>ko‘</w:t>
      </w:r>
      <w:proofErr w:type="gramEnd"/>
      <w:r w:rsidR="00771939" w:rsidRPr="00472B06">
        <w:rPr>
          <w:rFonts w:ascii="Times New Roman" w:hAnsi="Times New Roman" w:cs="Times New Roman"/>
          <w:sz w:val="24"/>
          <w:szCs w:val="24"/>
          <w:lang w:val="en-US"/>
        </w:rPr>
        <w:t>ra plastiklar necha turga bo‘linadi?</w:t>
      </w:r>
    </w:p>
    <w:p w14:paraId="5D190A59" w14:textId="73D2AA0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 quyidagi maqsadlar uchun tashkil qilingan tashkilotdir:</w:t>
      </w:r>
    </w:p>
    <w:p w14:paraId="53616EA4" w14:textId="615D414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banklarida kassa operatsiyalarini amalga oshirishda nechinchi sonli yo’riqnomadan foydalaniladi?</w:t>
      </w:r>
    </w:p>
    <w:p w14:paraId="3B3F9A2B" w14:textId="423E2522"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so`zi qaysi so`zdan olingan? </w:t>
      </w:r>
    </w:p>
    <w:p w14:paraId="535D8618" w14:textId="184DEFB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 almashtirib beruvchilarni qadimda nima deyishgan?</w:t>
      </w:r>
    </w:p>
    <w:p w14:paraId="51A225B4" w14:textId="7D927BA1"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Bank deb nimaga aytiladi?</w:t>
      </w:r>
    </w:p>
    <w:p w14:paraId="769753D4" w14:textId="7921FA0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Tanga so`zi qaysi </w:t>
      </w:r>
      <w:proofErr w:type="gramStart"/>
      <w:r w:rsidR="00771939" w:rsidRPr="00472B06">
        <w:rPr>
          <w:rFonts w:ascii="Times New Roman" w:hAnsi="Times New Roman" w:cs="Times New Roman"/>
          <w:sz w:val="24"/>
          <w:szCs w:val="24"/>
          <w:lang w:val="en-US"/>
        </w:rPr>
        <w:t>tildan  kelib</w:t>
      </w:r>
      <w:proofErr w:type="gramEnd"/>
      <w:r w:rsidR="00771939" w:rsidRPr="00472B06">
        <w:rPr>
          <w:rFonts w:ascii="Times New Roman" w:hAnsi="Times New Roman" w:cs="Times New Roman"/>
          <w:sz w:val="24"/>
          <w:szCs w:val="24"/>
          <w:lang w:val="en-US"/>
        </w:rPr>
        <w:t xml:space="preserve"> chiqqan?</w:t>
      </w:r>
    </w:p>
    <w:p w14:paraId="6413AB72" w14:textId="2E5EB780"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Qiymatning shakllari nechta</w:t>
      </w:r>
    </w:p>
    <w:p w14:paraId="02322ADB" w14:textId="11CABBCB"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Pulning turlari nechta</w:t>
      </w:r>
    </w:p>
    <w:p w14:paraId="0C8C5197" w14:textId="0C4A4A3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nazariyalari nechta</w:t>
      </w:r>
    </w:p>
    <w:p w14:paraId="4F2ED76D" w14:textId="476C8803"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Pul vazifalari nechta</w:t>
      </w:r>
    </w:p>
    <w:p w14:paraId="33714D19" w14:textId="17D73E83"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Inflatsiya shakllari nechta</w:t>
      </w:r>
    </w:p>
    <w:p w14:paraId="200BE527" w14:textId="258828F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Masofaviy bank xizmatlariga nimakar kiradi</w:t>
      </w:r>
    </w:p>
    <w:p w14:paraId="2C4B3CB2" w14:textId="3CE43104"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Masofaviy bank xizmatlariga nimakar kiradi</w:t>
      </w:r>
    </w:p>
    <w:p w14:paraId="4B751BE8" w14:textId="43B7D6AD"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Soliqlarning umumiy belgilari nechta</w:t>
      </w:r>
    </w:p>
    <w:p w14:paraId="46B49E35" w14:textId="4A7448E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Moliya tizimining asosiy funktsiyalari</w:t>
      </w:r>
    </w:p>
    <w:p w14:paraId="1D65332A" w14:textId="0895E00E"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Birinchi marta davlat moliyasi atamasi qachon va qaerda ishlatila boshlagan?</w:t>
      </w:r>
    </w:p>
    <w:p w14:paraId="7E4A8D34" w14:textId="274D112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Naqd pulsiz hisob-kitob shakllari nechta?</w:t>
      </w:r>
    </w:p>
    <w:p w14:paraId="3FCEC22E" w14:textId="443454C6"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banklarida buxgalteriya operatsiyalarini amalga oshirishda nechinchi sonli yo’riqnomadan foydalaniladi?</w:t>
      </w:r>
    </w:p>
    <w:p w14:paraId="3C4DD75B" w14:textId="22B9F028"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YaTT TQOSD balans hisob raqami: </w:t>
      </w:r>
    </w:p>
    <w:p w14:paraId="2099341A" w14:textId="547F1539"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Jismoniy shaxs TQOSD balans hisob raqami: </w:t>
      </w:r>
    </w:p>
    <w:p w14:paraId="0397BF9B" w14:textId="72B46CCA"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Yuridik shaxslar TQOSD balans hisob raqami: </w:t>
      </w:r>
    </w:p>
    <w:p w14:paraId="2ED0E2CE" w14:textId="3B8FBF7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Plastik kartochkalar TQOSD balans hisob raqami: </w:t>
      </w:r>
    </w:p>
    <w:p w14:paraId="5F2A0001" w14:textId="02C57A8C"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Respublikasining "Markaziy bank to‘g‘risida"gi qonunning yangi tahriri qachon qabul qilingan</w:t>
      </w:r>
    </w:p>
    <w:p w14:paraId="57AE203F" w14:textId="76C3F855" w:rsidR="00771939" w:rsidRPr="00472B06" w:rsidRDefault="004F3CD9" w:rsidP="00125F22">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Tijorat banklari faoliyati tamoyillari nechta?</w:t>
      </w:r>
    </w:p>
    <w:p w14:paraId="5EAB31AB" w14:textId="6960CA46" w:rsidR="00871FCE" w:rsidRDefault="004F3CD9" w:rsidP="00B307B3">
      <w:pPr>
        <w:pStyle w:val="a3"/>
        <w:numPr>
          <w:ilvl w:val="0"/>
          <w:numId w:val="1"/>
        </w:numPr>
        <w:spacing w:after="0" w:line="240" w:lineRule="auto"/>
        <w:ind w:left="851" w:hanging="49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71939" w:rsidRPr="00472B06">
        <w:rPr>
          <w:rFonts w:ascii="Times New Roman" w:hAnsi="Times New Roman" w:cs="Times New Roman"/>
          <w:sz w:val="24"/>
          <w:szCs w:val="24"/>
          <w:lang w:val="en-US"/>
        </w:rPr>
        <w:t xml:space="preserve"> </w:t>
      </w:r>
      <w:proofErr w:type="gramStart"/>
      <w:r w:rsidR="00771939" w:rsidRPr="00472B06">
        <w:rPr>
          <w:rFonts w:ascii="Times New Roman" w:hAnsi="Times New Roman" w:cs="Times New Roman"/>
          <w:sz w:val="24"/>
          <w:szCs w:val="24"/>
          <w:lang w:val="en-US"/>
        </w:rPr>
        <w:t>O‘</w:t>
      </w:r>
      <w:proofErr w:type="gramEnd"/>
      <w:r w:rsidR="00771939" w:rsidRPr="00472B06">
        <w:rPr>
          <w:rFonts w:ascii="Times New Roman" w:hAnsi="Times New Roman" w:cs="Times New Roman"/>
          <w:sz w:val="24"/>
          <w:szCs w:val="24"/>
          <w:lang w:val="en-US"/>
        </w:rPr>
        <w:t>zbekiston Respublikasining "Markaziy bank to‘g‘risida"gi qonunning eski tahriri qachon qabul qilingan</w:t>
      </w:r>
    </w:p>
    <w:p w14:paraId="413CD49E" w14:textId="77777777" w:rsidR="00B307B3" w:rsidRPr="00B307B3" w:rsidRDefault="00B307B3" w:rsidP="00B307B3">
      <w:pPr>
        <w:pStyle w:val="a3"/>
        <w:spacing w:after="0" w:line="240" w:lineRule="auto"/>
        <w:ind w:left="851"/>
        <w:jc w:val="both"/>
        <w:rPr>
          <w:rFonts w:ascii="Times New Roman" w:hAnsi="Times New Roman" w:cs="Times New Roman"/>
          <w:sz w:val="24"/>
          <w:szCs w:val="24"/>
          <w:lang w:val="en-US"/>
        </w:rPr>
      </w:pPr>
    </w:p>
    <w:p w14:paraId="16C98DED" w14:textId="0980C717" w:rsidR="006351AF" w:rsidRPr="00F87E9A"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F87E9A">
        <w:rPr>
          <w:rFonts w:ascii="Times New Roman" w:hAnsi="Times New Roman" w:cs="Times New Roman"/>
          <w:sz w:val="24"/>
          <w:szCs w:val="24"/>
          <w:lang w:val="en-US"/>
        </w:rPr>
        <w:t>Passiv kredit operatsiyalari mazmuni?</w:t>
      </w:r>
      <w:r w:rsidR="004E1BE1" w:rsidRPr="00F87E9A">
        <w:rPr>
          <w:rFonts w:ascii="Times New Roman" w:hAnsi="Times New Roman" w:cs="Times New Roman"/>
          <w:sz w:val="24"/>
          <w:szCs w:val="24"/>
          <w:lang w:val="en-US"/>
        </w:rPr>
        <w:tab/>
      </w:r>
    </w:p>
    <w:p w14:paraId="061DE250" w14:textId="566D1A1D" w:rsidR="006351A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Aktiv kredit operatsiyalarini tekshirayotgan auditor nimalarga e’tibor beradi?</w:t>
      </w:r>
      <w:r w:rsidR="004E1BE1" w:rsidRPr="00472B06">
        <w:rPr>
          <w:rFonts w:ascii="Times New Roman" w:hAnsi="Times New Roman" w:cs="Times New Roman"/>
          <w:sz w:val="24"/>
          <w:szCs w:val="24"/>
          <w:lang w:val="en-US"/>
        </w:rPr>
        <w:tab/>
      </w:r>
    </w:p>
    <w:p w14:paraId="557D9DC8" w14:textId="4AB33348" w:rsidR="006351A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Tijorat banklarida audit tekshiruvlari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 xml:space="preserve"> uchun jaxon banki mutaxassislari bilan birgalikda texnik </w:t>
      </w:r>
      <w:r w:rsidR="00756F8D" w:rsidRPr="00472B06">
        <w:rPr>
          <w:rFonts w:ascii="Times New Roman" w:hAnsi="Times New Roman" w:cs="Times New Roman"/>
          <w:sz w:val="24"/>
          <w:szCs w:val="24"/>
          <w:lang w:val="en-US"/>
        </w:rPr>
        <w:t>topshiriq</w:t>
      </w:r>
      <w:r w:rsidR="004E1BE1" w:rsidRPr="00472B06">
        <w:rPr>
          <w:rFonts w:ascii="Times New Roman" w:hAnsi="Times New Roman" w:cs="Times New Roman"/>
          <w:sz w:val="24"/>
          <w:szCs w:val="24"/>
          <w:lang w:val="en-US"/>
        </w:rPr>
        <w:t>lar ishlab chi</w:t>
      </w:r>
      <w:r w:rsidR="00756F8D" w:rsidRPr="00472B06">
        <w:rPr>
          <w:rFonts w:ascii="Times New Roman" w:hAnsi="Times New Roman" w:cs="Times New Roman"/>
          <w:sz w:val="24"/>
          <w:szCs w:val="24"/>
          <w:lang w:val="en-US"/>
        </w:rPr>
        <w:t>qilgan</w:t>
      </w:r>
      <w:r w:rsidR="004E1BE1" w:rsidRPr="00472B06">
        <w:rPr>
          <w:rFonts w:ascii="Times New Roman" w:hAnsi="Times New Roman" w:cs="Times New Roman"/>
          <w:sz w:val="24"/>
          <w:szCs w:val="24"/>
          <w:lang w:val="en-US"/>
        </w:rPr>
        <w:t xml:space="preserve"> edi, bu texnik vazifalar Markaziy Bank </w:t>
      </w:r>
      <w:r w:rsidR="00756F8D" w:rsidRPr="00472B06">
        <w:rPr>
          <w:rFonts w:ascii="Times New Roman" w:hAnsi="Times New Roman" w:cs="Times New Roman"/>
          <w:sz w:val="24"/>
          <w:szCs w:val="24"/>
          <w:lang w:val="en-US"/>
        </w:rPr>
        <w:t>boshqaruv</w:t>
      </w:r>
      <w:r w:rsidR="006351AF" w:rsidRPr="00472B06">
        <w:rPr>
          <w:rFonts w:ascii="Times New Roman" w:hAnsi="Times New Roman" w:cs="Times New Roman"/>
          <w:sz w:val="24"/>
          <w:szCs w:val="24"/>
          <w:lang w:val="en-US"/>
        </w:rPr>
        <w:t xml:space="preserve">ida </w:t>
      </w:r>
      <w:r w:rsidR="00756F8D" w:rsidRPr="00472B06">
        <w:rPr>
          <w:rFonts w:ascii="Times New Roman" w:hAnsi="Times New Roman" w:cs="Times New Roman"/>
          <w:sz w:val="24"/>
          <w:szCs w:val="24"/>
          <w:lang w:val="en-US"/>
        </w:rPr>
        <w:t>qachon</w:t>
      </w:r>
      <w:r w:rsidR="006351AF"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tasdiq</w:t>
      </w:r>
      <w:r w:rsidR="006351AF" w:rsidRPr="00472B06">
        <w:rPr>
          <w:rFonts w:ascii="Times New Roman" w:hAnsi="Times New Roman" w:cs="Times New Roman"/>
          <w:sz w:val="24"/>
          <w:szCs w:val="24"/>
          <w:lang w:val="en-US"/>
        </w:rPr>
        <w:t>langan?</w:t>
      </w:r>
    </w:p>
    <w:p w14:paraId="0FBFEFB6" w14:textId="74C870A5" w:rsidR="006351A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E01DB" w:rsidRPr="00472B06">
        <w:rPr>
          <w:rFonts w:ascii="Times New Roman" w:hAnsi="Times New Roman" w:cs="Times New Roman"/>
          <w:sz w:val="24"/>
          <w:szCs w:val="24"/>
          <w:lang w:val="en-US"/>
        </w:rPr>
        <w:t>Q</w:t>
      </w:r>
      <w:r w:rsidR="004E1BE1" w:rsidRPr="00472B06">
        <w:rPr>
          <w:rFonts w:ascii="Times New Roman" w:hAnsi="Times New Roman" w:cs="Times New Roman"/>
          <w:sz w:val="24"/>
          <w:szCs w:val="24"/>
          <w:lang w:val="en-US"/>
        </w:rPr>
        <w:t xml:space="preserve">uyida keltirilgan javoblardan </w:t>
      </w:r>
      <w:r w:rsidR="00756F8D" w:rsidRPr="00472B06">
        <w:rPr>
          <w:rFonts w:ascii="Times New Roman" w:hAnsi="Times New Roman" w:cs="Times New Roman"/>
          <w:sz w:val="24"/>
          <w:szCs w:val="24"/>
          <w:lang w:val="en-US"/>
        </w:rPr>
        <w:t>qaysi</w:t>
      </w:r>
      <w:r w:rsidR="004E1BE1" w:rsidRPr="00472B06">
        <w:rPr>
          <w:rFonts w:ascii="Times New Roman" w:hAnsi="Times New Roman" w:cs="Times New Roman"/>
          <w:sz w:val="24"/>
          <w:szCs w:val="24"/>
          <w:lang w:val="en-US"/>
        </w:rPr>
        <w:t xml:space="preserve"> biri </w:t>
      </w:r>
      <w:r w:rsidR="00756F8D" w:rsidRPr="00472B06">
        <w:rPr>
          <w:rFonts w:ascii="Times New Roman" w:hAnsi="Times New Roman" w:cs="Times New Roman"/>
          <w:sz w:val="24"/>
          <w:szCs w:val="24"/>
          <w:lang w:val="en-US"/>
        </w:rPr>
        <w:t>audit</w:t>
      </w:r>
      <w:r w:rsidR="004E1BE1" w:rsidRPr="00472B06">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rahbar</w:t>
      </w:r>
      <w:r w:rsidR="004E1BE1" w:rsidRPr="00472B06">
        <w:rPr>
          <w:rFonts w:ascii="Times New Roman" w:hAnsi="Times New Roman" w:cs="Times New Roman"/>
          <w:sz w:val="24"/>
          <w:szCs w:val="24"/>
          <w:lang w:val="en-US"/>
        </w:rPr>
        <w:t xml:space="preserve">i </w:t>
      </w:r>
      <w:r w:rsidR="00756F8D" w:rsidRPr="00472B06">
        <w:rPr>
          <w:rFonts w:ascii="Times New Roman" w:hAnsi="Times New Roman" w:cs="Times New Roman"/>
          <w:sz w:val="24"/>
          <w:szCs w:val="24"/>
          <w:lang w:val="en-US"/>
        </w:rPr>
        <w:t>huquq</w:t>
      </w:r>
      <w:r w:rsidR="004E1BE1" w:rsidRPr="00472B06">
        <w:rPr>
          <w:rFonts w:ascii="Times New Roman" w:hAnsi="Times New Roman" w:cs="Times New Roman"/>
          <w:sz w:val="24"/>
          <w:szCs w:val="24"/>
          <w:lang w:val="en-US"/>
        </w:rPr>
        <w:t>lariga kirmaydi?</w:t>
      </w:r>
      <w:r w:rsidR="004E1BE1" w:rsidRPr="00472B06">
        <w:rPr>
          <w:rFonts w:ascii="Times New Roman" w:hAnsi="Times New Roman" w:cs="Times New Roman"/>
          <w:sz w:val="24"/>
          <w:szCs w:val="24"/>
          <w:lang w:val="en-US"/>
        </w:rPr>
        <w:tab/>
      </w:r>
    </w:p>
    <w:p w14:paraId="73433DFA" w14:textId="4925F0A5"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O’zbekiston</w:t>
      </w:r>
      <w:r w:rsidR="004E1BE1" w:rsidRPr="00472B06">
        <w:rPr>
          <w:rFonts w:ascii="Times New Roman" w:hAnsi="Times New Roman" w:cs="Times New Roman"/>
          <w:sz w:val="24"/>
          <w:szCs w:val="24"/>
          <w:lang w:val="en-US"/>
        </w:rPr>
        <w:t xml:space="preserve"> Respublikasining «Markaziy Bankning tijorat banklarining ichki auditiga </w:t>
      </w:r>
      <w:r w:rsidR="000B0DBB" w:rsidRPr="00472B06">
        <w:rPr>
          <w:rFonts w:ascii="Times New Roman" w:hAnsi="Times New Roman" w:cs="Times New Roman"/>
          <w:sz w:val="24"/>
          <w:szCs w:val="24"/>
          <w:lang w:val="en-US"/>
        </w:rPr>
        <w:t>qo’yadigan</w:t>
      </w:r>
      <w:r w:rsidR="004E1BE1" w:rsidRPr="00472B06">
        <w:rPr>
          <w:rFonts w:ascii="Times New Roman" w:hAnsi="Times New Roman" w:cs="Times New Roman"/>
          <w:sz w:val="24"/>
          <w:szCs w:val="24"/>
          <w:lang w:val="en-US"/>
        </w:rPr>
        <w:t xml:space="preserve"> talablari </w:t>
      </w:r>
      <w:r w:rsidR="000B0DBB" w:rsidRPr="00472B06">
        <w:rPr>
          <w:rFonts w:ascii="Times New Roman" w:hAnsi="Times New Roman" w:cs="Times New Roman"/>
          <w:sz w:val="24"/>
          <w:szCs w:val="24"/>
          <w:lang w:val="en-US"/>
        </w:rPr>
        <w:t>to’g’risida</w:t>
      </w:r>
      <w:r w:rsidR="004E1BE1" w:rsidRPr="00472B06">
        <w:rPr>
          <w:rFonts w:ascii="Times New Roman" w:hAnsi="Times New Roman" w:cs="Times New Roman"/>
          <w:sz w:val="24"/>
          <w:szCs w:val="24"/>
          <w:lang w:val="en-US"/>
        </w:rPr>
        <w:t xml:space="preserve">» gi Nizomi </w:t>
      </w:r>
      <w:r w:rsidR="000B0DBB" w:rsidRPr="00472B06">
        <w:rPr>
          <w:rFonts w:ascii="Times New Roman" w:hAnsi="Times New Roman" w:cs="Times New Roman"/>
          <w:sz w:val="24"/>
          <w:szCs w:val="24"/>
          <w:lang w:val="en-US"/>
        </w:rPr>
        <w:t>O’zbekiston</w:t>
      </w:r>
      <w:r w:rsidR="004E1BE1" w:rsidRPr="00472B06">
        <w:rPr>
          <w:rFonts w:ascii="Times New Roman" w:hAnsi="Times New Roman" w:cs="Times New Roman"/>
          <w:sz w:val="24"/>
          <w:szCs w:val="24"/>
          <w:lang w:val="en-US"/>
        </w:rPr>
        <w:t xml:space="preserve"> Respublikasi Markaziy </w:t>
      </w:r>
      <w:proofErr w:type="gramStart"/>
      <w:r w:rsidR="004E1BE1" w:rsidRPr="00472B06">
        <w:rPr>
          <w:rFonts w:ascii="Times New Roman" w:hAnsi="Times New Roman" w:cs="Times New Roman"/>
          <w:sz w:val="24"/>
          <w:szCs w:val="24"/>
          <w:lang w:val="en-US"/>
        </w:rPr>
        <w:t>Banki  tomonidan</w:t>
      </w:r>
      <w:proofErr w:type="gramEnd"/>
      <w:r w:rsidR="004E1BE1"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qachon</w:t>
      </w:r>
      <w:r w:rsidR="004E1BE1"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tasdiqlangan</w:t>
      </w:r>
      <w:r w:rsidR="000B0DBB" w:rsidRPr="00472B06">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va nechanchi son bilan ruyxatga olingan?</w:t>
      </w:r>
      <w:r w:rsidR="004E1BE1" w:rsidRPr="00472B06">
        <w:rPr>
          <w:rFonts w:ascii="Times New Roman" w:hAnsi="Times New Roman" w:cs="Times New Roman"/>
          <w:sz w:val="24"/>
          <w:szCs w:val="24"/>
          <w:lang w:val="en-US"/>
        </w:rPr>
        <w:tab/>
      </w:r>
    </w:p>
    <w:p w14:paraId="6FF6B8BF" w14:textId="0D5D38AB"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nin</w:t>
      </w:r>
      <w:r w:rsidR="000B0DBB" w:rsidRPr="00472B06">
        <w:rPr>
          <w:rFonts w:ascii="Times New Roman" w:hAnsi="Times New Roman" w:cs="Times New Roman"/>
          <w:sz w:val="24"/>
          <w:szCs w:val="24"/>
          <w:lang w:val="en-US"/>
        </w:rPr>
        <w:t>g aniq</w:t>
      </w:r>
      <w:r w:rsidR="004E1BE1" w:rsidRPr="00472B06">
        <w:rPr>
          <w:rFonts w:ascii="Times New Roman" w:hAnsi="Times New Roman" w:cs="Times New Roman"/>
          <w:sz w:val="24"/>
          <w:szCs w:val="24"/>
          <w:lang w:val="en-US"/>
        </w:rPr>
        <w:t xml:space="preserve"> muddatlari </w:t>
      </w:r>
      <w:r w:rsidR="000B0DBB" w:rsidRPr="00472B06">
        <w:rPr>
          <w:rFonts w:ascii="Times New Roman" w:hAnsi="Times New Roman" w:cs="Times New Roman"/>
          <w:sz w:val="24"/>
          <w:szCs w:val="24"/>
          <w:lang w:val="en-US"/>
        </w:rPr>
        <w:t>ko’rsat</w:t>
      </w:r>
      <w:r w:rsidR="004E1BE1" w:rsidRPr="00472B06">
        <w:rPr>
          <w:rFonts w:ascii="Times New Roman" w:hAnsi="Times New Roman" w:cs="Times New Roman"/>
          <w:sz w:val="24"/>
          <w:szCs w:val="24"/>
          <w:lang w:val="en-US"/>
        </w:rPr>
        <w:t xml:space="preserve">ilgan ish rejalari kim tomonidan </w:t>
      </w:r>
      <w:r w:rsidR="00756F8D" w:rsidRPr="00472B06">
        <w:rPr>
          <w:rFonts w:ascii="Times New Roman" w:hAnsi="Times New Roman" w:cs="Times New Roman"/>
          <w:sz w:val="24"/>
          <w:szCs w:val="24"/>
          <w:lang w:val="en-US"/>
        </w:rPr>
        <w:t>tasdiq</w:t>
      </w:r>
      <w:r w:rsidR="004E1BE1" w:rsidRPr="00472B06">
        <w:rPr>
          <w:rFonts w:ascii="Times New Roman" w:hAnsi="Times New Roman" w:cs="Times New Roman"/>
          <w:sz w:val="24"/>
          <w:szCs w:val="24"/>
          <w:lang w:val="en-US"/>
        </w:rPr>
        <w:t xml:space="preserve">lanadi? </w:t>
      </w:r>
      <w:r w:rsidR="004E1BE1" w:rsidRPr="00472B06">
        <w:rPr>
          <w:rFonts w:ascii="Times New Roman" w:hAnsi="Times New Roman" w:cs="Times New Roman"/>
          <w:sz w:val="24"/>
          <w:szCs w:val="24"/>
          <w:lang w:val="en-US"/>
        </w:rPr>
        <w:tab/>
      </w:r>
    </w:p>
    <w:p w14:paraId="383926E1" w14:textId="3FB74C18"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 </w:t>
      </w:r>
      <w:r w:rsidR="000B0DBB" w:rsidRPr="00472B06">
        <w:rPr>
          <w:rFonts w:ascii="Times New Roman" w:hAnsi="Times New Roman" w:cs="Times New Roman"/>
          <w:sz w:val="24"/>
          <w:szCs w:val="24"/>
          <w:lang w:val="en-US"/>
        </w:rPr>
        <w:t>guruh</w:t>
      </w:r>
      <w:r w:rsidR="004E1BE1" w:rsidRPr="00472B06">
        <w:rPr>
          <w:rFonts w:ascii="Times New Roman" w:hAnsi="Times New Roman" w:cs="Times New Roman"/>
          <w:sz w:val="24"/>
          <w:szCs w:val="24"/>
          <w:lang w:val="en-US"/>
        </w:rPr>
        <w:t xml:space="preserve">i va uning </w:t>
      </w:r>
      <w:r w:rsidR="000B0DBB" w:rsidRPr="00472B06">
        <w:rPr>
          <w:rFonts w:ascii="Times New Roman" w:hAnsi="Times New Roman" w:cs="Times New Roman"/>
          <w:sz w:val="24"/>
          <w:szCs w:val="24"/>
          <w:lang w:val="en-US"/>
        </w:rPr>
        <w:t>rahbar</w:t>
      </w:r>
      <w:r w:rsidR="000C5EFF" w:rsidRPr="00472B06">
        <w:rPr>
          <w:rFonts w:ascii="Times New Roman" w:hAnsi="Times New Roman" w:cs="Times New Roman"/>
          <w:sz w:val="24"/>
          <w:szCs w:val="24"/>
          <w:lang w:val="en-US"/>
        </w:rPr>
        <w:t>i kim tomonidan tayinlanadi</w:t>
      </w:r>
      <w:r w:rsidR="004E1BE1" w:rsidRPr="00472B06">
        <w:rPr>
          <w:rFonts w:ascii="Times New Roman" w:hAnsi="Times New Roman" w:cs="Times New Roman"/>
          <w:sz w:val="24"/>
          <w:szCs w:val="24"/>
          <w:lang w:val="en-US"/>
        </w:rPr>
        <w:t>?</w:t>
      </w:r>
    </w:p>
    <w:p w14:paraId="55EFFB72" w14:textId="6C1497E4"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Auditorlik tekshiruvi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 xml:space="preserve"> uchun shartnoma tuzishdan oldin auditorlik tashkiloti tijorat bankiga nimani </w:t>
      </w:r>
      <w:r w:rsidR="000B0DBB" w:rsidRPr="00472B06">
        <w:rPr>
          <w:rFonts w:ascii="Times New Roman" w:hAnsi="Times New Roman" w:cs="Times New Roman"/>
          <w:sz w:val="24"/>
          <w:szCs w:val="24"/>
          <w:lang w:val="en-US"/>
        </w:rPr>
        <w:t>ko’rsat</w:t>
      </w:r>
      <w:r w:rsidR="004E1BE1" w:rsidRPr="00472B06">
        <w:rPr>
          <w:rFonts w:ascii="Times New Roman" w:hAnsi="Times New Roman" w:cs="Times New Roman"/>
          <w:sz w:val="24"/>
          <w:szCs w:val="24"/>
          <w:lang w:val="en-US"/>
        </w:rPr>
        <w:t>ishi shart?</w:t>
      </w:r>
    </w:p>
    <w:p w14:paraId="1FEC8371" w14:textId="3119169B"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Tijorat banklarida audit tekshiruvlari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 xml:space="preserve"> uchun jaxon banki mutaxassislari bilan birgalikda texnik </w:t>
      </w:r>
      <w:r w:rsidR="00756F8D" w:rsidRPr="00472B06">
        <w:rPr>
          <w:rFonts w:ascii="Times New Roman" w:hAnsi="Times New Roman" w:cs="Times New Roman"/>
          <w:sz w:val="24"/>
          <w:szCs w:val="24"/>
          <w:lang w:val="en-US"/>
        </w:rPr>
        <w:t>topshiriq</w:t>
      </w:r>
      <w:r w:rsidR="004E1BE1" w:rsidRPr="00472B06">
        <w:rPr>
          <w:rFonts w:ascii="Times New Roman" w:hAnsi="Times New Roman" w:cs="Times New Roman"/>
          <w:sz w:val="24"/>
          <w:szCs w:val="24"/>
          <w:lang w:val="en-US"/>
        </w:rPr>
        <w:t>lar ishlab chi</w:t>
      </w:r>
      <w:r w:rsidR="00756F8D" w:rsidRPr="00472B06">
        <w:rPr>
          <w:rFonts w:ascii="Times New Roman" w:hAnsi="Times New Roman" w:cs="Times New Roman"/>
          <w:sz w:val="24"/>
          <w:szCs w:val="24"/>
          <w:lang w:val="en-US"/>
        </w:rPr>
        <w:t>qilgan</w:t>
      </w:r>
      <w:r w:rsidR="004E1BE1" w:rsidRPr="00472B06">
        <w:rPr>
          <w:rFonts w:ascii="Times New Roman" w:hAnsi="Times New Roman" w:cs="Times New Roman"/>
          <w:sz w:val="24"/>
          <w:szCs w:val="24"/>
          <w:lang w:val="en-US"/>
        </w:rPr>
        <w:t xml:space="preserve"> edi, bu texnik vazifalar Markaziy Bank </w:t>
      </w:r>
      <w:r w:rsidR="00756F8D" w:rsidRPr="00472B06">
        <w:rPr>
          <w:rFonts w:ascii="Times New Roman" w:hAnsi="Times New Roman" w:cs="Times New Roman"/>
          <w:sz w:val="24"/>
          <w:szCs w:val="24"/>
          <w:lang w:val="en-US"/>
        </w:rPr>
        <w:t>boshqaruv</w:t>
      </w:r>
      <w:r w:rsidR="000C5EFF" w:rsidRPr="00472B06">
        <w:rPr>
          <w:rFonts w:ascii="Times New Roman" w:hAnsi="Times New Roman" w:cs="Times New Roman"/>
          <w:sz w:val="24"/>
          <w:szCs w:val="24"/>
          <w:lang w:val="en-US"/>
        </w:rPr>
        <w:t xml:space="preserve">ida </w:t>
      </w:r>
      <w:r w:rsidR="00756F8D" w:rsidRPr="00472B06">
        <w:rPr>
          <w:rFonts w:ascii="Times New Roman" w:hAnsi="Times New Roman" w:cs="Times New Roman"/>
          <w:sz w:val="24"/>
          <w:szCs w:val="24"/>
          <w:lang w:val="en-US"/>
        </w:rPr>
        <w:t>qachon</w:t>
      </w:r>
      <w:r w:rsidR="000C5EFF"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tasdiq</w:t>
      </w:r>
      <w:r w:rsidR="000C5EFF" w:rsidRPr="00472B06">
        <w:rPr>
          <w:rFonts w:ascii="Times New Roman" w:hAnsi="Times New Roman" w:cs="Times New Roman"/>
          <w:sz w:val="24"/>
          <w:szCs w:val="24"/>
          <w:lang w:val="en-US"/>
        </w:rPr>
        <w:t>langan?</w:t>
      </w:r>
    </w:p>
    <w:p w14:paraId="58D73040" w14:textId="4E49CB26"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Bank </w:t>
      </w:r>
      <w:r w:rsidR="000B0DBB" w:rsidRPr="00472B06">
        <w:rPr>
          <w:rFonts w:ascii="Times New Roman" w:hAnsi="Times New Roman" w:cs="Times New Roman"/>
          <w:sz w:val="24"/>
          <w:szCs w:val="24"/>
          <w:lang w:val="en-US"/>
        </w:rPr>
        <w:t>Har</w:t>
      </w:r>
      <w:r w:rsidR="004E1BE1" w:rsidRPr="00472B06">
        <w:rPr>
          <w:rFonts w:ascii="Times New Roman" w:hAnsi="Times New Roman" w:cs="Times New Roman"/>
          <w:sz w:val="24"/>
          <w:szCs w:val="24"/>
          <w:lang w:val="en-US"/>
        </w:rPr>
        <w:t xml:space="preserve">ajatlarini auditdan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 xml:space="preserve">da ular </w:t>
      </w:r>
      <w:r w:rsidR="000B0DBB" w:rsidRPr="00472B06">
        <w:rPr>
          <w:rFonts w:ascii="Times New Roman" w:hAnsi="Times New Roman" w:cs="Times New Roman"/>
          <w:sz w:val="24"/>
          <w:szCs w:val="24"/>
          <w:lang w:val="en-US"/>
        </w:rPr>
        <w:t>qanday</w:t>
      </w:r>
      <w:r w:rsidR="004E1BE1" w:rsidRPr="00472B06">
        <w:rPr>
          <w:rFonts w:ascii="Times New Roman" w:hAnsi="Times New Roman" w:cs="Times New Roman"/>
          <w:sz w:val="24"/>
          <w:szCs w:val="24"/>
          <w:lang w:val="en-US"/>
        </w:rPr>
        <w:t xml:space="preserve"> turlarga ajratiladi?</w:t>
      </w:r>
      <w:r w:rsidR="004E1BE1" w:rsidRPr="00472B06">
        <w:rPr>
          <w:rFonts w:ascii="Times New Roman" w:hAnsi="Times New Roman" w:cs="Times New Roman"/>
          <w:sz w:val="24"/>
          <w:szCs w:val="24"/>
          <w:lang w:val="en-US"/>
        </w:rPr>
        <w:tab/>
      </w:r>
    </w:p>
    <w:p w14:paraId="27668552" w14:textId="19A3E9FF"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Bank Kengashida ichki audit xizmati </w:t>
      </w:r>
      <w:r w:rsidR="000B0DBB" w:rsidRPr="00472B06">
        <w:rPr>
          <w:rFonts w:ascii="Times New Roman" w:hAnsi="Times New Roman" w:cs="Times New Roman"/>
          <w:sz w:val="24"/>
          <w:szCs w:val="24"/>
          <w:lang w:val="en-US"/>
        </w:rPr>
        <w:t>rahbar</w:t>
      </w:r>
      <w:r w:rsidR="004E1BE1" w:rsidRPr="00472B06">
        <w:rPr>
          <w:rFonts w:ascii="Times New Roman" w:hAnsi="Times New Roman" w:cs="Times New Roman"/>
          <w:sz w:val="24"/>
          <w:szCs w:val="24"/>
          <w:lang w:val="en-US"/>
        </w:rPr>
        <w:t xml:space="preserve">ining </w:t>
      </w:r>
      <w:r w:rsidR="000B0DBB" w:rsidRPr="00472B06">
        <w:rPr>
          <w:rFonts w:ascii="Times New Roman" w:hAnsi="Times New Roman" w:cs="Times New Roman"/>
          <w:sz w:val="24"/>
          <w:szCs w:val="24"/>
          <w:lang w:val="en-US"/>
        </w:rPr>
        <w:t>hisobot</w:t>
      </w:r>
      <w:r w:rsidR="004E1BE1" w:rsidRPr="00472B06">
        <w:rPr>
          <w:rFonts w:ascii="Times New Roman" w:hAnsi="Times New Roman" w:cs="Times New Roman"/>
          <w:sz w:val="24"/>
          <w:szCs w:val="24"/>
          <w:lang w:val="en-US"/>
        </w:rPr>
        <w:t xml:space="preserve">ini </w:t>
      </w:r>
      <w:proofErr w:type="gramStart"/>
      <w:r w:rsidR="004E1BE1" w:rsidRPr="00472B06">
        <w:rPr>
          <w:rFonts w:ascii="Times New Roman" w:hAnsi="Times New Roman" w:cs="Times New Roman"/>
          <w:sz w:val="24"/>
          <w:szCs w:val="24"/>
          <w:lang w:val="en-US"/>
        </w:rPr>
        <w:t>tinglash  a</w:t>
      </w:r>
      <w:r w:rsidR="000C5EFF" w:rsidRPr="00472B06">
        <w:rPr>
          <w:rFonts w:ascii="Times New Roman" w:hAnsi="Times New Roman" w:cs="Times New Roman"/>
          <w:sz w:val="24"/>
          <w:szCs w:val="24"/>
          <w:lang w:val="en-US"/>
        </w:rPr>
        <w:t>maliyotga</w:t>
      </w:r>
      <w:proofErr w:type="gramEnd"/>
      <w:r w:rsidR="000C5EFF"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qachon</w:t>
      </w:r>
      <w:r w:rsidR="000C5EFF" w:rsidRPr="00472B06">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qabul</w:t>
      </w:r>
      <w:r w:rsidR="000C5EFF" w:rsidRPr="00472B06">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qilindi</w:t>
      </w:r>
      <w:r w:rsidR="000C5EFF" w:rsidRPr="00472B06">
        <w:rPr>
          <w:rFonts w:ascii="Times New Roman" w:hAnsi="Times New Roman" w:cs="Times New Roman"/>
          <w:sz w:val="24"/>
          <w:szCs w:val="24"/>
          <w:lang w:val="en-US"/>
        </w:rPr>
        <w:t>?</w:t>
      </w:r>
    </w:p>
    <w:p w14:paraId="6341581E" w14:textId="06E66C54"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Qanday</w:t>
      </w:r>
      <w:r w:rsidR="004E1BE1" w:rsidRPr="00472B06">
        <w:rPr>
          <w:rFonts w:ascii="Times New Roman" w:hAnsi="Times New Roman" w:cs="Times New Roman"/>
          <w:sz w:val="24"/>
          <w:szCs w:val="24"/>
          <w:lang w:val="en-US"/>
        </w:rPr>
        <w:t xml:space="preserve"> </w:t>
      </w:r>
      <w:r w:rsidR="000E01DB" w:rsidRPr="00472B06">
        <w:rPr>
          <w:rFonts w:ascii="Times New Roman" w:hAnsi="Times New Roman" w:cs="Times New Roman"/>
          <w:sz w:val="24"/>
          <w:szCs w:val="24"/>
          <w:lang w:val="en-US"/>
        </w:rPr>
        <w:t>hollarda</w:t>
      </w:r>
      <w:r w:rsidR="004E1BE1" w:rsidRPr="00472B06">
        <w:rPr>
          <w:rFonts w:ascii="Times New Roman" w:hAnsi="Times New Roman" w:cs="Times New Roman"/>
          <w:sz w:val="24"/>
          <w:szCs w:val="24"/>
          <w:lang w:val="en-US"/>
        </w:rPr>
        <w:t xml:space="preserve"> auditorlik tashkilotlari va auditorlarning bank faoliyati tekshiruvi </w:t>
      </w:r>
      <w:r w:rsidR="000B0DBB" w:rsidRPr="00472B06">
        <w:rPr>
          <w:rFonts w:ascii="Times New Roman" w:hAnsi="Times New Roman" w:cs="Times New Roman"/>
          <w:sz w:val="24"/>
          <w:szCs w:val="24"/>
          <w:lang w:val="en-US"/>
        </w:rPr>
        <w:t>to’g’risida</w:t>
      </w:r>
      <w:r w:rsidR="004E1BE1" w:rsidRPr="00472B06">
        <w:rPr>
          <w:rFonts w:ascii="Times New Roman" w:hAnsi="Times New Roman" w:cs="Times New Roman"/>
          <w:sz w:val="24"/>
          <w:szCs w:val="24"/>
          <w:lang w:val="en-US"/>
        </w:rPr>
        <w:t xml:space="preserve">gi </w:t>
      </w:r>
      <w:r w:rsidR="000B0DBB" w:rsidRPr="00472B06">
        <w:rPr>
          <w:rFonts w:ascii="Times New Roman" w:hAnsi="Times New Roman" w:cs="Times New Roman"/>
          <w:sz w:val="24"/>
          <w:szCs w:val="24"/>
          <w:lang w:val="en-US"/>
        </w:rPr>
        <w:t>hisobot</w:t>
      </w:r>
      <w:r w:rsidR="004E1BE1" w:rsidRPr="00472B06">
        <w:rPr>
          <w:rFonts w:ascii="Times New Roman" w:hAnsi="Times New Roman" w:cs="Times New Roman"/>
          <w:sz w:val="24"/>
          <w:szCs w:val="24"/>
          <w:lang w:val="en-US"/>
        </w:rPr>
        <w:t xml:space="preserve">i </w:t>
      </w:r>
      <w:r w:rsidR="000E01DB" w:rsidRPr="00472B06">
        <w:rPr>
          <w:rFonts w:ascii="Times New Roman" w:hAnsi="Times New Roman" w:cs="Times New Roman"/>
          <w:sz w:val="24"/>
          <w:szCs w:val="24"/>
          <w:lang w:val="en-US"/>
        </w:rPr>
        <w:t>haqiqiy h</w:t>
      </w:r>
      <w:r w:rsidR="004E1BE1" w:rsidRPr="00472B06">
        <w:rPr>
          <w:rFonts w:ascii="Times New Roman" w:hAnsi="Times New Roman" w:cs="Times New Roman"/>
          <w:sz w:val="24"/>
          <w:szCs w:val="24"/>
          <w:lang w:val="en-US"/>
        </w:rPr>
        <w:t>isoblanadi?</w:t>
      </w:r>
    </w:p>
    <w:p w14:paraId="2676BF21" w14:textId="514F4DE7"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Nazoratning shakllarini </w:t>
      </w:r>
      <w:proofErr w:type="gramStart"/>
      <w:r w:rsidR="004E1BE1" w:rsidRPr="00472B06">
        <w:rPr>
          <w:rFonts w:ascii="Times New Roman" w:hAnsi="Times New Roman" w:cs="Times New Roman"/>
          <w:sz w:val="24"/>
          <w:szCs w:val="24"/>
          <w:lang w:val="en-US"/>
        </w:rPr>
        <w:t>ko‘</w:t>
      </w:r>
      <w:proofErr w:type="gramEnd"/>
      <w:r w:rsidR="004E1BE1" w:rsidRPr="00472B06">
        <w:rPr>
          <w:rFonts w:ascii="Times New Roman" w:hAnsi="Times New Roman" w:cs="Times New Roman"/>
          <w:sz w:val="24"/>
          <w:szCs w:val="24"/>
          <w:lang w:val="en-US"/>
        </w:rPr>
        <w:t>rsating.</w:t>
      </w:r>
      <w:r w:rsidR="004E1BE1" w:rsidRPr="00472B06">
        <w:rPr>
          <w:rFonts w:ascii="Times New Roman" w:hAnsi="Times New Roman" w:cs="Times New Roman"/>
          <w:sz w:val="24"/>
          <w:szCs w:val="24"/>
          <w:lang w:val="en-US"/>
        </w:rPr>
        <w:tab/>
      </w:r>
    </w:p>
    <w:p w14:paraId="555C2D4A" w14:textId="5C068178"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Taftish</w:t>
      </w:r>
      <w:r w:rsidR="000C5EFF" w:rsidRPr="00472B06">
        <w:rPr>
          <w:rFonts w:ascii="Times New Roman" w:hAnsi="Times New Roman" w:cs="Times New Roman"/>
          <w:sz w:val="24"/>
          <w:szCs w:val="24"/>
          <w:lang w:val="en-US"/>
        </w:rPr>
        <w:t xml:space="preserve"> va audit usullarini </w:t>
      </w:r>
      <w:proofErr w:type="gramStart"/>
      <w:r w:rsidR="000C5EFF" w:rsidRPr="00472B06">
        <w:rPr>
          <w:rFonts w:ascii="Times New Roman" w:hAnsi="Times New Roman" w:cs="Times New Roman"/>
          <w:sz w:val="24"/>
          <w:szCs w:val="24"/>
          <w:lang w:val="en-US"/>
        </w:rPr>
        <w:t>ko‘</w:t>
      </w:r>
      <w:proofErr w:type="gramEnd"/>
      <w:r w:rsidR="000C5EFF" w:rsidRPr="00472B06">
        <w:rPr>
          <w:rFonts w:ascii="Times New Roman" w:hAnsi="Times New Roman" w:cs="Times New Roman"/>
          <w:sz w:val="24"/>
          <w:szCs w:val="24"/>
          <w:lang w:val="en-US"/>
        </w:rPr>
        <w:t>rsating</w:t>
      </w:r>
    </w:p>
    <w:p w14:paraId="51F6E185" w14:textId="5694BA81"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 muomalalarini audit </w:t>
      </w:r>
      <w:proofErr w:type="gramStart"/>
      <w:r w:rsidR="004E1BE1" w:rsidRPr="00472B06">
        <w:rPr>
          <w:rFonts w:ascii="Times New Roman" w:hAnsi="Times New Roman" w:cs="Times New Roman"/>
          <w:sz w:val="24"/>
          <w:szCs w:val="24"/>
          <w:lang w:val="en-US"/>
        </w:rPr>
        <w:t>o‘</w:t>
      </w:r>
      <w:proofErr w:type="gramEnd"/>
      <w:r w:rsidR="004E1BE1" w:rsidRPr="00472B06">
        <w:rPr>
          <w:rFonts w:ascii="Times New Roman" w:hAnsi="Times New Roman" w:cs="Times New Roman"/>
          <w:sz w:val="24"/>
          <w:szCs w:val="24"/>
          <w:lang w:val="en-US"/>
        </w:rPr>
        <w:t>tkazish manbalarini ko‘rsating.</w:t>
      </w:r>
      <w:r w:rsidR="004E1BE1" w:rsidRPr="00472B06">
        <w:rPr>
          <w:rFonts w:ascii="Times New Roman" w:hAnsi="Times New Roman" w:cs="Times New Roman"/>
          <w:sz w:val="24"/>
          <w:szCs w:val="24"/>
          <w:lang w:val="en-US"/>
        </w:rPr>
        <w:tab/>
      </w:r>
    </w:p>
    <w:p w14:paraId="1C6F3887" w14:textId="4B45F0B5"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Bank muomalalari auditida qaysi manbalardan foydalaniladi?</w:t>
      </w:r>
      <w:r w:rsidR="004E1BE1" w:rsidRPr="00472B06">
        <w:rPr>
          <w:rFonts w:ascii="Times New Roman" w:hAnsi="Times New Roman" w:cs="Times New Roman"/>
          <w:sz w:val="24"/>
          <w:szCs w:val="24"/>
          <w:lang w:val="en-US"/>
        </w:rPr>
        <w:tab/>
      </w:r>
    </w:p>
    <w:p w14:paraId="31B199D2" w14:textId="33680183"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Tematik audit </w:t>
      </w:r>
      <w:proofErr w:type="gramStart"/>
      <w:r w:rsidR="004E1BE1" w:rsidRPr="00472B06">
        <w:rPr>
          <w:rFonts w:ascii="Times New Roman" w:hAnsi="Times New Roman" w:cs="Times New Roman"/>
          <w:sz w:val="24"/>
          <w:szCs w:val="24"/>
          <w:lang w:val="en-US"/>
        </w:rPr>
        <w:t>o‘</w:t>
      </w:r>
      <w:proofErr w:type="gramEnd"/>
      <w:r w:rsidR="004E1BE1" w:rsidRPr="00472B06">
        <w:rPr>
          <w:rFonts w:ascii="Times New Roman" w:hAnsi="Times New Roman" w:cs="Times New Roman"/>
          <w:sz w:val="24"/>
          <w:szCs w:val="24"/>
          <w:lang w:val="en-US"/>
        </w:rPr>
        <w:t>tkazildi. Auditor uning natijalarini quyidagi hujjat bilan rasmiylashtirishi kerak.</w:t>
      </w:r>
      <w:r w:rsidR="004E1BE1" w:rsidRPr="00472B06">
        <w:rPr>
          <w:rFonts w:ascii="Times New Roman" w:hAnsi="Times New Roman" w:cs="Times New Roman"/>
          <w:sz w:val="24"/>
          <w:szCs w:val="24"/>
          <w:lang w:val="en-US"/>
        </w:rPr>
        <w:tab/>
      </w:r>
    </w:p>
    <w:p w14:paraId="7BA2E56E" w14:textId="2C8C05E5" w:rsidR="000C5EF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Hisob-kitob operatsiyalarini auditi quyidagi t</w:t>
      </w:r>
      <w:r w:rsidR="000C5EFF" w:rsidRPr="00472B06">
        <w:rPr>
          <w:rFonts w:ascii="Times New Roman" w:hAnsi="Times New Roman" w:cs="Times New Roman"/>
          <w:sz w:val="24"/>
          <w:szCs w:val="24"/>
          <w:lang w:val="en-US"/>
        </w:rPr>
        <w:t xml:space="preserve">artibda </w:t>
      </w:r>
      <w:proofErr w:type="gramStart"/>
      <w:r w:rsidR="000C5EFF" w:rsidRPr="00472B06">
        <w:rPr>
          <w:rFonts w:ascii="Times New Roman" w:hAnsi="Times New Roman" w:cs="Times New Roman"/>
          <w:sz w:val="24"/>
          <w:szCs w:val="24"/>
          <w:lang w:val="en-US"/>
        </w:rPr>
        <w:t>o‘</w:t>
      </w:r>
      <w:proofErr w:type="gramEnd"/>
      <w:r w:rsidR="000C5EFF" w:rsidRPr="00472B06">
        <w:rPr>
          <w:rFonts w:ascii="Times New Roman" w:hAnsi="Times New Roman" w:cs="Times New Roman"/>
          <w:sz w:val="24"/>
          <w:szCs w:val="24"/>
          <w:lang w:val="en-US"/>
        </w:rPr>
        <w:t>tkaziladi:</w:t>
      </w:r>
    </w:p>
    <w:p w14:paraId="2B5ECD12" w14:textId="0B9EC559" w:rsidR="005B2EC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Ichki </w:t>
      </w:r>
      <w:proofErr w:type="gramStart"/>
      <w:r w:rsidR="004E1BE1" w:rsidRPr="00472B06">
        <w:rPr>
          <w:rFonts w:ascii="Times New Roman" w:hAnsi="Times New Roman" w:cs="Times New Roman"/>
          <w:sz w:val="24"/>
          <w:szCs w:val="24"/>
          <w:lang w:val="en-US"/>
        </w:rPr>
        <w:t>xo‘</w:t>
      </w:r>
      <w:proofErr w:type="gramEnd"/>
      <w:r w:rsidR="004E1BE1" w:rsidRPr="00472B06">
        <w:rPr>
          <w:rFonts w:ascii="Times New Roman" w:hAnsi="Times New Roman" w:cs="Times New Roman"/>
          <w:sz w:val="24"/>
          <w:szCs w:val="24"/>
          <w:lang w:val="en-US"/>
        </w:rPr>
        <w:t xml:space="preserve">jalik nazoratiga quyidagilar kirishi mumkin </w:t>
      </w:r>
      <w:r w:rsidR="004E1BE1" w:rsidRPr="00472B06">
        <w:rPr>
          <w:rFonts w:ascii="Times New Roman" w:hAnsi="Times New Roman" w:cs="Times New Roman"/>
          <w:sz w:val="24"/>
          <w:szCs w:val="24"/>
          <w:lang w:val="en-US"/>
        </w:rPr>
        <w:tab/>
      </w:r>
    </w:p>
    <w:p w14:paraId="4358C943" w14:textId="22029508" w:rsidR="005B2EC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 jarayonida bitta kompyuterning kamligi aniqlandi, </w:t>
      </w:r>
      <w:proofErr w:type="gramStart"/>
      <w:r w:rsidR="004E1BE1" w:rsidRPr="00472B06">
        <w:rPr>
          <w:rFonts w:ascii="Times New Roman" w:hAnsi="Times New Roman" w:cs="Times New Roman"/>
          <w:sz w:val="24"/>
          <w:szCs w:val="24"/>
          <w:lang w:val="en-US"/>
        </w:rPr>
        <w:t>boshlang‘</w:t>
      </w:r>
      <w:proofErr w:type="gramEnd"/>
      <w:r w:rsidR="004E1BE1" w:rsidRPr="00472B06">
        <w:rPr>
          <w:rFonts w:ascii="Times New Roman" w:hAnsi="Times New Roman" w:cs="Times New Roman"/>
          <w:sz w:val="24"/>
          <w:szCs w:val="24"/>
          <w:lang w:val="en-US"/>
        </w:rPr>
        <w:t>ich qiymati 700000 so‘m, eskirishi 245000 so‘m, chakana bahosi 1000000 so‘m. Moddiy javobgar shaxs his</w:t>
      </w:r>
      <w:r w:rsidR="005B2ECF" w:rsidRPr="00472B06">
        <w:rPr>
          <w:rFonts w:ascii="Times New Roman" w:hAnsi="Times New Roman" w:cs="Times New Roman"/>
          <w:sz w:val="24"/>
          <w:szCs w:val="24"/>
          <w:lang w:val="en-US"/>
        </w:rPr>
        <w:t>obiga necha so‘m olib boriladi?</w:t>
      </w:r>
    </w:p>
    <w:p w14:paraId="6669C8CF" w14:textId="46D28695" w:rsidR="005B2EC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Foydani tannarxga taqsimlash </w:t>
      </w:r>
      <w:proofErr w:type="gramStart"/>
      <w:r w:rsidR="004E1BE1" w:rsidRPr="00472B06">
        <w:rPr>
          <w:rFonts w:ascii="Times New Roman" w:hAnsi="Times New Roman" w:cs="Times New Roman"/>
          <w:sz w:val="24"/>
          <w:szCs w:val="24"/>
          <w:lang w:val="en-US"/>
        </w:rPr>
        <w:t>yo‘</w:t>
      </w:r>
      <w:proofErr w:type="gramEnd"/>
      <w:r w:rsidR="004E1BE1" w:rsidRPr="00472B06">
        <w:rPr>
          <w:rFonts w:ascii="Times New Roman" w:hAnsi="Times New Roman" w:cs="Times New Roman"/>
          <w:sz w:val="24"/>
          <w:szCs w:val="24"/>
          <w:lang w:val="en-US"/>
        </w:rPr>
        <w:t>li bilan:</w:t>
      </w:r>
      <w:r w:rsidR="004E1BE1" w:rsidRPr="00472B06">
        <w:rPr>
          <w:rFonts w:ascii="Times New Roman" w:hAnsi="Times New Roman" w:cs="Times New Roman"/>
          <w:sz w:val="24"/>
          <w:szCs w:val="24"/>
          <w:lang w:val="en-US"/>
        </w:rPr>
        <w:tab/>
      </w:r>
    </w:p>
    <w:p w14:paraId="6D5DB029" w14:textId="3361B970" w:rsidR="005B2EC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Auditning turlarini </w:t>
      </w:r>
      <w:proofErr w:type="gramStart"/>
      <w:r w:rsidR="004E1BE1" w:rsidRPr="00472B06">
        <w:rPr>
          <w:rFonts w:ascii="Times New Roman" w:hAnsi="Times New Roman" w:cs="Times New Roman"/>
          <w:sz w:val="24"/>
          <w:szCs w:val="24"/>
          <w:lang w:val="en-US"/>
        </w:rPr>
        <w:t>ko‘</w:t>
      </w:r>
      <w:proofErr w:type="gramEnd"/>
      <w:r w:rsidR="004E1BE1" w:rsidRPr="00472B06">
        <w:rPr>
          <w:rFonts w:ascii="Times New Roman" w:hAnsi="Times New Roman" w:cs="Times New Roman"/>
          <w:sz w:val="24"/>
          <w:szCs w:val="24"/>
          <w:lang w:val="en-US"/>
        </w:rPr>
        <w:t xml:space="preserve">rsating </w:t>
      </w:r>
      <w:r w:rsidR="004E1BE1" w:rsidRPr="00472B06">
        <w:rPr>
          <w:rFonts w:ascii="Times New Roman" w:hAnsi="Times New Roman" w:cs="Times New Roman"/>
          <w:sz w:val="24"/>
          <w:szCs w:val="24"/>
          <w:lang w:val="en-US"/>
        </w:rPr>
        <w:tab/>
      </w:r>
    </w:p>
    <w:p w14:paraId="406CADFC" w14:textId="5CEA429D"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7F6D" w:rsidRPr="00472B06">
        <w:rPr>
          <w:rFonts w:ascii="Times New Roman" w:hAnsi="Times New Roman" w:cs="Times New Roman"/>
          <w:sz w:val="24"/>
          <w:szCs w:val="24"/>
          <w:lang w:val="en-US"/>
        </w:rPr>
        <w:t>Tijorat banklarini audit q</w:t>
      </w:r>
      <w:r w:rsidR="004E1BE1" w:rsidRPr="00472B06">
        <w:rPr>
          <w:rFonts w:ascii="Times New Roman" w:hAnsi="Times New Roman" w:cs="Times New Roman"/>
          <w:sz w:val="24"/>
          <w:szCs w:val="24"/>
          <w:lang w:val="en-US"/>
        </w:rPr>
        <w:t xml:space="preserve">ilishning </w:t>
      </w:r>
      <w:r w:rsidR="00756F8D" w:rsidRPr="00472B06">
        <w:rPr>
          <w:rFonts w:ascii="Times New Roman" w:hAnsi="Times New Roman" w:cs="Times New Roman"/>
          <w:sz w:val="24"/>
          <w:szCs w:val="24"/>
          <w:lang w:val="en-US"/>
        </w:rPr>
        <w:t>huquq</w:t>
      </w:r>
      <w:r w:rsidR="001B5EED" w:rsidRPr="00472B06">
        <w:rPr>
          <w:rFonts w:ascii="Times New Roman" w:hAnsi="Times New Roman" w:cs="Times New Roman"/>
          <w:sz w:val="24"/>
          <w:szCs w:val="24"/>
          <w:lang w:val="en-US"/>
        </w:rPr>
        <w:t>iy asoslari nimalardan iborat?</w:t>
      </w:r>
    </w:p>
    <w:p w14:paraId="7201EA6F" w14:textId="0435BF11"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O’zbekiston</w:t>
      </w:r>
      <w:r w:rsidR="004E1BE1" w:rsidRPr="00472B06">
        <w:rPr>
          <w:rFonts w:ascii="Times New Roman" w:hAnsi="Times New Roman" w:cs="Times New Roman"/>
          <w:sz w:val="24"/>
          <w:szCs w:val="24"/>
          <w:lang w:val="en-US"/>
        </w:rPr>
        <w:t xml:space="preserve"> Respublikasi Prezidentining «Tijorat banklarida ichki va tashqi audit tizimini rivojlantirish </w:t>
      </w:r>
      <w:r w:rsidR="000B0DBB" w:rsidRPr="00472B06">
        <w:rPr>
          <w:rFonts w:ascii="Times New Roman" w:hAnsi="Times New Roman" w:cs="Times New Roman"/>
          <w:sz w:val="24"/>
          <w:szCs w:val="24"/>
          <w:lang w:val="en-US"/>
        </w:rPr>
        <w:t>to’g’risida</w:t>
      </w:r>
      <w:r w:rsidR="004E1BE1" w:rsidRPr="00472B06">
        <w:rPr>
          <w:rFonts w:ascii="Times New Roman" w:hAnsi="Times New Roman" w:cs="Times New Roman"/>
          <w:sz w:val="24"/>
          <w:szCs w:val="24"/>
          <w:lang w:val="en-US"/>
        </w:rPr>
        <w:t xml:space="preserve">» gi farmoni </w:t>
      </w:r>
      <w:r w:rsidR="00756F8D" w:rsidRPr="00472B06">
        <w:rPr>
          <w:rFonts w:ascii="Times New Roman" w:hAnsi="Times New Roman" w:cs="Times New Roman"/>
          <w:sz w:val="24"/>
          <w:szCs w:val="24"/>
          <w:lang w:val="en-US"/>
        </w:rPr>
        <w:t>qachon</w:t>
      </w:r>
      <w:r w:rsidR="004E1BE1" w:rsidRPr="00472B06">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chiqqan</w:t>
      </w:r>
      <w:r w:rsidR="004E1BE1" w:rsidRPr="00472B06">
        <w:rPr>
          <w:rFonts w:ascii="Times New Roman" w:hAnsi="Times New Roman" w:cs="Times New Roman"/>
          <w:sz w:val="24"/>
          <w:szCs w:val="24"/>
          <w:lang w:val="en-US"/>
        </w:rPr>
        <w:t>?</w:t>
      </w:r>
      <w:r w:rsidR="004E1BE1" w:rsidRPr="00472B06">
        <w:rPr>
          <w:rFonts w:ascii="Times New Roman" w:hAnsi="Times New Roman" w:cs="Times New Roman"/>
          <w:sz w:val="24"/>
          <w:szCs w:val="24"/>
          <w:lang w:val="en-US"/>
        </w:rPr>
        <w:tab/>
      </w:r>
    </w:p>
    <w:p w14:paraId="64AA2328" w14:textId="2EAD4472"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Tijorat banklarida ichki va tashqi audit turlarini </w:t>
      </w:r>
      <w:r w:rsidR="000B0DBB" w:rsidRPr="00472B06">
        <w:rPr>
          <w:rFonts w:ascii="Times New Roman" w:hAnsi="Times New Roman" w:cs="Times New Roman"/>
          <w:sz w:val="24"/>
          <w:szCs w:val="24"/>
          <w:lang w:val="en-US"/>
        </w:rPr>
        <w:t>ko’rsat</w:t>
      </w:r>
      <w:r w:rsidR="004E1BE1" w:rsidRPr="00472B06">
        <w:rPr>
          <w:rFonts w:ascii="Times New Roman" w:hAnsi="Times New Roman" w:cs="Times New Roman"/>
          <w:sz w:val="24"/>
          <w:szCs w:val="24"/>
          <w:lang w:val="en-US"/>
        </w:rPr>
        <w:t>ing.</w:t>
      </w:r>
      <w:r w:rsidR="004E1BE1" w:rsidRPr="00472B06">
        <w:rPr>
          <w:rFonts w:ascii="Times New Roman" w:hAnsi="Times New Roman" w:cs="Times New Roman"/>
          <w:sz w:val="24"/>
          <w:szCs w:val="24"/>
          <w:lang w:val="en-US"/>
        </w:rPr>
        <w:tab/>
      </w:r>
    </w:p>
    <w:p w14:paraId="5BBD91E8" w14:textId="33D7047A" w:rsidR="004E1BE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Tijorat banklarida ichki auditni tashkil etish…</w:t>
      </w:r>
    </w:p>
    <w:p w14:paraId="38476909" w14:textId="7F3D96B4"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Banklarda auditorlik tekshiruvlari…</w:t>
      </w:r>
      <w:r w:rsidR="004E1BE1" w:rsidRPr="00472B06">
        <w:rPr>
          <w:rFonts w:ascii="Times New Roman" w:hAnsi="Times New Roman" w:cs="Times New Roman"/>
          <w:sz w:val="24"/>
          <w:szCs w:val="24"/>
          <w:lang w:val="en-US"/>
        </w:rPr>
        <w:tab/>
      </w:r>
    </w:p>
    <w:p w14:paraId="7385A7FB" w14:textId="32B77CF2"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Auditorlik tekshiruvlari yakunlangandan </w:t>
      </w:r>
      <w:r w:rsidR="000B0DBB" w:rsidRPr="00472B06">
        <w:rPr>
          <w:rFonts w:ascii="Times New Roman" w:hAnsi="Times New Roman" w:cs="Times New Roman"/>
          <w:sz w:val="24"/>
          <w:szCs w:val="24"/>
          <w:lang w:val="en-US"/>
        </w:rPr>
        <w:t>so’ng</w:t>
      </w:r>
      <w:r w:rsidR="004E1BE1" w:rsidRPr="00472B06">
        <w:rPr>
          <w:rFonts w:ascii="Times New Roman" w:hAnsi="Times New Roman" w:cs="Times New Roman"/>
          <w:sz w:val="24"/>
          <w:szCs w:val="24"/>
          <w:lang w:val="en-US"/>
        </w:rPr>
        <w:t xml:space="preserve"> </w:t>
      </w:r>
      <w:r w:rsidR="000B0DBB" w:rsidRPr="00472B06">
        <w:rPr>
          <w:rFonts w:ascii="Times New Roman" w:hAnsi="Times New Roman" w:cs="Times New Roman"/>
          <w:sz w:val="24"/>
          <w:szCs w:val="24"/>
          <w:lang w:val="en-US"/>
        </w:rPr>
        <w:t>qancha</w:t>
      </w:r>
      <w:r w:rsidR="004E1BE1" w:rsidRPr="00472B06">
        <w:rPr>
          <w:rFonts w:ascii="Times New Roman" w:hAnsi="Times New Roman" w:cs="Times New Roman"/>
          <w:sz w:val="24"/>
          <w:szCs w:val="24"/>
          <w:lang w:val="en-US"/>
        </w:rPr>
        <w:t xml:space="preserve"> muddat ichida auditorlik </w:t>
      </w:r>
      <w:r w:rsidR="000B0DBB" w:rsidRPr="00472B06">
        <w:rPr>
          <w:rFonts w:ascii="Times New Roman" w:hAnsi="Times New Roman" w:cs="Times New Roman"/>
          <w:sz w:val="24"/>
          <w:szCs w:val="24"/>
          <w:lang w:val="en-US"/>
        </w:rPr>
        <w:t>hisobot</w:t>
      </w:r>
      <w:r w:rsidR="004E1BE1" w:rsidRPr="00472B06">
        <w:rPr>
          <w:rFonts w:ascii="Times New Roman" w:hAnsi="Times New Roman" w:cs="Times New Roman"/>
          <w:sz w:val="24"/>
          <w:szCs w:val="24"/>
          <w:lang w:val="en-US"/>
        </w:rPr>
        <w:t xml:space="preserve">i Markaziy bankga </w:t>
      </w:r>
      <w:r w:rsidR="000B0DBB" w:rsidRPr="00472B06">
        <w:rPr>
          <w:rFonts w:ascii="Times New Roman" w:hAnsi="Times New Roman" w:cs="Times New Roman"/>
          <w:sz w:val="24"/>
          <w:szCs w:val="24"/>
          <w:lang w:val="en-US"/>
        </w:rPr>
        <w:t>taqdim</w:t>
      </w:r>
      <w:r w:rsidR="004E1BE1" w:rsidRPr="00472B06">
        <w:rPr>
          <w:rFonts w:ascii="Times New Roman" w:hAnsi="Times New Roman" w:cs="Times New Roman"/>
          <w:sz w:val="24"/>
          <w:szCs w:val="24"/>
          <w:lang w:val="en-US"/>
        </w:rPr>
        <w:t xml:space="preserve"> etiladi?</w:t>
      </w:r>
      <w:r w:rsidR="004E1BE1" w:rsidRPr="00472B06">
        <w:rPr>
          <w:rFonts w:ascii="Times New Roman" w:hAnsi="Times New Roman" w:cs="Times New Roman"/>
          <w:sz w:val="24"/>
          <w:szCs w:val="24"/>
          <w:lang w:val="en-US"/>
        </w:rPr>
        <w:tab/>
      </w:r>
    </w:p>
    <w:p w14:paraId="19A96F63" w14:textId="13365F6D" w:rsidR="004E1BE1"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Tijorat banklarida ichki va tashqi auditni </w:t>
      </w:r>
      <w:r w:rsidR="00756F8D" w:rsidRPr="00472B06">
        <w:rPr>
          <w:rFonts w:ascii="Times New Roman" w:hAnsi="Times New Roman" w:cs="Times New Roman"/>
          <w:sz w:val="24"/>
          <w:szCs w:val="24"/>
          <w:lang w:val="en-US"/>
        </w:rPr>
        <w:t>o’tkazish</w:t>
      </w:r>
      <w:r w:rsidR="004E1BE1" w:rsidRPr="00472B06">
        <w:rPr>
          <w:rFonts w:ascii="Times New Roman" w:hAnsi="Times New Roman" w:cs="Times New Roman"/>
          <w:sz w:val="24"/>
          <w:szCs w:val="24"/>
          <w:lang w:val="en-US"/>
        </w:rPr>
        <w:t xml:space="preserve"> </w:t>
      </w:r>
      <w:r w:rsidR="00756F8D" w:rsidRPr="00472B06">
        <w:rPr>
          <w:rFonts w:ascii="Times New Roman" w:hAnsi="Times New Roman" w:cs="Times New Roman"/>
          <w:sz w:val="24"/>
          <w:szCs w:val="24"/>
          <w:lang w:val="en-US"/>
        </w:rPr>
        <w:t>huquq</w:t>
      </w:r>
      <w:r w:rsidR="000B0DBB" w:rsidRPr="00472B06">
        <w:rPr>
          <w:rFonts w:ascii="Times New Roman" w:hAnsi="Times New Roman" w:cs="Times New Roman"/>
          <w:sz w:val="24"/>
          <w:szCs w:val="24"/>
          <w:lang w:val="en-US"/>
        </w:rPr>
        <w:t>ini be</w:t>
      </w:r>
      <w:r w:rsidR="004E1BE1" w:rsidRPr="00472B06">
        <w:rPr>
          <w:rFonts w:ascii="Times New Roman" w:hAnsi="Times New Roman" w:cs="Times New Roman"/>
          <w:sz w:val="24"/>
          <w:szCs w:val="24"/>
          <w:lang w:val="en-US"/>
        </w:rPr>
        <w:t>ruvchi ser</w:t>
      </w:r>
      <w:r w:rsidR="000B0DBB" w:rsidRPr="00472B06">
        <w:rPr>
          <w:rFonts w:ascii="Times New Roman" w:hAnsi="Times New Roman" w:cs="Times New Roman"/>
          <w:sz w:val="24"/>
          <w:szCs w:val="24"/>
          <w:lang w:val="en-US"/>
        </w:rPr>
        <w:t>tifikatni bekor q</w:t>
      </w:r>
      <w:r w:rsidR="004E1BE1" w:rsidRPr="00472B06">
        <w:rPr>
          <w:rFonts w:ascii="Times New Roman" w:hAnsi="Times New Roman" w:cs="Times New Roman"/>
          <w:sz w:val="24"/>
          <w:szCs w:val="24"/>
          <w:lang w:val="en-US"/>
        </w:rPr>
        <w:t xml:space="preserve">ilinishi </w:t>
      </w:r>
      <w:r w:rsidR="000B0DBB" w:rsidRPr="00472B06">
        <w:rPr>
          <w:rFonts w:ascii="Times New Roman" w:hAnsi="Times New Roman" w:cs="Times New Roman"/>
          <w:sz w:val="24"/>
          <w:szCs w:val="24"/>
          <w:lang w:val="en-US"/>
        </w:rPr>
        <w:t>haqidagi q</w:t>
      </w:r>
      <w:r w:rsidR="004E1BE1" w:rsidRPr="00472B06">
        <w:rPr>
          <w:rFonts w:ascii="Times New Roman" w:hAnsi="Times New Roman" w:cs="Times New Roman"/>
          <w:sz w:val="24"/>
          <w:szCs w:val="24"/>
          <w:lang w:val="en-US"/>
        </w:rPr>
        <w:t>aror…</w:t>
      </w:r>
    </w:p>
    <w:p w14:paraId="0CEFDEDB" w14:textId="5FE4F9A4"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Dastlabki nazorat </w:t>
      </w:r>
      <w:r w:rsidR="00756F8D" w:rsidRPr="00472B06">
        <w:rPr>
          <w:rFonts w:ascii="Times New Roman" w:hAnsi="Times New Roman" w:cs="Times New Roman"/>
          <w:sz w:val="24"/>
          <w:szCs w:val="24"/>
          <w:lang w:val="en-US"/>
        </w:rPr>
        <w:t>qachon</w:t>
      </w:r>
      <w:r w:rsidR="004E1BE1" w:rsidRPr="00472B06">
        <w:rPr>
          <w:rFonts w:ascii="Times New Roman" w:hAnsi="Times New Roman" w:cs="Times New Roman"/>
          <w:sz w:val="24"/>
          <w:szCs w:val="24"/>
          <w:lang w:val="en-US"/>
        </w:rPr>
        <w:t xml:space="preserve"> amalga oshiriladi?</w:t>
      </w:r>
      <w:r w:rsidR="004E1BE1" w:rsidRPr="00472B06">
        <w:rPr>
          <w:rFonts w:ascii="Times New Roman" w:hAnsi="Times New Roman" w:cs="Times New Roman"/>
          <w:sz w:val="24"/>
          <w:szCs w:val="24"/>
          <w:lang w:val="en-US"/>
        </w:rPr>
        <w:tab/>
      </w:r>
    </w:p>
    <w:p w14:paraId="2E7DEF65" w14:textId="24EA2440"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7F6D" w:rsidRPr="00472B06">
        <w:rPr>
          <w:rFonts w:ascii="Times New Roman" w:hAnsi="Times New Roman" w:cs="Times New Roman"/>
          <w:sz w:val="24"/>
          <w:szCs w:val="24"/>
          <w:lang w:val="en-US"/>
        </w:rPr>
        <w:t>Banklarda xisobvaraq</w:t>
      </w:r>
      <w:r w:rsidR="004E1BE1" w:rsidRPr="00472B06">
        <w:rPr>
          <w:rFonts w:ascii="Times New Roman" w:hAnsi="Times New Roman" w:cs="Times New Roman"/>
          <w:sz w:val="24"/>
          <w:szCs w:val="24"/>
          <w:lang w:val="en-US"/>
        </w:rPr>
        <w:t xml:space="preserve">lar rejasi nechta </w:t>
      </w:r>
      <w:r w:rsidR="000B0DBB" w:rsidRPr="00472B06">
        <w:rPr>
          <w:rFonts w:ascii="Times New Roman" w:hAnsi="Times New Roman" w:cs="Times New Roman"/>
          <w:sz w:val="24"/>
          <w:szCs w:val="24"/>
          <w:lang w:val="en-US"/>
        </w:rPr>
        <w:t>bo’lim</w:t>
      </w:r>
      <w:r w:rsidR="004E1BE1" w:rsidRPr="00472B06">
        <w:rPr>
          <w:rFonts w:ascii="Times New Roman" w:hAnsi="Times New Roman" w:cs="Times New Roman"/>
          <w:sz w:val="24"/>
          <w:szCs w:val="24"/>
          <w:lang w:val="en-US"/>
        </w:rPr>
        <w:t>dan iborat</w:t>
      </w:r>
      <w:r w:rsidR="004E1BE1" w:rsidRPr="00472B06">
        <w:rPr>
          <w:rFonts w:ascii="Times New Roman" w:hAnsi="Times New Roman" w:cs="Times New Roman"/>
          <w:sz w:val="24"/>
          <w:szCs w:val="24"/>
          <w:lang w:val="en-US"/>
        </w:rPr>
        <w:tab/>
      </w:r>
    </w:p>
    <w:p w14:paraId="18D022A2" w14:textId="7842B93C"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 xml:space="preserve">lari </w:t>
      </w:r>
    </w:p>
    <w:p w14:paraId="203C410B" w14:textId="6C181459"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Turgan joyiga </w:t>
      </w:r>
      <w:proofErr w:type="gramStart"/>
      <w:r w:rsidR="004E1BE1" w:rsidRPr="00472B06">
        <w:rPr>
          <w:rFonts w:ascii="Times New Roman" w:hAnsi="Times New Roman" w:cs="Times New Roman"/>
          <w:sz w:val="24"/>
          <w:szCs w:val="24"/>
          <w:lang w:val="en-US"/>
        </w:rPr>
        <w:t>ko‘</w:t>
      </w:r>
      <w:proofErr w:type="gramEnd"/>
      <w:r w:rsidR="004E1BE1" w:rsidRPr="00472B06">
        <w:rPr>
          <w:rFonts w:ascii="Times New Roman" w:hAnsi="Times New Roman" w:cs="Times New Roman"/>
          <w:sz w:val="24"/>
          <w:szCs w:val="24"/>
          <w:lang w:val="en-US"/>
        </w:rPr>
        <w:t>ra pul mablag‘lari qaysi javobda to‘lig‘icha aks ettirilgan</w:t>
      </w:r>
      <w:r w:rsidR="004E1BE1" w:rsidRPr="00472B06">
        <w:rPr>
          <w:rFonts w:ascii="Times New Roman" w:hAnsi="Times New Roman" w:cs="Times New Roman"/>
          <w:sz w:val="24"/>
          <w:szCs w:val="24"/>
          <w:lang w:val="en-US"/>
        </w:rPr>
        <w:tab/>
      </w:r>
    </w:p>
    <w:p w14:paraId="0DD599AE" w14:textId="6B5C4B62"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Valyuta turiga </w:t>
      </w:r>
      <w:proofErr w:type="gramStart"/>
      <w:r w:rsidR="004E1BE1" w:rsidRPr="00472B06">
        <w:rPr>
          <w:rFonts w:ascii="Times New Roman" w:hAnsi="Times New Roman" w:cs="Times New Roman"/>
          <w:sz w:val="24"/>
          <w:szCs w:val="24"/>
          <w:lang w:val="en-US"/>
        </w:rPr>
        <w:t>ko‘</w:t>
      </w:r>
      <w:proofErr w:type="gramEnd"/>
      <w:r w:rsidR="004E1BE1" w:rsidRPr="00472B06">
        <w:rPr>
          <w:rFonts w:ascii="Times New Roman" w:hAnsi="Times New Roman" w:cs="Times New Roman"/>
          <w:sz w:val="24"/>
          <w:szCs w:val="24"/>
          <w:lang w:val="en-US"/>
        </w:rPr>
        <w:t>ra pul mablag‘lari bo‘linadi</w:t>
      </w:r>
      <w:r w:rsidR="004E1BE1" w:rsidRPr="00472B06">
        <w:rPr>
          <w:rFonts w:ascii="Times New Roman" w:hAnsi="Times New Roman" w:cs="Times New Roman"/>
          <w:sz w:val="24"/>
          <w:szCs w:val="24"/>
          <w:lang w:val="en-US"/>
        </w:rPr>
        <w:tab/>
      </w:r>
    </w:p>
    <w:p w14:paraId="7B648805" w14:textId="714CC623"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 </w:t>
      </w:r>
      <w:proofErr w:type="gramStart"/>
      <w:r w:rsidR="004E1BE1" w:rsidRPr="00472B06">
        <w:rPr>
          <w:rFonts w:ascii="Times New Roman" w:hAnsi="Times New Roman" w:cs="Times New Roman"/>
          <w:sz w:val="24"/>
          <w:szCs w:val="24"/>
          <w:lang w:val="en-US"/>
        </w:rPr>
        <w:t>xo‘</w:t>
      </w:r>
      <w:proofErr w:type="gramEnd"/>
      <w:r w:rsidR="004E1BE1" w:rsidRPr="00472B06">
        <w:rPr>
          <w:rFonts w:ascii="Times New Roman" w:hAnsi="Times New Roman" w:cs="Times New Roman"/>
          <w:sz w:val="24"/>
          <w:szCs w:val="24"/>
          <w:lang w:val="en-US"/>
        </w:rPr>
        <w:t>jaligi elementi hisoblanmaydi</w:t>
      </w:r>
      <w:r w:rsidR="004E1BE1" w:rsidRPr="00472B06">
        <w:rPr>
          <w:rFonts w:ascii="Times New Roman" w:hAnsi="Times New Roman" w:cs="Times New Roman"/>
          <w:sz w:val="24"/>
          <w:szCs w:val="24"/>
          <w:lang w:val="en-US"/>
        </w:rPr>
        <w:tab/>
      </w:r>
    </w:p>
    <w:p w14:paraId="422FECC4" w14:textId="7FEACE2F"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 </w:t>
      </w:r>
      <w:proofErr w:type="gramStart"/>
      <w:r w:rsidR="004E1BE1" w:rsidRPr="00472B06">
        <w:rPr>
          <w:rFonts w:ascii="Times New Roman" w:hAnsi="Times New Roman" w:cs="Times New Roman"/>
          <w:sz w:val="24"/>
          <w:szCs w:val="24"/>
          <w:lang w:val="en-US"/>
        </w:rPr>
        <w:t>xo‘</w:t>
      </w:r>
      <w:proofErr w:type="gramEnd"/>
      <w:r w:rsidR="004E1BE1" w:rsidRPr="00472B06">
        <w:rPr>
          <w:rFonts w:ascii="Times New Roman" w:hAnsi="Times New Roman" w:cs="Times New Roman"/>
          <w:sz w:val="24"/>
          <w:szCs w:val="24"/>
          <w:lang w:val="en-US"/>
        </w:rPr>
        <w:t xml:space="preserve">jaligini tashkil qilish  uchun mas’ul va javobgar shaxs bo‘lib </w:t>
      </w:r>
      <w:r w:rsidR="004E1BE1" w:rsidRPr="00472B06">
        <w:rPr>
          <w:rFonts w:ascii="Times New Roman" w:hAnsi="Times New Roman" w:cs="Times New Roman"/>
          <w:sz w:val="24"/>
          <w:szCs w:val="24"/>
          <w:lang w:val="en-US"/>
        </w:rPr>
        <w:tab/>
      </w:r>
    </w:p>
    <w:p w14:paraId="3D7809FF" w14:textId="68C637D8"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Kassir – bu </w:t>
      </w:r>
      <w:r w:rsidR="004E1BE1" w:rsidRPr="00472B06">
        <w:rPr>
          <w:rFonts w:ascii="Times New Roman" w:hAnsi="Times New Roman" w:cs="Times New Roman"/>
          <w:sz w:val="24"/>
          <w:szCs w:val="24"/>
          <w:lang w:val="en-US"/>
        </w:rPr>
        <w:tab/>
      </w:r>
    </w:p>
    <w:p w14:paraId="062B566D" w14:textId="54BEA79C"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 limiti – bu </w:t>
      </w:r>
      <w:r w:rsidR="004E1BE1" w:rsidRPr="00472B06">
        <w:rPr>
          <w:rFonts w:ascii="Times New Roman" w:hAnsi="Times New Roman" w:cs="Times New Roman"/>
          <w:sz w:val="24"/>
          <w:szCs w:val="24"/>
          <w:lang w:val="en-US"/>
        </w:rPr>
        <w:tab/>
      </w:r>
    </w:p>
    <w:p w14:paraId="03AD58AD" w14:textId="3F00C04F" w:rsidR="001B5EE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Kassaga 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lari kirim qilinishi mumkin bo‘lgan manbalar qay</w:t>
      </w:r>
      <w:r w:rsidR="001B5EED" w:rsidRPr="00472B06">
        <w:rPr>
          <w:rFonts w:ascii="Times New Roman" w:hAnsi="Times New Roman" w:cs="Times New Roman"/>
          <w:sz w:val="24"/>
          <w:szCs w:val="24"/>
          <w:lang w:val="en-US"/>
        </w:rPr>
        <w:t>si javobda to‘liq ko‘rsatilgan?</w:t>
      </w:r>
    </w:p>
    <w:p w14:paraId="3295A207" w14:textId="63482787"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 xml:space="preserve">larining kassaga kirimi qilinishi </w:t>
      </w:r>
      <w:r w:rsidR="004E1BE1" w:rsidRPr="00472B06">
        <w:rPr>
          <w:rFonts w:ascii="Times New Roman" w:hAnsi="Times New Roman" w:cs="Times New Roman"/>
          <w:sz w:val="24"/>
          <w:szCs w:val="24"/>
          <w:lang w:val="en-US"/>
        </w:rPr>
        <w:tab/>
      </w:r>
    </w:p>
    <w:p w14:paraId="5E6F7F6E" w14:textId="31434B46"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 xml:space="preserve">larining kassadan chiqim qilinishi </w:t>
      </w:r>
      <w:r w:rsidR="004E1BE1" w:rsidRPr="00472B06">
        <w:rPr>
          <w:rFonts w:ascii="Times New Roman" w:hAnsi="Times New Roman" w:cs="Times New Roman"/>
          <w:sz w:val="24"/>
          <w:szCs w:val="24"/>
          <w:lang w:val="en-US"/>
        </w:rPr>
        <w:tab/>
      </w:r>
    </w:p>
    <w:p w14:paraId="3CF4E072" w14:textId="394C36C7"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Kassadan 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larining bankka naqd topshirilishi qaysi hujjatlar bilan rasmiy</w:t>
      </w:r>
      <w:r w:rsidR="00615D5D" w:rsidRPr="00472B06">
        <w:rPr>
          <w:rFonts w:ascii="Times New Roman" w:hAnsi="Times New Roman" w:cs="Times New Roman"/>
          <w:sz w:val="24"/>
          <w:szCs w:val="24"/>
          <w:lang w:val="en-US"/>
        </w:rPr>
        <w:t>lashtiri</w:t>
      </w:r>
      <w:r w:rsidR="004E1BE1" w:rsidRPr="00472B06">
        <w:rPr>
          <w:rFonts w:ascii="Times New Roman" w:hAnsi="Times New Roman" w:cs="Times New Roman"/>
          <w:sz w:val="24"/>
          <w:szCs w:val="24"/>
          <w:lang w:val="en-US"/>
        </w:rPr>
        <w:t>ladi?</w:t>
      </w:r>
    </w:p>
    <w:p w14:paraId="2E82BC16" w14:textId="55DAF98C"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Kassadan 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larining inkassatorlarga naqd topshirilishi qaysi</w:t>
      </w:r>
      <w:r w:rsidR="00615D5D" w:rsidRPr="00472B06">
        <w:rPr>
          <w:rFonts w:ascii="Times New Roman" w:hAnsi="Times New Roman" w:cs="Times New Roman"/>
          <w:sz w:val="24"/>
          <w:szCs w:val="24"/>
          <w:lang w:val="en-US"/>
        </w:rPr>
        <w:t xml:space="preserve"> hujjatlar bilan rasmiylashtiriladi?</w:t>
      </w:r>
    </w:p>
    <w:p w14:paraId="0D408727" w14:textId="5486F6E4"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Kassadan ish haqini naqd pul </w:t>
      </w:r>
      <w:proofErr w:type="gramStart"/>
      <w:r w:rsidR="004E1BE1" w:rsidRPr="00472B06">
        <w:rPr>
          <w:rFonts w:ascii="Times New Roman" w:hAnsi="Times New Roman" w:cs="Times New Roman"/>
          <w:sz w:val="24"/>
          <w:szCs w:val="24"/>
          <w:lang w:val="en-US"/>
        </w:rPr>
        <w:t>mablag‘</w:t>
      </w:r>
      <w:proofErr w:type="gramEnd"/>
      <w:r w:rsidR="004E1BE1" w:rsidRPr="00472B06">
        <w:rPr>
          <w:rFonts w:ascii="Times New Roman" w:hAnsi="Times New Roman" w:cs="Times New Roman"/>
          <w:sz w:val="24"/>
          <w:szCs w:val="24"/>
          <w:lang w:val="en-US"/>
        </w:rPr>
        <w:t>lari bilan berilishi qaysi</w:t>
      </w:r>
      <w:r w:rsidR="00615D5D" w:rsidRPr="00472B06">
        <w:rPr>
          <w:rFonts w:ascii="Times New Roman" w:hAnsi="Times New Roman" w:cs="Times New Roman"/>
          <w:sz w:val="24"/>
          <w:szCs w:val="24"/>
          <w:lang w:val="en-US"/>
        </w:rPr>
        <w:t xml:space="preserve"> hujjatlar bilan rasmiylashtiri</w:t>
      </w:r>
      <w:r w:rsidR="004E1BE1" w:rsidRPr="00472B06">
        <w:rPr>
          <w:rFonts w:ascii="Times New Roman" w:hAnsi="Times New Roman" w:cs="Times New Roman"/>
          <w:sz w:val="24"/>
          <w:szCs w:val="24"/>
          <w:lang w:val="en-US"/>
        </w:rPr>
        <w:t>ladi?</w:t>
      </w:r>
    </w:p>
    <w:p w14:paraId="7D826A86" w14:textId="01178F6B"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Kirim va chiqim kassa orderlarini kim </w:t>
      </w:r>
      <w:proofErr w:type="gramStart"/>
      <w:r w:rsidR="004E1BE1" w:rsidRPr="00472B06">
        <w:rPr>
          <w:rFonts w:ascii="Times New Roman" w:hAnsi="Times New Roman" w:cs="Times New Roman"/>
          <w:sz w:val="24"/>
          <w:szCs w:val="24"/>
          <w:lang w:val="en-US"/>
        </w:rPr>
        <w:t>to‘</w:t>
      </w:r>
      <w:proofErr w:type="gramEnd"/>
      <w:r w:rsidR="004E1BE1" w:rsidRPr="00472B06">
        <w:rPr>
          <w:rFonts w:ascii="Times New Roman" w:hAnsi="Times New Roman" w:cs="Times New Roman"/>
          <w:sz w:val="24"/>
          <w:szCs w:val="24"/>
          <w:lang w:val="en-US"/>
        </w:rPr>
        <w:t>ldiradi?</w:t>
      </w:r>
    </w:p>
    <w:p w14:paraId="2EDA3E06" w14:textId="297EFB44"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4E1BE1" w:rsidRPr="00472B06">
        <w:rPr>
          <w:rFonts w:ascii="Times New Roman" w:hAnsi="Times New Roman" w:cs="Times New Roman"/>
          <w:sz w:val="24"/>
          <w:szCs w:val="24"/>
          <w:lang w:val="en-US"/>
        </w:rPr>
        <w:t>Qo‘</w:t>
      </w:r>
      <w:proofErr w:type="gramEnd"/>
      <w:r w:rsidR="004E1BE1" w:rsidRPr="00472B06">
        <w:rPr>
          <w:rFonts w:ascii="Times New Roman" w:hAnsi="Times New Roman" w:cs="Times New Roman"/>
          <w:sz w:val="24"/>
          <w:szCs w:val="24"/>
          <w:lang w:val="en-US"/>
        </w:rPr>
        <w:t>shimcha ish haqiga kirmaydi</w:t>
      </w:r>
      <w:r w:rsidR="004E1BE1" w:rsidRPr="00472B06">
        <w:rPr>
          <w:rFonts w:ascii="Times New Roman" w:hAnsi="Times New Roman" w:cs="Times New Roman"/>
          <w:sz w:val="24"/>
          <w:szCs w:val="24"/>
          <w:lang w:val="en-US"/>
        </w:rPr>
        <w:tab/>
      </w:r>
    </w:p>
    <w:p w14:paraId="5DE40288" w14:textId="74243C04"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Asosiy ish haqini hisoblashga asos </w:t>
      </w:r>
      <w:proofErr w:type="gramStart"/>
      <w:r w:rsidR="004E1BE1" w:rsidRPr="00472B06">
        <w:rPr>
          <w:rFonts w:ascii="Times New Roman" w:hAnsi="Times New Roman" w:cs="Times New Roman"/>
          <w:sz w:val="24"/>
          <w:szCs w:val="24"/>
          <w:lang w:val="en-US"/>
        </w:rPr>
        <w:t>bo‘</w:t>
      </w:r>
      <w:proofErr w:type="gramEnd"/>
      <w:r w:rsidR="004E1BE1" w:rsidRPr="00472B06">
        <w:rPr>
          <w:rFonts w:ascii="Times New Roman" w:hAnsi="Times New Roman" w:cs="Times New Roman"/>
          <w:sz w:val="24"/>
          <w:szCs w:val="24"/>
          <w:lang w:val="en-US"/>
        </w:rPr>
        <w:t>ladi</w:t>
      </w:r>
      <w:r w:rsidR="004E1BE1" w:rsidRPr="00472B06">
        <w:rPr>
          <w:rFonts w:ascii="Times New Roman" w:hAnsi="Times New Roman" w:cs="Times New Roman"/>
          <w:sz w:val="24"/>
          <w:szCs w:val="24"/>
          <w:lang w:val="en-US"/>
        </w:rPr>
        <w:tab/>
      </w:r>
    </w:p>
    <w:p w14:paraId="5E93FEA0" w14:textId="245E5FE4"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Mehnat ta’tili qachon hisoblanadi?</w:t>
      </w:r>
      <w:r w:rsidR="004E1BE1" w:rsidRPr="00472B06">
        <w:rPr>
          <w:rFonts w:ascii="Times New Roman" w:hAnsi="Times New Roman" w:cs="Times New Roman"/>
          <w:sz w:val="24"/>
          <w:szCs w:val="24"/>
          <w:lang w:val="en-US"/>
        </w:rPr>
        <w:tab/>
      </w:r>
    </w:p>
    <w:p w14:paraId="05C2435F" w14:textId="0C0F5659"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Mehnat ta’tili hisoblashda quyidagilarning qaysi biri muhim emas? </w:t>
      </w:r>
      <w:r w:rsidR="004E1BE1" w:rsidRPr="00472B06">
        <w:rPr>
          <w:rFonts w:ascii="Times New Roman" w:hAnsi="Times New Roman" w:cs="Times New Roman"/>
          <w:sz w:val="24"/>
          <w:szCs w:val="24"/>
          <w:lang w:val="en-US"/>
        </w:rPr>
        <w:tab/>
      </w:r>
    </w:p>
    <w:p w14:paraId="560D0E3F" w14:textId="444C0FB6"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Vaqtinchalik mehnatga layoqatsizlik uchun nafaqani </w:t>
      </w:r>
      <w:proofErr w:type="gramStart"/>
      <w:r w:rsidR="004E1BE1" w:rsidRPr="00472B06">
        <w:rPr>
          <w:rFonts w:ascii="Times New Roman" w:hAnsi="Times New Roman" w:cs="Times New Roman"/>
          <w:sz w:val="24"/>
          <w:szCs w:val="24"/>
          <w:lang w:val="en-US"/>
        </w:rPr>
        <w:t>hisoblashda  quyidagilarning</w:t>
      </w:r>
      <w:proofErr w:type="gramEnd"/>
      <w:r w:rsidR="004E1BE1" w:rsidRPr="00472B06">
        <w:rPr>
          <w:rFonts w:ascii="Times New Roman" w:hAnsi="Times New Roman" w:cs="Times New Roman"/>
          <w:sz w:val="24"/>
          <w:szCs w:val="24"/>
          <w:lang w:val="en-US"/>
        </w:rPr>
        <w:t xml:space="preserve"> qaysi biri asos bo‘la olmaydi?</w:t>
      </w:r>
      <w:r w:rsidR="004E1BE1" w:rsidRPr="00472B06">
        <w:rPr>
          <w:rFonts w:ascii="Times New Roman" w:hAnsi="Times New Roman" w:cs="Times New Roman"/>
          <w:sz w:val="24"/>
          <w:szCs w:val="24"/>
          <w:lang w:val="en-US"/>
        </w:rPr>
        <w:tab/>
      </w:r>
    </w:p>
    <w:p w14:paraId="15A93637" w14:textId="622FD4F2"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Vaqtbay ish haqi </w:t>
      </w:r>
      <w:proofErr w:type="gramStart"/>
      <w:r w:rsidR="004E1BE1" w:rsidRPr="00472B06">
        <w:rPr>
          <w:rFonts w:ascii="Times New Roman" w:hAnsi="Times New Roman" w:cs="Times New Roman"/>
          <w:sz w:val="24"/>
          <w:szCs w:val="24"/>
          <w:lang w:val="en-US"/>
        </w:rPr>
        <w:t>qo‘</w:t>
      </w:r>
      <w:proofErr w:type="gramEnd"/>
      <w:r w:rsidR="004E1BE1" w:rsidRPr="00472B06">
        <w:rPr>
          <w:rFonts w:ascii="Times New Roman" w:hAnsi="Times New Roman" w:cs="Times New Roman"/>
          <w:sz w:val="24"/>
          <w:szCs w:val="24"/>
          <w:lang w:val="en-US"/>
        </w:rPr>
        <w:t>llaniladi</w:t>
      </w:r>
      <w:r w:rsidR="004E1BE1" w:rsidRPr="00472B06">
        <w:rPr>
          <w:rFonts w:ascii="Times New Roman" w:hAnsi="Times New Roman" w:cs="Times New Roman"/>
          <w:sz w:val="24"/>
          <w:szCs w:val="24"/>
          <w:lang w:val="en-US"/>
        </w:rPr>
        <w:tab/>
      </w:r>
    </w:p>
    <w:p w14:paraId="1D442F1C" w14:textId="5BFE7CA7" w:rsidR="00615D5D"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Ishbay ish haqini hisoblashda bosh omil </w:t>
      </w:r>
      <w:proofErr w:type="gramStart"/>
      <w:r w:rsidR="004E1BE1" w:rsidRPr="00472B06">
        <w:rPr>
          <w:rFonts w:ascii="Times New Roman" w:hAnsi="Times New Roman" w:cs="Times New Roman"/>
          <w:sz w:val="24"/>
          <w:szCs w:val="24"/>
          <w:lang w:val="en-US"/>
        </w:rPr>
        <w:t>bo‘</w:t>
      </w:r>
      <w:proofErr w:type="gramEnd"/>
      <w:r w:rsidR="004E1BE1" w:rsidRPr="00472B06">
        <w:rPr>
          <w:rFonts w:ascii="Times New Roman" w:hAnsi="Times New Roman" w:cs="Times New Roman"/>
          <w:sz w:val="24"/>
          <w:szCs w:val="24"/>
          <w:lang w:val="en-US"/>
        </w:rPr>
        <w:t>lib hisoblanadi</w:t>
      </w:r>
      <w:r w:rsidR="004E1BE1" w:rsidRPr="00472B06">
        <w:rPr>
          <w:rFonts w:ascii="Times New Roman" w:hAnsi="Times New Roman" w:cs="Times New Roman"/>
          <w:sz w:val="24"/>
          <w:szCs w:val="24"/>
          <w:lang w:val="en-US"/>
        </w:rPr>
        <w:tab/>
      </w:r>
    </w:p>
    <w:p w14:paraId="44A9F792" w14:textId="3741AB9D" w:rsidR="007B4EE2"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 xml:space="preserve">Ish haqidan ushlanmalar </w:t>
      </w:r>
      <w:proofErr w:type="gramStart"/>
      <w:r w:rsidR="004E1BE1" w:rsidRPr="00472B06">
        <w:rPr>
          <w:rFonts w:ascii="Times New Roman" w:hAnsi="Times New Roman" w:cs="Times New Roman"/>
          <w:sz w:val="24"/>
          <w:szCs w:val="24"/>
          <w:lang w:val="en-US"/>
        </w:rPr>
        <w:t>bo‘</w:t>
      </w:r>
      <w:proofErr w:type="gramEnd"/>
      <w:r w:rsidR="004E1BE1" w:rsidRPr="00472B06">
        <w:rPr>
          <w:rFonts w:ascii="Times New Roman" w:hAnsi="Times New Roman" w:cs="Times New Roman"/>
          <w:sz w:val="24"/>
          <w:szCs w:val="24"/>
          <w:lang w:val="en-US"/>
        </w:rPr>
        <w:t>linadi</w:t>
      </w:r>
      <w:r w:rsidR="004E1BE1" w:rsidRPr="00472B06">
        <w:rPr>
          <w:rFonts w:ascii="Times New Roman" w:hAnsi="Times New Roman" w:cs="Times New Roman"/>
          <w:sz w:val="24"/>
          <w:szCs w:val="24"/>
          <w:lang w:val="en-US"/>
        </w:rPr>
        <w:tab/>
      </w:r>
    </w:p>
    <w:p w14:paraId="58B4143C" w14:textId="51DAD5E1" w:rsid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E1BE1" w:rsidRPr="00472B06">
        <w:rPr>
          <w:rFonts w:ascii="Times New Roman" w:hAnsi="Times New Roman" w:cs="Times New Roman"/>
          <w:sz w:val="24"/>
          <w:szCs w:val="24"/>
          <w:lang w:val="en-US"/>
        </w:rPr>
        <w:t>Ish haqi</w:t>
      </w:r>
      <w:r w:rsidR="0013075F" w:rsidRPr="00472B06">
        <w:rPr>
          <w:rFonts w:ascii="Times New Roman" w:hAnsi="Times New Roman" w:cs="Times New Roman"/>
          <w:sz w:val="24"/>
          <w:szCs w:val="24"/>
          <w:lang w:val="en-US"/>
        </w:rPr>
        <w:t xml:space="preserve"> …</w:t>
      </w:r>
    </w:p>
    <w:p w14:paraId="0F7933D7" w14:textId="26E1C43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“22602 Mijozlarning akkreditivlar bo’yicha depozitlari” hisobvarag’i kimning bankida ochiladi:</w:t>
      </w:r>
    </w:p>
    <w:p w14:paraId="37C6841E" w14:textId="6202D2E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10102 — «Нaqd pullar zaxirasi» </w:t>
      </w:r>
      <w:proofErr w:type="gramStart"/>
      <w:r w:rsidR="00C360C2" w:rsidRPr="00C360C2">
        <w:rPr>
          <w:rFonts w:ascii="Times New Roman" w:hAnsi="Times New Roman" w:cs="Times New Roman"/>
          <w:sz w:val="24"/>
          <w:szCs w:val="24"/>
          <w:lang w:val="en-US"/>
        </w:rPr>
        <w:t>hisobvarag‘</w:t>
      </w:r>
      <w:proofErr w:type="gramEnd"/>
      <w:r w:rsidR="00C360C2" w:rsidRPr="00C360C2">
        <w:rPr>
          <w:rFonts w:ascii="Times New Roman" w:hAnsi="Times New Roman" w:cs="Times New Roman"/>
          <w:sz w:val="24"/>
          <w:szCs w:val="24"/>
          <w:lang w:val="en-US"/>
        </w:rPr>
        <w:t>idan naqd pullar chiqim qilinganda qaysi hisobvaraqdan foydalaniladi?</w:t>
      </w:r>
    </w:p>
    <w:p w14:paraId="55C7318A" w14:textId="28737D1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16103 hisobvaraqning qoldig’i, Bosh bankda qaysi hisobvaraqning qoldig’i bilan tengashtiriladi:</w:t>
      </w:r>
    </w:p>
    <w:p w14:paraId="55C44F47" w14:textId="0EA94967"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Akkreditivga ariza bank-emitentga necha nusxada taqdim etiladi?</w:t>
      </w:r>
    </w:p>
    <w:p w14:paraId="67222FF5" w14:textId="18DDAFD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Akkreditivga ariza ijrochi-bankda necha nusxada chop etadi?</w:t>
      </w:r>
    </w:p>
    <w:p w14:paraId="2596A9B0" w14:textId="09781A1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Aktiv hisobvaraqlarning xususiyatlarini ko’rsating</w:t>
      </w:r>
    </w:p>
    <w:p w14:paraId="1FF89D0E" w14:textId="0033324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Aktsepli to`lov talabnomasi №1 kortotekaga qabul qilinganda qanday buxgalteriya yozuvi beriladi</w:t>
      </w:r>
    </w:p>
    <w:p w14:paraId="1FADECF1" w14:textId="56C7545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Aktseptli to’lov talabnoma qachon kartoteka 1 ga kirim qilinadi?</w:t>
      </w:r>
    </w:p>
    <w:p w14:paraId="6E679EA2" w14:textId="553D7CF5"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Aktseptli to’lov talabnomasi kancha vaqt kartoteka № 1 da saqlanadi?</w:t>
      </w:r>
    </w:p>
    <w:p w14:paraId="183D98D3" w14:textId="2D219EF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Aktseptli to’lov talabnomasi to’lovchi va mablag’ oluvchiga bitta bank xizmat ko’rsatsa necha nusxada taqdim etiladi?</w:t>
      </w:r>
    </w:p>
    <w:p w14:paraId="0E1CA6C1" w14:textId="24DD275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Aktseptli to’lov talabnomasi to’lovchi va mablag’ oluvchiga xar xil bank xizmat ko’rsatsa necha nusxada taqdim etiladi? </w:t>
      </w:r>
    </w:p>
    <w:p w14:paraId="7C35F441" w14:textId="366AC8C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Aktseptsiz to’lov talabnomasi qachon kartoteka № 1 ga kuyiladi?</w:t>
      </w:r>
    </w:p>
    <w:p w14:paraId="3CE86005" w14:textId="103E773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Aktseptsiz to’lov talabnomasi to’lovchi va mablag’ oluvchiga bitta bank xizmat ko’rsatsa necha nusxada taqdim etiladi?</w:t>
      </w:r>
    </w:p>
    <w:p w14:paraId="39B863C7" w14:textId="456F1D8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Aktsioner tijorat banklarida ustav kapitali qanday shakllantiriladi?</w:t>
      </w:r>
    </w:p>
    <w:p w14:paraId="71D89977" w14:textId="6437E36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Asosiy vositalar qanday hisobvaraqlarda hisobga olinadi?</w:t>
      </w:r>
    </w:p>
    <w:p w14:paraId="1D8451B5" w14:textId="27CE3FB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Asosiy vositalarga qanday usullardan foydalangan holda amortizatsiya hisoblanadi? </w:t>
      </w:r>
    </w:p>
    <w:p w14:paraId="783F60BF" w14:textId="7ECC843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aktiv hisobvaraqlarida ko’payish hisobvaraqning qanday tomonida aks ettiriladi?</w:t>
      </w:r>
    </w:p>
    <w:p w14:paraId="326F70FB" w14:textId="7E2118C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balansi boyicha majburiyatlari:</w:t>
      </w:r>
    </w:p>
    <w:p w14:paraId="784E0EBE" w14:textId="1CC5A25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binosida joylashgan valyuta ayriboshlash shaxobchasiga naqd pul berilganda qaysi buxgalteriya provodkasini bajaradi?</w:t>
      </w:r>
    </w:p>
    <w:p w14:paraId="65988CC0" w14:textId="4785507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boshqa bank mijozidan inkassatsiya orqali naqd pulni qabul qilib olsa qaysi buxgalteriya provodkasini bajaradi?</w:t>
      </w:r>
    </w:p>
    <w:p w14:paraId="285C9A29" w14:textId="2F64D62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buxgalteriya balansida qanday o’zgarishlar sodir bo’ladi?</w:t>
      </w:r>
    </w:p>
    <w:p w14:paraId="0392ECC4" w14:textId="03E4AE2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buxgalteriya balansida qanday tenglik o’rinli bo’ladi?</w:t>
      </w:r>
    </w:p>
    <w:p w14:paraId="3691D4D3" w14:textId="71B887A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daromadlari hisobvaraqlar rejasining qaysi bo’limida hisobga olinadi?</w:t>
      </w:r>
    </w:p>
    <w:p w14:paraId="139E7048" w14:textId="778D25E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ekvayer deganda nimani tushunasiz?</w:t>
      </w:r>
    </w:p>
    <w:p w14:paraId="40463487" w14:textId="57C4B2B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filiali banklararo hisob kitoblarni amalga oshirish uchun qaysi hisob varaqlardan foydalanadi</w:t>
      </w:r>
    </w:p>
    <w:p w14:paraId="6059E5A0" w14:textId="6E523D3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hisob - operatsion bo’limining asosiy xodimlari kimlar?</w:t>
      </w:r>
    </w:p>
    <w:p w14:paraId="73CB0902" w14:textId="59989C5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hisobvaraqlar rejasida daromadlar hisobini yuritadigan hisobvaraqlar nechanchi “raqamdan” boshlanadi?</w:t>
      </w:r>
    </w:p>
    <w:p w14:paraId="4F25826B" w14:textId="15888FE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hisobvaraqlar rejasida kapitalni hisobini yuritadigan hisobvaraqlar nechanchi “raqamdan” boshlanadi?</w:t>
      </w:r>
    </w:p>
    <w:p w14:paraId="6D0923E7" w14:textId="65D110E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ixtiyorida bo`lgan yerga eskirish hisoblanadimi</w:t>
      </w:r>
    </w:p>
    <w:p w14:paraId="12B33760" w14:textId="53B9B7D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Bank kassasidagi naqd pul </w:t>
      </w:r>
    </w:p>
    <w:p w14:paraId="00602B6E" w14:textId="7103D3F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kreditlari maqomi boyicha qanday tasniflanadi?</w:t>
      </w:r>
    </w:p>
    <w:p w14:paraId="046ECE5E" w14:textId="0BA002D5"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kunlik buxgalteriya balansi nechta bo’limdan tashkil topadi?</w:t>
      </w:r>
    </w:p>
    <w:p w14:paraId="29EF907E" w14:textId="5CB89B4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omonatchilarining jamg’arma depozitlari boyicha 40 000 so’mlik foizlar hisoblanganda.</w:t>
      </w:r>
    </w:p>
    <w:p w14:paraId="6686F74A" w14:textId="39B971F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rahbari memorial orderlarga qaysi hollarda imzo chekishi shart?</w:t>
      </w:r>
    </w:p>
    <w:p w14:paraId="62C9D0C6" w14:textId="671899A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xarajatlari qanday hisob varaqlarda hisobga olinadi?</w:t>
      </w:r>
    </w:p>
    <w:p w14:paraId="735B19E3" w14:textId="498FE46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xodimlarining ish haqi plastik kartaga o’tkazib berilsa qanday qanday buxgalteriya o’tkazmasi bajariladi?</w:t>
      </w:r>
    </w:p>
    <w:p w14:paraId="08FD1121" w14:textId="1B7C090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Bankda kirim qilingan naqd pullar qanday hisob varaqlarda hisobga olinadi?</w:t>
      </w:r>
    </w:p>
    <w:p w14:paraId="6F86D59C" w14:textId="69BC715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Bankda reklama va e’lonlar boyicha xarajatlar qanday xarajatlar guruhida hisobga olib boriladi?</w:t>
      </w:r>
    </w:p>
    <w:p w14:paraId="22BDAB79" w14:textId="687DE00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 foizli daromadlari asosan qanday operatsiyalar orqali vujudga keladi?</w:t>
      </w:r>
    </w:p>
    <w:p w14:paraId="616806B7" w14:textId="23F4EB5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aholi omonatlari bilan bog’liq operatsiyalar qanday operatsiyalar hisoblanadi?</w:t>
      </w:r>
    </w:p>
    <w:p w14:paraId="6ED67870" w14:textId="4C28BA5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berilgan qisqa muddatli kreditlar qanday hisob varaqlarda hisobga olinadi?</w:t>
      </w:r>
    </w:p>
    <w:p w14:paraId="34D75859" w14:textId="68C3AA4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hisoblangan, lekin to’lanmagan xarajatlar qanday hisob varaqlarda hisobga olinadi?</w:t>
      </w:r>
    </w:p>
    <w:p w14:paraId="44652B51" w14:textId="1DCB2F0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hisoblangan, lekin undirib olinmagan daromadlar qanday hisob varaqlarda hisobga olinadi?</w:t>
      </w:r>
    </w:p>
    <w:p w14:paraId="783BAC39" w14:textId="5D6B977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hisobvaraqlar rejasida xarajatlar hisobini yuritadigan hisobvaraqlar nechanchi “raqamdan” boshlanadi?</w:t>
      </w:r>
    </w:p>
    <w:p w14:paraId="244AF2D5" w14:textId="5873252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ish kuni va xujjatlar aylanishini tashkil etish boyicha asosiy talablar qaysi xujjatda belgilab berilgan?</w:t>
      </w:r>
    </w:p>
    <w:p w14:paraId="6A528D0C" w14:textId="23DD69E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kredit operatsiyalari qanday operatsiyalar hisoblanadi?</w:t>
      </w:r>
    </w:p>
    <w:p w14:paraId="7BFA03FC" w14:textId="25B2806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nomoddiy aktivlar hisobvaraqlar rejasining qandy hisobvarag’ida hisobga olinadi?</w:t>
      </w:r>
    </w:p>
    <w:p w14:paraId="4177D9B3" w14:textId="708D60E5"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sintetik hisobning registlariga va hujjatlariga qoyidagilarni qaysi biri kirmaydi:</w:t>
      </w:r>
    </w:p>
    <w:p w14:paraId="2DE78B4F" w14:textId="5C502E2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ustav kapitalini shakllantrish bilan bog’liq operatsiyalari qanday operatsiyalar hisoblanadi?</w:t>
      </w:r>
    </w:p>
    <w:p w14:paraId="26D82307" w14:textId="661FFE2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Banklarda yordamchi kitob (analitik hisob) nomerlari necha xonali sonlardan iborat bo’ladi?</w:t>
      </w:r>
    </w:p>
    <w:p w14:paraId="4CC48867" w14:textId="2B1B957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Banklarning aktiv hisobvaraqlarida kamayish hisobvaraqning qanday tomonida aks ettiriladi?</w:t>
      </w:r>
    </w:p>
    <w:p w14:paraId="2AB1AE7C" w14:textId="50AA711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Banklarning buxgalteriya ishlari qaysi bo’limga yuklatilgan?</w:t>
      </w:r>
    </w:p>
    <w:p w14:paraId="7D7FA76E" w14:textId="63B341A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Banklarning daromadlari qanday hisob varaqlarda hisobga olinadi?</w:t>
      </w:r>
    </w:p>
    <w:p w14:paraId="254725BE" w14:textId="0F0C697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Banklarning kreditlar boyicha vositachilik daromadlari qanday daromadlar guruhiga kiritiladi?</w:t>
      </w:r>
    </w:p>
    <w:p w14:paraId="357FAA63" w14:textId="58FBD3F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Bankning taqsimlanmagan foydasi hisobidan zaxira fondi tashkil qilindi:</w:t>
      </w:r>
    </w:p>
    <w:p w14:paraId="7DB872ED" w14:textId="163201D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Barcha bank operatsiyalari buxgalteriya hisobida qanday hisobga olinadi:</w:t>
      </w:r>
    </w:p>
    <w:p w14:paraId="281DDB92" w14:textId="6D7917D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Bek-ofisga berilgan to’g’ri izoxni toping</w:t>
      </w:r>
    </w:p>
    <w:p w14:paraId="1C7D320E" w14:textId="5B9E05E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Birlamchi buxgalteriya operatsiyalarini o’zida aks ettirib, ular haqida mufassal axborot beruvchi hisobvaraqlar guruhi-</w:t>
      </w:r>
    </w:p>
    <w:p w14:paraId="09F5F78A" w14:textId="4A39AB6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Bosh kitob boyicha kodlash tizimi-</w:t>
      </w:r>
    </w:p>
    <w:p w14:paraId="3C26224E" w14:textId="32B1DB8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Bosh kitob bu – </w:t>
      </w:r>
    </w:p>
    <w:p w14:paraId="1DFED484" w14:textId="34CE3DF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Buxgalteriya hisobida aniqlangan xatolarni to’g’irlashda nechta memorial order to’ldiriladi?</w:t>
      </w:r>
    </w:p>
    <w:p w14:paraId="542B9F0C" w14:textId="35D5D9E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Daromad va xarajatlar, to’langan vaqti va pul kelib tushgan sanadan qat’i nazar, qaysi davrga taalluqli bo’lsa, o’sha hisobot davrida aks ettirilishi buxgalteriyaning qanday printsipiga xos?</w:t>
      </w:r>
    </w:p>
    <w:p w14:paraId="28817A0F" w14:textId="2F3E087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Daromadlar va xarajatlarni qanday tartibda hisobga olinadi?</w:t>
      </w:r>
    </w:p>
    <w:p w14:paraId="0A345E1B" w14:textId="6AE0540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Davlat korxonasiga berilgan uzoq muddatli kreditning muddati o’tganda qanday buxgalteriya provodkasi keltiriladi?</w:t>
      </w:r>
    </w:p>
    <w:p w14:paraId="160ADE52" w14:textId="5E0618F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Debet - kartochkasidan foydalanish uning egasiga...</w:t>
      </w:r>
    </w:p>
    <w:p w14:paraId="39FF9F38" w14:textId="7FD04A4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E’lonnoma hujjatining qismlari nechta?</w:t>
      </w:r>
    </w:p>
    <w:p w14:paraId="1E8C005C" w14:textId="608E4E5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Front-ofisga berilgan to’g’ri va to’liq izoxni toping</w:t>
      </w:r>
    </w:p>
    <w:p w14:paraId="7BF69B2A" w14:textId="446A31E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Hisob - operatsion bo’limini kim boshqaradi?</w:t>
      </w:r>
    </w:p>
    <w:p w14:paraId="3EABA0FB" w14:textId="0F94774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Hisoblangan lekin o`z vaqtida undirilmagan foizli daromadlar qaysi hisob varaqda hisobga olinadi?</w:t>
      </w:r>
    </w:p>
    <w:p w14:paraId="594B8770" w14:textId="1A13788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Hisobvaraq yopilgan vaqtdan boshlab necha ish kunida bank soliq organlariga xabar berishlari lozim.</w:t>
      </w:r>
    </w:p>
    <w:p w14:paraId="4197ADC0" w14:textId="250822E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Ichki bank nazorati qaysi javobda to’g’ri keltirilgan.</w:t>
      </w:r>
    </w:p>
    <w:p w14:paraId="72F18553" w14:textId="245C642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Ichki bank nazorati turlarini ko’rsating</w:t>
      </w:r>
    </w:p>
    <w:p w14:paraId="3694B48B" w14:textId="1E3C295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Ikki yoqlama yozuv bu –</w:t>
      </w:r>
    </w:p>
    <w:p w14:paraId="01DF07D9" w14:textId="0243E4F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Imzolar va muhr izi tushirilgan kartochka banklarga necha nusxada topshiriladi?</w:t>
      </w:r>
    </w:p>
    <w:p w14:paraId="643CD105" w14:textId="5C022F3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Inkasso topshiriqnomasi -</w:t>
      </w:r>
    </w:p>
    <w:p w14:paraId="0C2B87B6" w14:textId="5D3BFEF5"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Inkasso topshiriqnomasi kimlar tomonidan taqdim etiladi?</w:t>
      </w:r>
    </w:p>
    <w:p w14:paraId="7D0201E4" w14:textId="59A77D3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Inkasso topshiriqnomasi to’lovchi va undiruvchiga bitta bank xizmat ko’rsatsa necha nusxada taqdim etiladi?</w:t>
      </w:r>
    </w:p>
    <w:p w14:paraId="510F918C" w14:textId="4A8F386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Inkasso topshiriqnomasi to’lovchi va undiruvchilar turli xil shaxarlarda faoliyat ko’rsatib turli xil bank xizmat ko’rsatsa necha nusxada taqdim etiladi?</w:t>
      </w:r>
    </w:p>
    <w:p w14:paraId="5D4F7C4D" w14:textId="16FDB7B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Jamg’arma depozit hisobvaraq -</w:t>
      </w:r>
    </w:p>
    <w:p w14:paraId="4D608B03" w14:textId="5CC6D1E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Jismoniy shaxs bank binosida joylashmagan amaliyot kassasiga muddatli depozitga pul topshirdi. Quyida keltirilgan buxgalteriya provodkasining to’g’risini aniqlang.</w:t>
      </w:r>
    </w:p>
    <w:p w14:paraId="0BC1C14B" w14:textId="33156EA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Jismoniy shaxslarga berilgan kredit garovga olingan mol-mulk hisobiga qaytarilganda tuziladigan buxgalteriya provodkasini ko’rsating.</w:t>
      </w:r>
    </w:p>
    <w:p w14:paraId="23210D80" w14:textId="7086080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Kartoteka № 1 -</w:t>
      </w:r>
    </w:p>
    <w:p w14:paraId="460FA444" w14:textId="5428A24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Kartoteka № 2 -</w:t>
      </w:r>
    </w:p>
    <w:p w14:paraId="611DAA74" w14:textId="7676D94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Kirim kassa operatsiyalarini rasmiylashtirishda qanday xujjatlar rasmiylashtiriladi</w:t>
      </w:r>
    </w:p>
    <w:p w14:paraId="4A21179B" w14:textId="187BBA1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Kredit - kartochkasidan foydalanish uning egasigaqanday imkon beradi.</w:t>
      </w:r>
    </w:p>
    <w:p w14:paraId="72936BA0" w14:textId="5B05C5F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Kredit liniyasi-?</w:t>
      </w:r>
    </w:p>
    <w:p w14:paraId="1C94BC8F" w14:textId="795C69E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Markaziy bank to’g’risidagi qonun oldingi tahriri qachon qabul qilingan?</w:t>
      </w:r>
    </w:p>
    <w:p w14:paraId="11126EED" w14:textId="5D73DAD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Mijozdan naqd pul kirim qilishda e’lonnomaning qaysi qismi mijozga qaytariladi</w:t>
      </w:r>
    </w:p>
    <w:p w14:paraId="0B363DB0" w14:textId="42BA9C7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Mijozlar hisob-kitob kassa xizmatidan foydalanish uchun banklarni qanday tanlaydilar?</w:t>
      </w:r>
    </w:p>
    <w:p w14:paraId="3AE93645" w14:textId="0A483F2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Mijozlar talab qilib olinguncha depozit hisobvarag’ini ochish uchun banklarga hujjatlarni taqdim etgandan so’ng necha ish kuni davomida hisobvaraq ochilishi lozim</w:t>
      </w:r>
    </w:p>
    <w:p w14:paraId="1FD3CAC9" w14:textId="79842BE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Mijozlarga hisobvaraq ochilganda qanday shartnoma tuziladi?</w:t>
      </w:r>
    </w:p>
    <w:p w14:paraId="1B175312" w14:textId="3E0F1297"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Mijozlarga hisobvaraq ochishda nazorat kaliti, xosraqam va tartib nomeri kim tomonidan aniqlanadi?</w:t>
      </w:r>
    </w:p>
    <w:p w14:paraId="68DA890B" w14:textId="0085B20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Mijozlarning hisobvaraqlari boyicha operatsiyalar qaysi xollarda to’xtatiladi</w:t>
      </w:r>
    </w:p>
    <w:p w14:paraId="22C84AFB" w14:textId="60F2A16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Mijozning pul chekiga asosan kassadan ish haqi uchun naqd pul berildi:</w:t>
      </w:r>
    </w:p>
    <w:p w14:paraId="78F14CCE" w14:textId="023F39D5"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Mol yetkazib beruvchi uchun mablag’ni kafolatlaydigan hisob-kitob shaklini ko’rsating?</w:t>
      </w:r>
    </w:p>
    <w:p w14:paraId="5C1C81EE" w14:textId="0F7EE20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Muddatli depozit hisobvaraq -</w:t>
      </w:r>
    </w:p>
    <w:p w14:paraId="4CB1747B" w14:textId="76CDC9D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Muomalaga chiqarilgan aktsiyalar blankalari qanday hisobvaraqlarda hisobga olinadi?</w:t>
      </w:r>
    </w:p>
    <w:p w14:paraId="4ECE7789" w14:textId="7CAE825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Muomalaga chiqarilgan qimmatli qog’ozlar blankalari necha so’m miqdorida hisobga olinadi?</w:t>
      </w:r>
    </w:p>
    <w:p w14:paraId="61CCAF57" w14:textId="28E469B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Naqd pul topshirishda qo’llaniladigan e’lonnoma hujjatining qismlari nechta?</w:t>
      </w:r>
    </w:p>
    <w:p w14:paraId="046F7E04" w14:textId="1A8C390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Naqd pulsiz hisob-kitob hujjatlarning qaysi birida to’lov to’lovchining roziligisiz amalga oshiriladi?</w:t>
      </w:r>
    </w:p>
    <w:p w14:paraId="44421806" w14:textId="7FCB759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O’zbekiston Respublikasi banklarida Naqd pulsiz hisob- kitoblar qaysi shakllar asosida tashkil etiladi?</w:t>
      </w:r>
    </w:p>
    <w:p w14:paraId="36A07D57" w14:textId="43E511F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O’zbekiston Respublikasi tijorat banklarida buxgalteriya xisobi xisobvaraklari rejasi necha bo’limda iborat?</w:t>
      </w:r>
    </w:p>
    <w:p w14:paraId="45F5404E" w14:textId="2A7679E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O’zbekiston Respublikasida Naqd pulsiz hisob-kitoblarni amalga oshirishda qo’llaniladigan pul-hisob-kitob hujjatlari qaysi javobda to’g’ri keltirilgan?</w:t>
      </w:r>
    </w:p>
    <w:p w14:paraId="6CB0D809" w14:textId="7FB04B17"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O’zbekiston Respublikasida Naqd pulsiz hisob-kitoblarni amalga oshirishda qaysi pul-hisob-kitob hujjatlari shakllaridan foydalaniladi?</w:t>
      </w:r>
    </w:p>
    <w:p w14:paraId="575CBA18" w14:textId="3E2234A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O’zbekistonda akkreditivlarning qanday turlari qullaniladi?</w:t>
      </w:r>
    </w:p>
    <w:p w14:paraId="1B5C090E" w14:textId="775422C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Passiv hisobvaraqlarning xususiyatlarini ko’rsating</w:t>
      </w:r>
    </w:p>
    <w:p w14:paraId="34D42BDD" w14:textId="24F417D7"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Plastik kartochkalar bajaradigan vazifalariga ko’ra qanday turlarga bo’linadi?</w:t>
      </w:r>
    </w:p>
    <w:p w14:paraId="4AA38597" w14:textId="07BB0B0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Qiyin sotiluvchi aktivlar tarkibiga qanday aktivlar kiradi?</w:t>
      </w:r>
    </w:p>
    <w:p w14:paraId="7E48D68E" w14:textId="3EB6524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Quyidagilarning qaysi biri balansning aktiv qismiga tegishli emas?</w:t>
      </w:r>
    </w:p>
    <w:p w14:paraId="4B5C0A95" w14:textId="13E97E9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Quyidagilarning qaysi biri balansning passiv qismiga tegishli emas?</w:t>
      </w:r>
    </w:p>
    <w:p w14:paraId="250EDFDB" w14:textId="38ECA12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Quyidagi hisobvaraqlardan qaysi biri aktiv hisobvaraqlar hisoblanadi?</w:t>
      </w:r>
    </w:p>
    <w:p w14:paraId="46AE9359" w14:textId="2A07F3E8"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Quyidagi hisobvaraqlarning qaysi birini barchasi passiv hisobvaraqlar hisoblanadi?</w:t>
      </w:r>
    </w:p>
    <w:p w14:paraId="32579F6A" w14:textId="35E185A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REPO operatsiyasi deganda nimani tushunasiz?</w:t>
      </w:r>
    </w:p>
    <w:p w14:paraId="668B766E" w14:textId="45E2DE9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Tadbirkorlar milliy valyutada talab qilib olinguncha depozit hisobvarag’ini ochish uchun banklarga taqdim etadigan hujjatlar royxati qanday javobda to’liq keltirilgan</w:t>
      </w:r>
    </w:p>
    <w:p w14:paraId="0F4B3A66" w14:textId="1BF8BA3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Tadbirkorlik sub’ektlari bo’lmagan yuridik shaxslar milliy valyutada talab qilib olinguncha depozit hisobvarag’ini ochish uchun banklarga qanday hujjatlarni taqdim etishlari lozim</w:t>
      </w:r>
    </w:p>
    <w:p w14:paraId="540C05C3" w14:textId="7C162DA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Talab qilib olinguncha depozit hisobvarag’i yopilganda qancha haq olinadi?</w:t>
      </w:r>
    </w:p>
    <w:p w14:paraId="6C45F835" w14:textId="5D47E78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Talab qilib olinguncha depozit hisobvaraq –</w:t>
      </w:r>
    </w:p>
    <w:p w14:paraId="534FF872" w14:textId="2246089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Talab qilib olinguncha omonatga naqd pul kirim qilinganda qanday buxgalteriya yozuvi bajariladi?</w:t>
      </w:r>
    </w:p>
    <w:p w14:paraId="3DFB1C88" w14:textId="7D8A8C4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 hisobvaraqlar rejasida aktiv schetlar qanday joylashtirilgan?</w:t>
      </w:r>
    </w:p>
    <w:p w14:paraId="6582758E" w14:textId="6ABF6E8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 hisobvaraqlar rejasida passiv hisobvaraqlar qanday joylashtirilgan?</w:t>
      </w:r>
    </w:p>
    <w:p w14:paraId="58E4B4DB" w14:textId="711C16F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banklarida boshqa emitentlarning qimmatli qog’ozlarni sotib olish bilan bog’liq operatsiyalari qanday operatsiyalar hisoblanadi?</w:t>
      </w:r>
    </w:p>
    <w:p w14:paraId="58FB2174" w14:textId="7A0B9D9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banklarida mijozlarga ochiladigan hisobvaraqlar qanday javobda to’liq keltirilgan?</w:t>
      </w:r>
    </w:p>
    <w:p w14:paraId="353F4E8F" w14:textId="58F6C61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banklarida mijozlarga qaysi hisobvaraqlar ochiladi?</w:t>
      </w:r>
    </w:p>
    <w:p w14:paraId="58B5A19C" w14:textId="336A992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banklarining buxgalteriya hisobvaraqlari rejasi nechta bo’limdan iborat?</w:t>
      </w:r>
    </w:p>
    <w:p w14:paraId="4B05B975" w14:textId="16A50B5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banklarining buxgalteriya hisobvaraqlari rejasining bo’limlari qanday javobda to’liq keltirilgan.</w:t>
      </w:r>
    </w:p>
    <w:p w14:paraId="35A8AAE6" w14:textId="34FCB9FB"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To’lov talabnomasi</w:t>
      </w:r>
    </w:p>
    <w:p w14:paraId="22B11AE3" w14:textId="3034922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To’lov talabnomasining aktseptlash muddati necha ish kuni qilib belgilangan?</w:t>
      </w:r>
    </w:p>
    <w:p w14:paraId="7F614E6D" w14:textId="68BA5A5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To’lov topshiriqnomasi—</w:t>
      </w:r>
    </w:p>
    <w:p w14:paraId="530AB53D" w14:textId="53C2E43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To’lov topshiriqnomasi qaysi xollarda bank tomonidan ijro uchun qabul qilinmaydi?</w:t>
      </w:r>
    </w:p>
    <w:p w14:paraId="5CD7D8EC" w14:textId="53EF3C1A"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To’lov topshiriqnomasi to’lovchi va mablag’ oluvchiga bita bank xizmat ko’rsatsa necha nusxada taqdim etiladi?</w:t>
      </w:r>
    </w:p>
    <w:p w14:paraId="5FA9C7EC" w14:textId="3608486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Ustav kapitali balansning qaysi bo’limida ko’rsatiladi?</w:t>
      </w:r>
    </w:p>
    <w:p w14:paraId="0F67A20C" w14:textId="16DF70A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Vakillik hisobvaraqlari necha turga bo’linadi:</w:t>
      </w:r>
    </w:p>
    <w:p w14:paraId="15C05CC3" w14:textId="2DB2E0D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Valyuta mablag’lari harakati to’g’risidagi ma’lumot qaysi hisobot shaklida ilova qilingan?</w:t>
      </w:r>
    </w:p>
    <w:p w14:paraId="0FB35360" w14:textId="277E4DB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Xususiy kapital qatoriga kiruvchi mablag’lar:</w:t>
      </w:r>
    </w:p>
    <w:p w14:paraId="6D9235A1" w14:textId="11C0F4B3"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Xususiy korxonaga berilgan kredit boyicha foiz hisoblandi:</w:t>
      </w:r>
    </w:p>
    <w:p w14:paraId="1D2064B1" w14:textId="4A000622"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Xususiy korxonalarga berilgan kredit muddati o’zgarganda qanday buxgalteriya provodkalari keltiriladi?</w:t>
      </w:r>
    </w:p>
    <w:p w14:paraId="7EC38FDF" w14:textId="35592E0E"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Yakka tartibdagi tadbirkorlarga ochiladigan talab qilib olinguncha depozit hisobvaraq nomerini ko’rsating</w:t>
      </w:r>
    </w:p>
    <w:p w14:paraId="2F735958" w14:textId="34C74F4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Yillik moliyaviy hisobot tarkibi qanday javobda to’liq keltirilgan?</w:t>
      </w:r>
    </w:p>
    <w:p w14:paraId="77375E35" w14:textId="014BC6F1"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Yordamchi kitoblarda-</w:t>
      </w:r>
    </w:p>
    <w:p w14:paraId="2225FDE8" w14:textId="6C81A9E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kassasidagi qimmatliklarning but saqlanishi uchun javobgar b</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lgan mansabdor shaxslar kimlar</w:t>
      </w:r>
    </w:p>
    <w:p w14:paraId="268A816D" w14:textId="3D1A9F99"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tomonidan berilgan qisqa muddatli kreditlar maqomi b</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yicha qanday tasniflanadi?</w:t>
      </w:r>
    </w:p>
    <w:p w14:paraId="2A940BC4" w14:textId="0926C074"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 foydasi qanday taqsimlanadi?</w:t>
      </w:r>
    </w:p>
    <w:p w14:paraId="0C941787" w14:textId="770F438F"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Banklararo hisob-kitoblar qaysi t</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lov hujjatlari asosida о‘tkaziladi?</w:t>
      </w:r>
    </w:p>
    <w:p w14:paraId="285747CC" w14:textId="4EB7625C"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Muammoli kreditlar b</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yicha yaratilishi lozim bо‘lgan zahiralar miqdorini aniqlang</w:t>
      </w:r>
    </w:p>
    <w:p w14:paraId="376A27F7" w14:textId="3A068596"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R</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yxatdan о‘tkazilgan ustav kapitali miqdori qaysi hisobvaraq qoldig‘ida aks ettiriladi?</w:t>
      </w:r>
    </w:p>
    <w:p w14:paraId="7E8BF3D0" w14:textId="4F0FC70D"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Tijorat banklarining yakuniy moliyaviy natijasi qaysi hisobvaraqda hisobga olinadi?</w:t>
      </w:r>
    </w:p>
    <w:p w14:paraId="5A155E88" w14:textId="555AB280" w:rsidR="00C360C2"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Xususiy korxonaga berilgan qisqa muddatli kredit b</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yicha foiz о‘stirmaslik siyosati tо‘g‘ri qо‘llanilganda asosiy summani qaytarish yoki uning foizini tо‘lash muddati qancha?</w:t>
      </w:r>
    </w:p>
    <w:p w14:paraId="68BFAC0F" w14:textId="7E4D481E" w:rsidR="00521C09" w:rsidRPr="00C360C2"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60C2" w:rsidRPr="00C360C2">
        <w:rPr>
          <w:rFonts w:ascii="Times New Roman" w:hAnsi="Times New Roman" w:cs="Times New Roman"/>
          <w:sz w:val="24"/>
          <w:szCs w:val="24"/>
          <w:lang w:val="en-US"/>
        </w:rPr>
        <w:t xml:space="preserve">Hisoblangan lekin </w:t>
      </w:r>
      <w:proofErr w:type="gramStart"/>
      <w:r w:rsidR="00C360C2" w:rsidRPr="00C360C2">
        <w:rPr>
          <w:rFonts w:ascii="Times New Roman" w:hAnsi="Times New Roman" w:cs="Times New Roman"/>
          <w:sz w:val="24"/>
          <w:szCs w:val="24"/>
          <w:lang w:val="en-US"/>
        </w:rPr>
        <w:t>о‘</w:t>
      </w:r>
      <w:proofErr w:type="gramEnd"/>
      <w:r w:rsidR="00C360C2" w:rsidRPr="00C360C2">
        <w:rPr>
          <w:rFonts w:ascii="Times New Roman" w:hAnsi="Times New Roman" w:cs="Times New Roman"/>
          <w:sz w:val="24"/>
          <w:szCs w:val="24"/>
          <w:lang w:val="en-US"/>
        </w:rPr>
        <w:t>z vaqtida undirilmagan foizlar qaysi hisobvaraqda hisobga olinadi?</w:t>
      </w:r>
    </w:p>
    <w:p w14:paraId="75240487" w14:textId="01CEA8CE" w:rsidR="00C360C2" w:rsidRDefault="00C360C2" w:rsidP="00521C09">
      <w:pPr>
        <w:pStyle w:val="a3"/>
        <w:spacing w:after="0" w:line="240" w:lineRule="auto"/>
        <w:ind w:left="851"/>
        <w:jc w:val="both"/>
        <w:rPr>
          <w:rFonts w:ascii="Times New Roman" w:hAnsi="Times New Roman" w:cs="Times New Roman"/>
          <w:sz w:val="24"/>
          <w:szCs w:val="24"/>
          <w:lang w:val="en-US"/>
        </w:rPr>
      </w:pPr>
    </w:p>
    <w:p w14:paraId="71C00033" w14:textId="7DDF4CE3" w:rsidR="00F87E9A" w:rsidRPr="00472B06" w:rsidRDefault="00F87E9A" w:rsidP="00B307B3">
      <w:pPr>
        <w:pStyle w:val="a3"/>
        <w:numPr>
          <w:ilvl w:val="0"/>
          <w:numId w:val="1"/>
        </w:numPr>
        <w:spacing w:after="0" w:line="240" w:lineRule="auto"/>
        <w:jc w:val="both"/>
        <w:rPr>
          <w:rFonts w:ascii="Times New Roman" w:hAnsi="Times New Roman" w:cs="Times New Roman"/>
          <w:sz w:val="24"/>
          <w:szCs w:val="24"/>
          <w:lang w:val="en-US"/>
        </w:rPr>
      </w:pPr>
      <w:r w:rsidRPr="00472B06">
        <w:rPr>
          <w:rFonts w:ascii="Times New Roman" w:hAnsi="Times New Roman" w:cs="Times New Roman"/>
          <w:sz w:val="24"/>
          <w:szCs w:val="24"/>
          <w:lang w:val="en-US"/>
        </w:rPr>
        <w:t>Quyidagilarning qaysi biri sotib olingan aksiyaning nominal qiymatini tashkil qiladi?</w:t>
      </w:r>
    </w:p>
    <w:p w14:paraId="6DD49C56" w14:textId="78407D70"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Quyidagi ta’kidlarning qaysi biri </w:t>
      </w:r>
      <w:proofErr w:type="gramStart"/>
      <w:r w:rsidR="00F87E9A" w:rsidRPr="00472B06">
        <w:rPr>
          <w:rFonts w:ascii="Times New Roman" w:hAnsi="Times New Roman" w:cs="Times New Roman"/>
          <w:sz w:val="24"/>
          <w:szCs w:val="24"/>
          <w:lang w:val="en-US"/>
        </w:rPr>
        <w:t>to‘</w:t>
      </w:r>
      <w:proofErr w:type="gramEnd"/>
      <w:r w:rsidR="00F87E9A" w:rsidRPr="00472B06">
        <w:rPr>
          <w:rFonts w:ascii="Times New Roman" w:hAnsi="Times New Roman" w:cs="Times New Roman"/>
          <w:sz w:val="24"/>
          <w:szCs w:val="24"/>
          <w:lang w:val="en-US"/>
        </w:rPr>
        <w:t>g‘ri?</w:t>
      </w:r>
    </w:p>
    <w:p w14:paraId="107E7A2B" w14:textId="2BB85CD9"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Ustav kapitali deganda</w:t>
      </w:r>
    </w:p>
    <w:p w14:paraId="5F217EE3" w14:textId="48A12CE9"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Ustav kapitalining miqdori belgilanadi</w:t>
      </w:r>
    </w:p>
    <w:p w14:paraId="230DBE4E" w14:textId="6818238E"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Quyidagilarning qaysi biri </w:t>
      </w:r>
      <w:proofErr w:type="gramStart"/>
      <w:r w:rsidR="00F87E9A" w:rsidRPr="00472B06">
        <w:rPr>
          <w:rFonts w:ascii="Times New Roman" w:hAnsi="Times New Roman" w:cs="Times New Roman"/>
          <w:sz w:val="24"/>
          <w:szCs w:val="24"/>
          <w:lang w:val="en-US"/>
        </w:rPr>
        <w:t>qo‘</w:t>
      </w:r>
      <w:proofErr w:type="gramEnd"/>
      <w:r w:rsidR="00F87E9A" w:rsidRPr="00472B06">
        <w:rPr>
          <w:rFonts w:ascii="Times New Roman" w:hAnsi="Times New Roman" w:cs="Times New Roman"/>
          <w:sz w:val="24"/>
          <w:szCs w:val="24"/>
          <w:lang w:val="en-US"/>
        </w:rPr>
        <w:t>shilgan kapital elementi hisoblanadi</w:t>
      </w:r>
      <w:r w:rsidR="00F87E9A" w:rsidRPr="00472B06">
        <w:rPr>
          <w:rFonts w:ascii="Times New Roman" w:hAnsi="Times New Roman" w:cs="Times New Roman"/>
          <w:sz w:val="24"/>
          <w:szCs w:val="24"/>
          <w:lang w:val="en-US"/>
        </w:rPr>
        <w:tab/>
      </w:r>
    </w:p>
    <w:p w14:paraId="614A8921" w14:textId="36A000CE"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Quyidagilarning qaysi biri </w:t>
      </w:r>
      <w:proofErr w:type="gramStart"/>
      <w:r w:rsidR="00F87E9A" w:rsidRPr="00472B06">
        <w:rPr>
          <w:rFonts w:ascii="Times New Roman" w:hAnsi="Times New Roman" w:cs="Times New Roman"/>
          <w:sz w:val="24"/>
          <w:szCs w:val="24"/>
          <w:lang w:val="en-US"/>
        </w:rPr>
        <w:t>rezerv  kapital</w:t>
      </w:r>
      <w:proofErr w:type="gramEnd"/>
      <w:r w:rsidR="00F87E9A" w:rsidRPr="00472B06">
        <w:rPr>
          <w:rFonts w:ascii="Times New Roman" w:hAnsi="Times New Roman" w:cs="Times New Roman"/>
          <w:sz w:val="24"/>
          <w:szCs w:val="24"/>
          <w:lang w:val="en-US"/>
        </w:rPr>
        <w:t xml:space="preserve"> elementi hisoblanmaydi</w:t>
      </w:r>
      <w:r w:rsidR="00F87E9A" w:rsidRPr="00472B06">
        <w:rPr>
          <w:rFonts w:ascii="Times New Roman" w:hAnsi="Times New Roman" w:cs="Times New Roman"/>
          <w:sz w:val="24"/>
          <w:szCs w:val="24"/>
          <w:lang w:val="en-US"/>
        </w:rPr>
        <w:tab/>
      </w:r>
    </w:p>
    <w:p w14:paraId="037BAC2E" w14:textId="7B90FB20"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Subsidiyalar – bu: </w:t>
      </w:r>
      <w:r w:rsidR="00F87E9A" w:rsidRPr="00472B06">
        <w:rPr>
          <w:rFonts w:ascii="Times New Roman" w:hAnsi="Times New Roman" w:cs="Times New Roman"/>
          <w:sz w:val="24"/>
          <w:szCs w:val="24"/>
          <w:lang w:val="en-US"/>
        </w:rPr>
        <w:tab/>
      </w:r>
    </w:p>
    <w:p w14:paraId="3A89177C" w14:textId="6867E312"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Devalvatsiya nima?</w:t>
      </w:r>
    </w:p>
    <w:p w14:paraId="3856C16B" w14:textId="4A3DF48E"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Revalvatsiya nima?</w:t>
      </w:r>
    </w:p>
    <w:p w14:paraId="734709BF" w14:textId="18ED1265"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Markaziy bank tomonidan valyuta intervensiyasi nima maqsadda amalga oshiriladi?</w:t>
      </w:r>
    </w:p>
    <w:p w14:paraId="074DE977" w14:textId="2054F5C6"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Valyuta zaxiralarini diversifikatsiyalash nima?</w:t>
      </w:r>
    </w:p>
    <w:p w14:paraId="53021E1F" w14:textId="2B32FBD1"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F87E9A" w:rsidRPr="00472B06">
        <w:rPr>
          <w:rFonts w:ascii="Times New Roman" w:hAnsi="Times New Roman" w:cs="Times New Roman"/>
          <w:sz w:val="24"/>
          <w:szCs w:val="24"/>
          <w:lang w:val="en-US"/>
        </w:rPr>
        <w:t>O‘</w:t>
      </w:r>
      <w:proofErr w:type="gramEnd"/>
      <w:r w:rsidR="00F87E9A" w:rsidRPr="00472B06">
        <w:rPr>
          <w:rFonts w:ascii="Times New Roman" w:hAnsi="Times New Roman" w:cs="Times New Roman"/>
          <w:sz w:val="24"/>
          <w:szCs w:val="24"/>
          <w:lang w:val="en-US"/>
        </w:rPr>
        <w:t>zbekiston Respublikasi Markaziy bankining qayta moliyalash stavkasini o‘zgartirayotganda inobatga olinadigan asosiy omil qaysi?</w:t>
      </w:r>
    </w:p>
    <w:p w14:paraId="134A6554" w14:textId="58058FE1"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F87E9A" w:rsidRPr="00472B06">
        <w:rPr>
          <w:rFonts w:ascii="Times New Roman" w:hAnsi="Times New Roman" w:cs="Times New Roman"/>
          <w:sz w:val="24"/>
          <w:szCs w:val="24"/>
          <w:lang w:val="en-US"/>
        </w:rPr>
        <w:t>O‘</w:t>
      </w:r>
      <w:proofErr w:type="gramEnd"/>
      <w:r w:rsidR="00F87E9A" w:rsidRPr="00472B06">
        <w:rPr>
          <w:rFonts w:ascii="Times New Roman" w:hAnsi="Times New Roman" w:cs="Times New Roman"/>
          <w:sz w:val="24"/>
          <w:szCs w:val="24"/>
          <w:lang w:val="en-US"/>
        </w:rPr>
        <w:t>zbekiston Markaziy bankining qayta moliyalash stavkasi qachondan boshlab 14% qilib belgilangan edi?</w:t>
      </w:r>
    </w:p>
    <w:p w14:paraId="281E07BB" w14:textId="4EA61ADD"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Markaziy bankning diskont kreditlarini mavjud emasligi qaysi monetar instrumentning samaradorligini oshirishga </w:t>
      </w:r>
      <w:proofErr w:type="gramStart"/>
      <w:r w:rsidR="00F87E9A" w:rsidRPr="00472B06">
        <w:rPr>
          <w:rFonts w:ascii="Times New Roman" w:hAnsi="Times New Roman" w:cs="Times New Roman"/>
          <w:sz w:val="24"/>
          <w:szCs w:val="24"/>
          <w:lang w:val="en-US"/>
        </w:rPr>
        <w:t>to‘</w:t>
      </w:r>
      <w:proofErr w:type="gramEnd"/>
      <w:r w:rsidR="00F87E9A" w:rsidRPr="00472B06">
        <w:rPr>
          <w:rFonts w:ascii="Times New Roman" w:hAnsi="Times New Roman" w:cs="Times New Roman"/>
          <w:sz w:val="24"/>
          <w:szCs w:val="24"/>
          <w:lang w:val="en-US"/>
        </w:rPr>
        <w:t>sqinlik qiladi?</w:t>
      </w:r>
    </w:p>
    <w:p w14:paraId="231B5DF6" w14:textId="1883F905"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Qayta hisobga olish kontingenti-bu</w:t>
      </w:r>
    </w:p>
    <w:p w14:paraId="6BF075B7" w14:textId="649A0A3E"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 xml:space="preserve">Markaziy bankning tijorat banklarining milliy valyutadagi depozitlariga nisbatan </w:t>
      </w:r>
      <w:proofErr w:type="gramStart"/>
      <w:r w:rsidR="00F87E9A" w:rsidRPr="00472B06">
        <w:rPr>
          <w:rFonts w:ascii="Times New Roman" w:hAnsi="Times New Roman" w:cs="Times New Roman"/>
          <w:sz w:val="24"/>
          <w:szCs w:val="24"/>
          <w:lang w:val="en-US"/>
        </w:rPr>
        <w:t>o‘</w:t>
      </w:r>
      <w:proofErr w:type="gramEnd"/>
      <w:r w:rsidR="00F87E9A" w:rsidRPr="00472B06">
        <w:rPr>
          <w:rFonts w:ascii="Times New Roman" w:hAnsi="Times New Roman" w:cs="Times New Roman"/>
          <w:sz w:val="24"/>
          <w:szCs w:val="24"/>
          <w:lang w:val="en-US"/>
        </w:rPr>
        <w:t>rnatgan majburiy zaxira stavkasini ko‘rsating?</w:t>
      </w:r>
    </w:p>
    <w:p w14:paraId="02E0D509" w14:textId="6A7810EF"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Pr>
          <w:rFonts w:ascii="Times New Roman" w:hAnsi="Times New Roman" w:cs="Times New Roman"/>
          <w:sz w:val="24"/>
          <w:szCs w:val="24"/>
          <w:lang w:val="en-US"/>
        </w:rPr>
        <w:t>De</w:t>
      </w:r>
      <w:r w:rsidR="00F87E9A" w:rsidRPr="00472B06">
        <w:rPr>
          <w:rFonts w:ascii="Times New Roman" w:hAnsi="Times New Roman" w:cs="Times New Roman"/>
          <w:sz w:val="24"/>
          <w:szCs w:val="24"/>
          <w:lang w:val="en-US"/>
        </w:rPr>
        <w:t>nominasiya nima</w:t>
      </w:r>
    </w:p>
    <w:p w14:paraId="06596EF3" w14:textId="64CDB344"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Pul aylanishining asosiy tarkibiy qismlari</w:t>
      </w:r>
    </w:p>
    <w:p w14:paraId="300207FE" w14:textId="73369305"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O’zbekiston Respublikasida naqd pulsiz hisob kitoblar to’g’risida Nizomning so’nggi nashri qachon qabul qilingan</w:t>
      </w:r>
    </w:p>
    <w:p w14:paraId="58F97015" w14:textId="653D8FF6" w:rsidR="00F87E9A"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Pul massasining ko’rsatkichlari nimada ifodalanadi</w:t>
      </w:r>
    </w:p>
    <w:p w14:paraId="72CB7BFA" w14:textId="7FD7522C" w:rsidR="00F87E9A" w:rsidRPr="00F87E9A"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7E9A" w:rsidRPr="00472B06">
        <w:rPr>
          <w:rFonts w:ascii="Times New Roman" w:hAnsi="Times New Roman" w:cs="Times New Roman"/>
          <w:sz w:val="24"/>
          <w:szCs w:val="24"/>
          <w:lang w:val="en-US"/>
        </w:rPr>
        <w:t>Naqd pulsiz hisob kitoblarning asosiy shakllari</w:t>
      </w:r>
    </w:p>
    <w:p w14:paraId="665BA970" w14:textId="5BFA642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Kreditning shakllari</w:t>
      </w:r>
    </w:p>
    <w:p w14:paraId="30F37839" w14:textId="189F444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Kreditning asosiy turlari</w:t>
      </w:r>
    </w:p>
    <w:p w14:paraId="792EB752" w14:textId="27001BC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Kreditning asosiy tamoyillari</w:t>
      </w:r>
    </w:p>
    <w:p w14:paraId="59A5D7E4" w14:textId="23BA801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Markaziy bankning bosh maqsadi</w:t>
      </w:r>
    </w:p>
    <w:p w14:paraId="68BFCE6A" w14:textId="0A6F960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 Prezidentining Xususiy tijorat banklari tashkil qilishni rag’barlantirish chora tadbirlari to’g’risidagi farmoni sanasi</w:t>
      </w:r>
    </w:p>
    <w:p w14:paraId="2CCE9F09" w14:textId="7EB1FDB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Kredit uyushmalari to’g’risdagi qonun qachon qabul qilingan</w:t>
      </w:r>
    </w:p>
    <w:p w14:paraId="6EE039D9" w14:textId="36E9C67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birinchi tashkil etilgan kredit uyushmasi</w:t>
      </w:r>
    </w:p>
    <w:p w14:paraId="31BE9DD4" w14:textId="1AC5D69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Xalqaro valyuta tizimining elementlari</w:t>
      </w:r>
    </w:p>
    <w:p w14:paraId="14ADBDEE" w14:textId="7FAF6ED1"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Valyuta tizimining turlari</w:t>
      </w:r>
    </w:p>
    <w:p w14:paraId="742B35FD" w14:textId="62E6A75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Foiz stavkalari deganda nimani tushunasiz</w:t>
      </w:r>
    </w:p>
    <w:p w14:paraId="4D9E5489" w14:textId="6CF084D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Foiz stavkasi miqdoriga tasir etuvchi omillar nimalardan iborat</w:t>
      </w:r>
    </w:p>
    <w:p w14:paraId="2422D3C1" w14:textId="3CCFFB3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3075F" w:rsidRPr="00472B06">
        <w:rPr>
          <w:rFonts w:ascii="Times New Roman" w:hAnsi="Times New Roman" w:cs="Times New Roman"/>
          <w:sz w:val="24"/>
          <w:szCs w:val="24"/>
          <w:lang w:val="en-US"/>
        </w:rPr>
        <w:t>To‘</w:t>
      </w:r>
      <w:proofErr w:type="gramEnd"/>
      <w:r w:rsidR="0013075F" w:rsidRPr="00472B06">
        <w:rPr>
          <w:rFonts w:ascii="Times New Roman" w:hAnsi="Times New Roman" w:cs="Times New Roman"/>
          <w:sz w:val="24"/>
          <w:szCs w:val="24"/>
          <w:lang w:val="en-US"/>
        </w:rPr>
        <w:t>lanmaslik riski deganda nima tushuniladi</w:t>
      </w:r>
    </w:p>
    <w:p w14:paraId="28EE51AA" w14:textId="2DADE6C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Moliyaviy vositachilar tarkibiga nimalar kiradi</w:t>
      </w:r>
    </w:p>
    <w:p w14:paraId="74F39430" w14:textId="4BE7CF1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 nomidan davlat qimmatli qog'ozlarining emitenti qaysi organ hisoblanadi</w:t>
      </w:r>
    </w:p>
    <w:p w14:paraId="0FE60F2F" w14:textId="38E36C8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Davlat qimmatli qog'ozlarini emissiya qilish qaysi davlat organlariga ta'qiqlanadi</w:t>
      </w:r>
    </w:p>
    <w:p w14:paraId="5DB74985" w14:textId="2C2DD65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Davlat obligatsiyalari kim tomonidan hisobga olinadi</w:t>
      </w:r>
    </w:p>
    <w:p w14:paraId="158F255A" w14:textId="07E87D3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Davlat kreditining soliqlardan farq qiluvchi xususiyatlarini </w:t>
      </w:r>
      <w:proofErr w:type="gramStart"/>
      <w:r w:rsidR="0013075F" w:rsidRPr="00472B06">
        <w:rPr>
          <w:rFonts w:ascii="Times New Roman" w:hAnsi="Times New Roman" w:cs="Times New Roman"/>
          <w:sz w:val="24"/>
          <w:szCs w:val="24"/>
          <w:lang w:val="en-US"/>
        </w:rPr>
        <w:t>ko‘</w:t>
      </w:r>
      <w:proofErr w:type="gramEnd"/>
      <w:r w:rsidR="0013075F" w:rsidRPr="00472B06">
        <w:rPr>
          <w:rFonts w:ascii="Times New Roman" w:hAnsi="Times New Roman" w:cs="Times New Roman"/>
          <w:sz w:val="24"/>
          <w:szCs w:val="24"/>
          <w:lang w:val="en-US"/>
        </w:rPr>
        <w:t>rsating</w:t>
      </w:r>
    </w:p>
    <w:p w14:paraId="146460E0" w14:textId="18C9162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Qoplangan depon</w:t>
      </w:r>
      <w:r w:rsidR="00966871">
        <w:rPr>
          <w:rFonts w:ascii="Times New Roman" w:hAnsi="Times New Roman" w:cs="Times New Roman"/>
          <w:sz w:val="24"/>
          <w:szCs w:val="24"/>
          <w:lang w:val="en-US"/>
        </w:rPr>
        <w:t>entlangan akkreditiv qanday mablag'lar hi</w:t>
      </w:r>
      <w:r w:rsidR="0013075F" w:rsidRPr="00472B06">
        <w:rPr>
          <w:rFonts w:ascii="Times New Roman" w:hAnsi="Times New Roman" w:cs="Times New Roman"/>
          <w:sz w:val="24"/>
          <w:szCs w:val="24"/>
          <w:lang w:val="en-US"/>
        </w:rPr>
        <w:t xml:space="preserve">sobiga ochiladi </w:t>
      </w:r>
    </w:p>
    <w:p w14:paraId="1807161C" w14:textId="39200B2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Akkreditiv nima </w:t>
      </w:r>
    </w:p>
    <w:p w14:paraId="0A68706C" w14:textId="7FED233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66871">
        <w:rPr>
          <w:rFonts w:ascii="Times New Roman" w:hAnsi="Times New Roman" w:cs="Times New Roman"/>
          <w:sz w:val="24"/>
          <w:szCs w:val="24"/>
          <w:lang w:val="en-US"/>
        </w:rPr>
        <w:t>Hisob cheki kim tomonidan yozi</w:t>
      </w:r>
      <w:r w:rsidR="0013075F" w:rsidRPr="00472B06">
        <w:rPr>
          <w:rFonts w:ascii="Times New Roman" w:hAnsi="Times New Roman" w:cs="Times New Roman"/>
          <w:sz w:val="24"/>
          <w:szCs w:val="24"/>
          <w:lang w:val="en-US"/>
        </w:rPr>
        <w:t xml:space="preserve">ladi </w:t>
      </w:r>
    </w:p>
    <w:p w14:paraId="0060BA63" w14:textId="214D3A9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 nima</w:t>
      </w:r>
    </w:p>
    <w:p w14:paraId="5D248DDC" w14:textId="347448E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Davlat krediti sub'ekti bo’lib</w:t>
      </w:r>
    </w:p>
    <w:p w14:paraId="5441CFD5" w14:textId="5D40CCE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Tijorat kreditining maqsadi</w:t>
      </w:r>
    </w:p>
    <w:p w14:paraId="4A4BE7D3" w14:textId="4A4C029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Kreditlash jarayoni qanday tamoyillar orqali amalga oshiriladi</w:t>
      </w:r>
    </w:p>
    <w:p w14:paraId="0EFE15ED" w14:textId="4E375BC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 tizimiga kiruvchi asosiy kredit institutlari</w:t>
      </w:r>
    </w:p>
    <w:p w14:paraId="219FA64F" w14:textId="738D776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Nominal real qat’iy belgilangan va suzib yuruvchi tushunchalar bu kreditni</w:t>
      </w:r>
    </w:p>
    <w:p w14:paraId="12CE4E53" w14:textId="45B4BF5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 paydo bo’lishining asosini nima tashkil etadi</w:t>
      </w:r>
    </w:p>
    <w:p w14:paraId="0F323D41" w14:textId="5A65CBA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bank tizimi taraqqiyoti necha bosqichdan iborat</w:t>
      </w:r>
    </w:p>
    <w:p w14:paraId="1DA55D31" w14:textId="4714C2B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 Markaziy banki to’g’risidagi qonun dastlab qachon qabul qilingan</w:t>
      </w:r>
    </w:p>
    <w:p w14:paraId="3BFDA802" w14:textId="3B83916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 va bank faoliyati to’g’risidagiqonun qachon qabul qilingan</w:t>
      </w:r>
    </w:p>
    <w:p w14:paraId="466E6B11" w14:textId="14DFE07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Tijorat banklari faoliyatining huquqiy asoslaridan biri bo’lib         hisoblanadi</w:t>
      </w:r>
    </w:p>
    <w:p w14:paraId="570D95BE" w14:textId="47AD8F6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Daromad olish uchun bank resurslarini joylashtirish banklarning qanday operatsiyalariga kiradi</w:t>
      </w:r>
    </w:p>
    <w:p w14:paraId="604EB356" w14:textId="4EFAECA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 tomonidan jismoniy va yuridik shaxslarni pul mablag’larini bankga jalb qilish qanday operatsiyalar hisoblanadi</w:t>
      </w:r>
    </w:p>
    <w:p w14:paraId="450E4A73" w14:textId="00FFE27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Markaziy Bankning bosh maqsadi</w:t>
      </w:r>
    </w:p>
    <w:p w14:paraId="34078BE5" w14:textId="64844A5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Evropa tiklanish va taraqqiyot bankiga qachon asos solingan</w:t>
      </w:r>
      <w:r w:rsidR="0013075F" w:rsidRPr="00472B06">
        <w:rPr>
          <w:rFonts w:ascii="Times New Roman" w:hAnsi="Times New Roman" w:cs="Times New Roman"/>
          <w:sz w:val="24"/>
          <w:szCs w:val="24"/>
          <w:lang w:val="en-US"/>
        </w:rPr>
        <w:tab/>
      </w:r>
    </w:p>
    <w:p w14:paraId="57256826" w14:textId="04F1505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Evropa tiklanish va tarakkiyot bankining asosiy maqsadi nimadan iborat</w:t>
      </w:r>
      <w:r w:rsidR="0013075F" w:rsidRPr="00472B06">
        <w:rPr>
          <w:rFonts w:ascii="Times New Roman" w:hAnsi="Times New Roman" w:cs="Times New Roman"/>
          <w:sz w:val="24"/>
          <w:szCs w:val="24"/>
          <w:lang w:val="en-US"/>
        </w:rPr>
        <w:tab/>
      </w:r>
    </w:p>
    <w:p w14:paraId="3708B2C6" w14:textId="65B053C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Investitsiya faoliyati to’g’risidagi qonun qachon qabul qilingan</w:t>
      </w:r>
      <w:r w:rsidR="0013075F" w:rsidRPr="00472B06">
        <w:rPr>
          <w:rFonts w:ascii="Times New Roman" w:hAnsi="Times New Roman" w:cs="Times New Roman"/>
          <w:sz w:val="24"/>
          <w:szCs w:val="24"/>
          <w:lang w:val="en-US"/>
        </w:rPr>
        <w:tab/>
      </w:r>
    </w:p>
    <w:p w14:paraId="25AA1747" w14:textId="63FD7BF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Investor </w:t>
      </w:r>
    </w:p>
    <w:p w14:paraId="5833C690" w14:textId="5C81265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3075F" w:rsidRPr="00472B06">
        <w:rPr>
          <w:rFonts w:ascii="Times New Roman" w:hAnsi="Times New Roman" w:cs="Times New Roman"/>
          <w:sz w:val="24"/>
          <w:szCs w:val="24"/>
          <w:lang w:val="en-US"/>
        </w:rPr>
        <w:t>Investor  bu</w:t>
      </w:r>
      <w:proofErr w:type="gramEnd"/>
      <w:r w:rsidR="0013075F" w:rsidRPr="00472B06">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b/>
      </w:r>
    </w:p>
    <w:p w14:paraId="2D9AFF3B" w14:textId="0F24F27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Ichki </w:t>
      </w:r>
      <w:proofErr w:type="gramStart"/>
      <w:r w:rsidR="0013075F" w:rsidRPr="00472B06">
        <w:rPr>
          <w:rFonts w:ascii="Times New Roman" w:hAnsi="Times New Roman" w:cs="Times New Roman"/>
          <w:sz w:val="24"/>
          <w:szCs w:val="24"/>
          <w:lang w:val="en-US"/>
        </w:rPr>
        <w:t>investitsiyalar  bu</w:t>
      </w:r>
      <w:proofErr w:type="gramEnd"/>
      <w:r w:rsidR="0013075F" w:rsidRPr="00472B06">
        <w:rPr>
          <w:rFonts w:ascii="Times New Roman" w:hAnsi="Times New Roman" w:cs="Times New Roman"/>
          <w:sz w:val="24"/>
          <w:szCs w:val="24"/>
          <w:lang w:val="en-US"/>
        </w:rPr>
        <w:tab/>
      </w:r>
    </w:p>
    <w:p w14:paraId="24ACD113" w14:textId="2B42985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 tizimi nima</w:t>
      </w:r>
    </w:p>
    <w:p w14:paraId="74768FCD" w14:textId="6A533D4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Kreditni to’lash muddatiga qarab</w:t>
      </w:r>
      <w:r w:rsidR="0013075F" w:rsidRPr="00472B06">
        <w:rPr>
          <w:rFonts w:ascii="Times New Roman" w:hAnsi="Times New Roman" w:cs="Times New Roman"/>
          <w:sz w:val="24"/>
          <w:szCs w:val="24"/>
          <w:lang w:val="en-US"/>
        </w:rPr>
        <w:tab/>
      </w:r>
    </w:p>
    <w:p w14:paraId="7478C224" w14:textId="4C669AF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3075F" w:rsidRPr="00472B06">
        <w:rPr>
          <w:rFonts w:ascii="Times New Roman" w:hAnsi="Times New Roman" w:cs="Times New Roman"/>
          <w:sz w:val="24"/>
          <w:szCs w:val="24"/>
          <w:lang w:val="en-US"/>
        </w:rPr>
        <w:t>XVF  yuqori</w:t>
      </w:r>
      <w:proofErr w:type="gramEnd"/>
      <w:r w:rsidR="0013075F" w:rsidRPr="00472B06">
        <w:rPr>
          <w:rFonts w:ascii="Times New Roman" w:hAnsi="Times New Roman" w:cs="Times New Roman"/>
          <w:sz w:val="24"/>
          <w:szCs w:val="24"/>
          <w:lang w:val="en-US"/>
        </w:rPr>
        <w:t xml:space="preserve"> organi </w:t>
      </w:r>
      <w:r w:rsidR="0013075F" w:rsidRPr="00472B06">
        <w:rPr>
          <w:rFonts w:ascii="Times New Roman" w:hAnsi="Times New Roman" w:cs="Times New Roman"/>
          <w:sz w:val="24"/>
          <w:szCs w:val="24"/>
          <w:lang w:val="en-US"/>
        </w:rPr>
        <w:tab/>
      </w:r>
    </w:p>
    <w:p w14:paraId="576EA620" w14:textId="6E66ED8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Xalqaro taraqqiyot va tiklanish banki qachon va qaerda tashkil etilgan</w:t>
      </w:r>
      <w:r w:rsidR="0013075F" w:rsidRPr="00472B06">
        <w:rPr>
          <w:rFonts w:ascii="Times New Roman" w:hAnsi="Times New Roman" w:cs="Times New Roman"/>
          <w:sz w:val="24"/>
          <w:szCs w:val="24"/>
          <w:lang w:val="en-US"/>
        </w:rPr>
        <w:tab/>
      </w:r>
    </w:p>
    <w:p w14:paraId="01CB7790" w14:textId="6A313BE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Xalqaro Moliya Korporatsiyasi qaysi yilda tashkil etilgan</w:t>
      </w:r>
      <w:r w:rsidR="0013075F" w:rsidRPr="00472B06">
        <w:rPr>
          <w:rFonts w:ascii="Times New Roman" w:hAnsi="Times New Roman" w:cs="Times New Roman"/>
          <w:sz w:val="24"/>
          <w:szCs w:val="24"/>
          <w:lang w:val="en-US"/>
        </w:rPr>
        <w:tab/>
      </w:r>
    </w:p>
    <w:p w14:paraId="3459EFE1" w14:textId="290277C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O’zbekistonni yanada rivojlantirish bo’yicha ishlab chiqilayotgan Harakat strategiyasini qaysi yillarga mo’ljallangan</w:t>
      </w:r>
      <w:r w:rsidR="0013075F" w:rsidRPr="00472B06">
        <w:rPr>
          <w:rFonts w:ascii="Times New Roman" w:hAnsi="Times New Roman" w:cs="Times New Roman"/>
          <w:sz w:val="24"/>
          <w:szCs w:val="24"/>
          <w:lang w:val="en-US"/>
        </w:rPr>
        <w:tab/>
      </w:r>
    </w:p>
    <w:p w14:paraId="789CD3CE" w14:textId="30E16ED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Aksiya bu</w:t>
      </w:r>
    </w:p>
    <w:p w14:paraId="779F88F7" w14:textId="7404F83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3075F" w:rsidRPr="00472B06">
        <w:rPr>
          <w:rFonts w:ascii="Times New Roman" w:hAnsi="Times New Roman" w:cs="Times New Roman"/>
          <w:sz w:val="24"/>
          <w:szCs w:val="24"/>
          <w:lang w:val="en-US"/>
        </w:rPr>
        <w:t>Ipoteka  bu</w:t>
      </w:r>
      <w:proofErr w:type="gramEnd"/>
      <w:r w:rsidR="0013075F" w:rsidRPr="00472B06">
        <w:rPr>
          <w:rFonts w:ascii="Times New Roman" w:hAnsi="Times New Roman" w:cs="Times New Roman"/>
          <w:sz w:val="24"/>
          <w:szCs w:val="24"/>
          <w:lang w:val="en-US"/>
        </w:rPr>
        <w:t xml:space="preserve"> bilan taʼminlangan uzoq muddatli kreditdir Nuqtalar oʻrnida qanday ibora boʻlishi lozim </w:t>
      </w:r>
    </w:p>
    <w:p w14:paraId="5320D6C0" w14:textId="37591D0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Talab qilinishi bilanoq yoki toʻlovni amalga oshiruvchi shaxs bilan toʻlovni oluvchi shaxs yoxud ularning qonuniy vakillari oʻrtasida kelishilgan muddatda foizlar yoki ustama haq toʻlagan holda yoxud bunday toʻlovlarsiz hammasini qaytarib berish sharti bilan topshiriladigan pul summasi </w:t>
      </w:r>
    </w:p>
    <w:p w14:paraId="08E7A036" w14:textId="57CB461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Moliya bozorida Banklar quyidagi qaysi koʻrinishda ishtirok etishi mumkin </w:t>
      </w:r>
    </w:p>
    <w:p w14:paraId="21FCD6E6" w14:textId="085305D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Oʻzbekiston Respublikasining qaysi Qonunida tijorat banklari qimmatli qogʻozlar chiqarish xarid qilish sotish hisobini yuritish va ularni saqlash mijoz bilan tuzilgan shartnomaga binoan qimmatli qogʻozlarni boshqarish qimmatli qogʻozlar bilan boshqa operatsiyalarni </w:t>
      </w:r>
      <w:proofErr w:type="gramStart"/>
      <w:r w:rsidR="0013075F" w:rsidRPr="00472B06">
        <w:rPr>
          <w:rFonts w:ascii="Times New Roman" w:hAnsi="Times New Roman" w:cs="Times New Roman"/>
          <w:sz w:val="24"/>
          <w:szCs w:val="24"/>
          <w:lang w:val="en-US"/>
        </w:rPr>
        <w:t>bajarish  kabilarni</w:t>
      </w:r>
      <w:proofErr w:type="gramEnd"/>
      <w:r w:rsidR="0013075F" w:rsidRPr="00472B06">
        <w:rPr>
          <w:rFonts w:ascii="Times New Roman" w:hAnsi="Times New Roman" w:cs="Times New Roman"/>
          <w:sz w:val="24"/>
          <w:szCs w:val="24"/>
          <w:lang w:val="en-US"/>
        </w:rPr>
        <w:t xml:space="preserve"> amalga oshiradi deb keltirilgan  </w:t>
      </w:r>
    </w:p>
    <w:p w14:paraId="29226746" w14:textId="1E5CAD7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Quyidagilarning qay biri pul bozorining likvidlilik darajasini ta'minlovchi vositachilar hisoblanadi </w:t>
      </w:r>
    </w:p>
    <w:p w14:paraId="4E29B38E" w14:textId="5E99A7E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To’lov topshiriqnoma bu</w:t>
      </w:r>
    </w:p>
    <w:p w14:paraId="5C007926" w14:textId="7B0C5F0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To’lov talabnoma bu</w:t>
      </w:r>
    </w:p>
    <w:p w14:paraId="368B2246" w14:textId="0918245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Akkreditivning shakllari qanday javobda to’g’ri keltirilgan</w:t>
      </w:r>
    </w:p>
    <w:p w14:paraId="778AC394" w14:textId="2456F62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Aktseptli to’lov talabnomalarda</w:t>
      </w:r>
    </w:p>
    <w:p w14:paraId="11C8E8F1" w14:textId="1985E7B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Aktseptsiz to’lov talabnomalarda</w:t>
      </w:r>
    </w:p>
    <w:p w14:paraId="5C4009F7" w14:textId="3B3A7BD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Banklarda ikkinchi kartoteka qanday hollarda yuritiladi</w:t>
      </w:r>
    </w:p>
    <w:p w14:paraId="47D816EB" w14:textId="0B266C8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Inkasso topshiriqnomasi</w:t>
      </w:r>
    </w:p>
    <w:p w14:paraId="361C67CE" w14:textId="0F545F5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Naqd pulsiz </w:t>
      </w:r>
      <w:proofErr w:type="gramStart"/>
      <w:r w:rsidR="0013075F" w:rsidRPr="00472B06">
        <w:rPr>
          <w:rFonts w:ascii="Times New Roman" w:hAnsi="Times New Roman" w:cs="Times New Roman"/>
          <w:sz w:val="24"/>
          <w:szCs w:val="24"/>
          <w:lang w:val="en-US"/>
        </w:rPr>
        <w:t>hisob  kitoblarning</w:t>
      </w:r>
      <w:proofErr w:type="gramEnd"/>
      <w:r w:rsidR="0013075F" w:rsidRPr="00472B06">
        <w:rPr>
          <w:rFonts w:ascii="Times New Roman" w:hAnsi="Times New Roman" w:cs="Times New Roman"/>
          <w:sz w:val="24"/>
          <w:szCs w:val="24"/>
          <w:lang w:val="en-US"/>
        </w:rPr>
        <w:t xml:space="preserve"> eng ko’p qo’llaniladigani shakli bu</w:t>
      </w:r>
    </w:p>
    <w:p w14:paraId="0165B29B" w14:textId="6F7EEE8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Naqd pullar</w:t>
      </w:r>
    </w:p>
    <w:p w14:paraId="2B4E99DD" w14:textId="42F7092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Naqd pullar bo’yicha talablarni bajarishning asosiy majburiyati</w:t>
      </w:r>
    </w:p>
    <w:p w14:paraId="3F83FE8E" w14:textId="49BB067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Naqd pul muomalasining asosiy vazifasi nimadan iborat</w:t>
      </w:r>
    </w:p>
    <w:p w14:paraId="68BB614B" w14:textId="7A96469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Pul massasi bu</w:t>
      </w:r>
    </w:p>
    <w:p w14:paraId="5B659AD4" w14:textId="343FABB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qanday pul agregatlari amal qiladi</w:t>
      </w:r>
    </w:p>
    <w:p w14:paraId="4CFD667B" w14:textId="3018D35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Giperinflyatsiya sharoitida pul muomalasi qanday holatda bo’ladi </w:t>
      </w:r>
    </w:p>
    <w:p w14:paraId="0E5A5C43" w14:textId="5985D57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Inflyatsiyaga qarshi qanday siyosat mavjud</w:t>
      </w:r>
    </w:p>
    <w:p w14:paraId="38C1D670" w14:textId="0BFF151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Monetar siyosat bu</w:t>
      </w:r>
    </w:p>
    <w:p w14:paraId="4912B8FF" w14:textId="52D73EA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Muomaladagi pul massasining o’sish sur’atlarini jilovlashga qaratilgan monetar siyosat nima</w:t>
      </w:r>
    </w:p>
    <w:p w14:paraId="0C57379F" w14:textId="3F3B386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Arzon pullar siyosati birinchi bo’lib kim tomonidan taklif etilgan</w:t>
      </w:r>
    </w:p>
    <w:p w14:paraId="079D52C8" w14:textId="630C352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Monetar siyosat vositalari instrumentlari nechta guruhga ajratiladi</w:t>
      </w:r>
    </w:p>
    <w:p w14:paraId="658D3900" w14:textId="2382FF5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Monetar siyosatning an’naviy instrumentlariga quyidagilardan qaysilari kiradi</w:t>
      </w:r>
    </w:p>
    <w:p w14:paraId="0AC6A6BD" w14:textId="7A6CF7B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Markaziy bankning qayta moliyalash siyosati nechi xil usul yordamida amalga oshiriladi</w:t>
      </w:r>
    </w:p>
    <w:p w14:paraId="04E8D316" w14:textId="646576E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Pul massasini tartibga solish yo’li bilan inflyatsiyani jilovlash mumkin bu vazifani faqatgina Markaziy bank bajara oladi degan qarash qaysi maktab vakillariniki</w:t>
      </w:r>
    </w:p>
    <w:p w14:paraId="57788DB9" w14:textId="64E9D00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Pul </w:t>
      </w:r>
      <w:proofErr w:type="gramStart"/>
      <w:r w:rsidR="0013075F" w:rsidRPr="00472B06">
        <w:rPr>
          <w:rFonts w:ascii="Times New Roman" w:hAnsi="Times New Roman" w:cs="Times New Roman"/>
          <w:sz w:val="24"/>
          <w:szCs w:val="24"/>
          <w:lang w:val="en-US"/>
        </w:rPr>
        <w:t>agregatlari  bu</w:t>
      </w:r>
      <w:proofErr w:type="gramEnd"/>
    </w:p>
    <w:p w14:paraId="39F81798" w14:textId="65B2DAE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Pul agregatlari tarkibida M 0 nimani ifodalaydi</w:t>
      </w:r>
    </w:p>
    <w:p w14:paraId="76364301" w14:textId="27F1C5F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Barklayz banki qaysi rivojlangan mamlakatning tijorat banki hisoblanadi</w:t>
      </w:r>
    </w:p>
    <w:p w14:paraId="130ECDD6" w14:textId="4EADF2B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Taraqqiy etgan mamlakatlarda Markaziy banklarning qayta moliyalash stavkasini belgilashda </w:t>
      </w:r>
    </w:p>
    <w:p w14:paraId="3CBF6065" w14:textId="4E376194"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Respublikasining O’zbekiston Respublikasi Markaziy banki</w:t>
      </w:r>
      <w:r w:rsidR="0007149F">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to’g’risidagi qonunining 3 moddasiga muvofiq</w:t>
      </w:r>
    </w:p>
    <w:p w14:paraId="5E883981" w14:textId="5400027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Konvertirlangan so’m deganda</w:t>
      </w:r>
    </w:p>
    <w:p w14:paraId="19467D42" w14:textId="20B4C50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Respublikasida banklar</w:t>
      </w:r>
      <w:r w:rsidR="00966871">
        <w:rPr>
          <w:rFonts w:ascii="Times New Roman" w:hAnsi="Times New Roman" w:cs="Times New Roman"/>
          <w:sz w:val="24"/>
          <w:szCs w:val="24"/>
          <w:lang w:val="en-US"/>
        </w:rPr>
        <w:t xml:space="preserve">i </w:t>
      </w:r>
      <w:r w:rsidR="0013075F" w:rsidRPr="00472B06">
        <w:rPr>
          <w:rFonts w:ascii="Times New Roman" w:hAnsi="Times New Roman" w:cs="Times New Roman"/>
          <w:sz w:val="24"/>
          <w:szCs w:val="24"/>
          <w:lang w:val="en-US"/>
        </w:rPr>
        <w:t>bugungi kunda</w:t>
      </w:r>
    </w:p>
    <w:p w14:paraId="346D3A1D" w14:textId="0B47501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Markaziy bank to’g’risidagi Qonun qachon qabul qilindi</w:t>
      </w:r>
    </w:p>
    <w:p w14:paraId="35EE4770" w14:textId="28C3F462"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Respublikasi Markaziy bankiga qanday faoliyat bilan</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shug’ullanishi mumkin emas</w:t>
      </w:r>
    </w:p>
    <w:p w14:paraId="5ED6904E" w14:textId="436D59F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Makroiqtisodiy barqarorlik deganda </w:t>
      </w:r>
    </w:p>
    <w:p w14:paraId="03201D7F" w14:textId="0DC7D1DE"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Mamlakatda valyuta kursi foiz stavkalari bank tizimi moliya pul va valyuta</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bozorlarining soliq byudjet sohasining jiddiy tebranishlarga uchramasdan</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o’zaro aloqadorlikda rivojlanishi bu</w:t>
      </w:r>
    </w:p>
    <w:p w14:paraId="2DDAAF8A" w14:textId="1742C614"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YaIMning yillik o’sish sur’atlarini necha foiz darajasida bo’lishi barqaror</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iqtisodiy o’sish hisoblanadi</w:t>
      </w:r>
    </w:p>
    <w:p w14:paraId="4B6CF8A1" w14:textId="113A244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Agar Davlat byudjeti defitsiti summasi YaIMning 3 foizidan oshmasa bu </w:t>
      </w:r>
    </w:p>
    <w:p w14:paraId="18987EFD" w14:textId="4A73BB67"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Davlat qarzi summasining YaIMga nisbatan necha foizdan oshmasligi </w:t>
      </w:r>
      <w:proofErr w:type="gramStart"/>
      <w:r w:rsidR="0013075F" w:rsidRPr="00472B06">
        <w:rPr>
          <w:rFonts w:ascii="Times New Roman" w:hAnsi="Times New Roman" w:cs="Times New Roman"/>
          <w:sz w:val="24"/>
          <w:szCs w:val="24"/>
          <w:lang w:val="en-US"/>
        </w:rPr>
        <w:t>normal</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qarzdorlik</w:t>
      </w:r>
      <w:proofErr w:type="gramEnd"/>
      <w:r w:rsidR="0013075F" w:rsidRPr="00966871">
        <w:rPr>
          <w:rFonts w:ascii="Times New Roman" w:hAnsi="Times New Roman" w:cs="Times New Roman"/>
          <w:sz w:val="24"/>
          <w:szCs w:val="24"/>
          <w:lang w:val="en-US"/>
        </w:rPr>
        <w:t xml:space="preserve"> hisoblanadi</w:t>
      </w:r>
    </w:p>
    <w:p w14:paraId="0E525A0C" w14:textId="13A6FC1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Markaziy bank diskont siyosati qanday amal qiladi</w:t>
      </w:r>
    </w:p>
    <w:p w14:paraId="501DBC49" w14:textId="699F807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O’zbekiston Respublikasi Markaziy banki faoliyatida lombard operatsiyalari </w:t>
      </w:r>
    </w:p>
    <w:p w14:paraId="733D29EF" w14:textId="33C50D6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Markaziy bank kreditlaridan tijorat banklari faoliyatida doimiy moliyalashtirish manbai sifatida foydalanish amaliyoti bu </w:t>
      </w:r>
    </w:p>
    <w:p w14:paraId="65A33DA0" w14:textId="5CC2065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Markaziy bankning ochiq bozor siyosatini takomillashmaganligi sababi bu </w:t>
      </w:r>
    </w:p>
    <w:p w14:paraId="489216B8" w14:textId="78809D8E"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valyuta zaxiralari hajmida qaysi chet el valyutada shakllantirilgan</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zaxiralarning salmog’i yuqori</w:t>
      </w:r>
    </w:p>
    <w:p w14:paraId="3A897F66" w14:textId="4071EE1D"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 pul tizimining tashkil topishini birinchi bosqichi qaysi davrni o’z ichiga oladi</w:t>
      </w:r>
    </w:p>
    <w:p w14:paraId="59B584AD" w14:textId="45C7FE5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Oraliq so’m kuponlar qachon muomalaga kiritildi</w:t>
      </w:r>
    </w:p>
    <w:p w14:paraId="3E2EC430" w14:textId="579722A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Oraliq so’m kupon muomalada qachongacha to’lov vositasini bajardi</w:t>
      </w:r>
    </w:p>
    <w:p w14:paraId="72647B5B" w14:textId="376EAD31"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Quyidagilardan qaysi biri inflyatsiyaning shakliga kirmaydi</w:t>
      </w:r>
    </w:p>
    <w:p w14:paraId="0CCF9CA9" w14:textId="3C80285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Giperinflyatsiya sharoitida pul muomalasi qanday holatda bo’ladi </w:t>
      </w:r>
    </w:p>
    <w:p w14:paraId="04D96D9B" w14:textId="5B2C5CE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Inflyatsiyani keltirib chiqaradigan omillar qanday javobda noto’g’ri keltirilgan</w:t>
      </w:r>
    </w:p>
    <w:p w14:paraId="568685AA" w14:textId="761656C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Inflyatsiyaga qarshi qanday siyosat mavjud</w:t>
      </w:r>
    </w:p>
    <w:p w14:paraId="6F758557" w14:textId="37CFBC9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Kreditor va kredit oluvchi o’rtasida asosiy omil nima hisoblanadi</w:t>
      </w:r>
    </w:p>
    <w:p w14:paraId="09F9EDDF" w14:textId="5A95D6F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Kreditning zarurligi qanday javobda noto’g’ri keltirilgan</w:t>
      </w:r>
    </w:p>
    <w:p w14:paraId="0DD12B23" w14:textId="2666CF34" w:rsidR="0013075F" w:rsidRPr="00966871"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Kredit munosabatlarini vujudga kelishining asosiy</w:t>
      </w:r>
      <w:r w:rsidR="00966871">
        <w:rPr>
          <w:rFonts w:ascii="Times New Roman" w:hAnsi="Times New Roman" w:cs="Times New Roman"/>
          <w:sz w:val="24"/>
          <w:szCs w:val="24"/>
          <w:lang w:val="en-US"/>
        </w:rPr>
        <w:t xml:space="preserve"> </w:t>
      </w:r>
      <w:r w:rsidR="0013075F" w:rsidRPr="00966871">
        <w:rPr>
          <w:rFonts w:ascii="Times New Roman" w:hAnsi="Times New Roman" w:cs="Times New Roman"/>
          <w:sz w:val="24"/>
          <w:szCs w:val="24"/>
          <w:lang w:val="en-US"/>
        </w:rPr>
        <w:t>sababi</w:t>
      </w:r>
    </w:p>
    <w:p w14:paraId="0117A4AB" w14:textId="7F07E41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66871">
        <w:rPr>
          <w:rFonts w:ascii="Times New Roman" w:hAnsi="Times New Roman" w:cs="Times New Roman"/>
          <w:sz w:val="24"/>
          <w:szCs w:val="24"/>
          <w:lang w:val="en-US"/>
        </w:rPr>
        <w:t>Kreditning tamoyillari qaysi</w:t>
      </w:r>
      <w:r w:rsidR="0013075F" w:rsidRPr="00472B06">
        <w:rPr>
          <w:rFonts w:ascii="Times New Roman" w:hAnsi="Times New Roman" w:cs="Times New Roman"/>
          <w:sz w:val="24"/>
          <w:szCs w:val="24"/>
          <w:lang w:val="en-US"/>
        </w:rPr>
        <w:t xml:space="preserve"> javobda to’liq keltirilgan</w:t>
      </w:r>
    </w:p>
    <w:p w14:paraId="263A2CA2" w14:textId="62613F0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 krediti muddatiga ko’ra qanday kreditlarga bo’linadi</w:t>
      </w:r>
    </w:p>
    <w:p w14:paraId="389C3FBB" w14:textId="0C686C6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Davlat kreditining asosiy belgisi nimadan iborat</w:t>
      </w:r>
    </w:p>
    <w:p w14:paraId="73087463" w14:textId="1991631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Iste’mol krediti qanday maqsadlarga beriladi</w:t>
      </w:r>
    </w:p>
    <w:p w14:paraId="38AA2C4B" w14:textId="0099A20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ikki pog’onali bank tizimining shakllanishi qanday davrga to’g’ri keladi</w:t>
      </w:r>
    </w:p>
    <w:p w14:paraId="1AAF91E0" w14:textId="36C1C8C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O’zbekistonda haqiqiy ikki pog’onali bank tizimi qachon tashkil topdi</w:t>
      </w:r>
    </w:p>
    <w:p w14:paraId="656EED8F" w14:textId="4321753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Markaziy bankning asosiy maqsadi qanday javobda to’g’ri keltirilgan</w:t>
      </w:r>
    </w:p>
    <w:p w14:paraId="3B2304EE" w14:textId="326A6DD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Hozirgi kunda tijorat banklari mijozlarga necha turdan ortiq xizmatlarini ko’rsatadi</w:t>
      </w:r>
    </w:p>
    <w:p w14:paraId="2BDF004D" w14:textId="36F6959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Tijorat banklari faoliyatini tartibga soluvchi dastlabki qonun qachon qabul qilingan</w:t>
      </w:r>
    </w:p>
    <w:p w14:paraId="06879181" w14:textId="246D927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Tjorat banklari resurslari nechta yirik guruhga bo’linadi</w:t>
      </w:r>
    </w:p>
    <w:p w14:paraId="7BFE97CD" w14:textId="00E3F6B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Tijorat banklari riskli aktiv operatsiyalari natijasida</w:t>
      </w:r>
    </w:p>
    <w:p w14:paraId="2E7D4A18" w14:textId="6DEC19E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Quyidagi qanday operatsiyalar bank uchun yuqori riskli aktiv operatsiyalar hisoblanadi</w:t>
      </w:r>
    </w:p>
    <w:p w14:paraId="364755CC" w14:textId="5B65622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Banklarning noa’nanaviy operatsiyalari qanday javobda to’liq keltirilgan</w:t>
      </w:r>
    </w:p>
    <w:p w14:paraId="6CC73542" w14:textId="0947C54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Banklarning daromadlari qanday tarkibdan tashkil topadi</w:t>
      </w:r>
    </w:p>
    <w:p w14:paraId="440D4952" w14:textId="0C48AA2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Banklarning xarajatlari qanday operatsiyalar guruhiga kiradi</w:t>
      </w:r>
    </w:p>
    <w:p w14:paraId="05EA82A0" w14:textId="6E50DF5B"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qog’ozlarni chiqarish va ulardan foydalanish bilan bog’liq iqtisodiy munosabatlar sohasi</w:t>
      </w:r>
    </w:p>
    <w:p w14:paraId="2C259243" w14:textId="1A1295C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Birlamchi emissiya va qimmatli qog’ozlarni dastlabki joylashtirish joyi</w:t>
      </w:r>
    </w:p>
    <w:p w14:paraId="69C8AC37" w14:textId="2F165075"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Ilgari chiqarilgan qimmatli qog’ozlarni sotib olish va sotish bozori</w:t>
      </w:r>
    </w:p>
    <w:p w14:paraId="4432B03C" w14:textId="19304C8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Litsenziyaga ega bo’lgan va professional vositachilar o’rtasidagi bozor</w:t>
      </w:r>
    </w:p>
    <w:p w14:paraId="180A828C" w14:textId="1D7305E7"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 barcha bozor ishtirokchilari uchun yagona qoidalarga rioya qilmasdan amalga oshiriladigan bozor</w:t>
      </w:r>
    </w:p>
    <w:p w14:paraId="0294B752" w14:textId="47EA7C0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Fond birjalarida kotirovkaga yo’l qo’yilmagan qimmatli qog’ozlarning muomalasi</w:t>
      </w:r>
    </w:p>
    <w:p w14:paraId="71191A47" w14:textId="6E2E4C5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Birja Fyuchryers valyuta va tovar fond bo’limlari tomonidan tashkil etilgan va brokerlik va dilerlik kompaniyalari tomonidan ishlaydigan bozor</w:t>
      </w:r>
    </w:p>
    <w:p w14:paraId="299E523F" w14:textId="559B154C"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 sub’ektlari nima</w:t>
      </w:r>
    </w:p>
    <w:p w14:paraId="142DBBDB" w14:textId="6DF68B2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 ob’ektlariga nimalar kiradi</w:t>
      </w:r>
    </w:p>
    <w:p w14:paraId="782EA110" w14:textId="2131A438"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 infratuzilmasi haqida nima deyish mumkin</w:t>
      </w:r>
    </w:p>
    <w:p w14:paraId="035BAF24" w14:textId="26D17781"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bozorining umumiy bozor vazifalari quyidagilardan iborat</w:t>
      </w:r>
    </w:p>
    <w:p w14:paraId="3855EC09" w14:textId="2209F21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bozorining o’ziga xos funktsiyalari quyidagilardan iborat</w:t>
      </w:r>
    </w:p>
    <w:p w14:paraId="6250EDB1" w14:textId="652386C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qog’ozlarni muomalaga chiqarish vaqti va usuliga qarab qimmatli qog’ozlar bozori bo’linadi</w:t>
      </w:r>
    </w:p>
    <w:p w14:paraId="7E61003C" w14:textId="7BE4241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w:t>
      </w:r>
    </w:p>
    <w:p w14:paraId="2CC2D336" w14:textId="1B530EA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qog’ozlar bozorining asosiy vazifasi</w:t>
      </w:r>
    </w:p>
    <w:p w14:paraId="68E06DE0" w14:textId="6D0B4D3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Tashkillashtirilgan qimmatli qog’ozlar bozori amalga oshiriladi</w:t>
      </w:r>
    </w:p>
    <w:p w14:paraId="4496B97C" w14:textId="67F5C07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Qimmatli qog’oz emas</w:t>
      </w:r>
    </w:p>
    <w:p w14:paraId="06F7D07D" w14:textId="7D8DC04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Valyuta bozorining o’ziga xos xususiyati</w:t>
      </w:r>
    </w:p>
    <w:p w14:paraId="54535894" w14:textId="5492DBA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Aksiya bu</w:t>
      </w:r>
    </w:p>
    <w:p w14:paraId="5BCD7B20" w14:textId="5A9C3B9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Davlat qimmatli qog’ozlarining investorlari bo’lishi mumkin</w:t>
      </w:r>
    </w:p>
    <w:p w14:paraId="74DCBC97" w14:textId="486C7892"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 xml:space="preserve">Qimmatli qog’ozlar tasniflanmaydi </w:t>
      </w:r>
    </w:p>
    <w:p w14:paraId="0B88E9DE" w14:textId="169505A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Investitsiya payi bu</w:t>
      </w:r>
    </w:p>
    <w:p w14:paraId="1F965079" w14:textId="071B756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Sof aktivlar</w:t>
      </w:r>
    </w:p>
    <w:p w14:paraId="6BF4BFE0" w14:textId="4F75F15E"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Aksiyaning hisob qiymati</w:t>
      </w:r>
    </w:p>
    <w:p w14:paraId="30358F84" w14:textId="3A167AE9"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Foydaning bir qismini dividendlar shaklida olish huquqini belgilovchi emissiyaviy qimmatli qog’oz</w:t>
      </w:r>
    </w:p>
    <w:p w14:paraId="7077B526" w14:textId="4930086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Vekselni oluvchining belgilangan muddat boshlanishiga ko’ra olingan qarz miqdorini to’lash majburiyati shart emas</w:t>
      </w:r>
    </w:p>
    <w:p w14:paraId="50FF5470" w14:textId="1AFA1410"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Yuridik shaxs yoki ijro etuvchi hokimiyat organlari yoki mahalliy o’zini o’zi boshqarish organlari ular tomonidan tayinlangan huquqlarni amalga oshirish uchun qimmatli qog’oz egalariga o’z nomidan majburiyatlarni yuklaydi</w:t>
      </w:r>
    </w:p>
    <w:p w14:paraId="3D1DE272" w14:textId="6839B39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Obligatsiyalarning asosiy turlari</w:t>
      </w:r>
    </w:p>
    <w:p w14:paraId="254E8DF1" w14:textId="68A9DACD"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Qarz mablag’laridan foydalanish uchun to’lov</w:t>
      </w:r>
    </w:p>
    <w:p w14:paraId="60837531" w14:textId="2B7C7C03"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Uning egasining fond mulkidagi ulushga bo’lgan huquqini tasdiqlovchi shaxsiy nomlangan qimmatli qog’oz bu</w:t>
      </w:r>
    </w:p>
    <w:p w14:paraId="2DE4EFA4" w14:textId="7526DBB4"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Aksiya davrida e’lon qilinadi</w:t>
      </w:r>
    </w:p>
    <w:p w14:paraId="741C8988" w14:textId="77010A46"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Birlamchi joylashtirishda aksiyani sotish narxi</w:t>
      </w:r>
    </w:p>
    <w:p w14:paraId="3BDC7D80" w14:textId="18E461CF"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Savdo operatsiyalari tovarlar va qimmatli qog’ozlar indekslari bilan amalga oshiriladigan birjalarning nomi nima</w:t>
      </w:r>
    </w:p>
    <w:p w14:paraId="4D10FEAC" w14:textId="7F28A9CA" w:rsidR="0013075F" w:rsidRPr="00472B06"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Sotuvchi kelajakda ma’lum bir muddatga xaridorga ma’lum bir mahsulotni etkazib beradigan savdo bitimining nomi nima</w:t>
      </w:r>
    </w:p>
    <w:p w14:paraId="6F7CAD44" w14:textId="77777777" w:rsidR="003B6475" w:rsidRDefault="004F3CD9" w:rsidP="00B307B3">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3075F" w:rsidRPr="00472B06">
        <w:rPr>
          <w:rFonts w:ascii="Times New Roman" w:hAnsi="Times New Roman" w:cs="Times New Roman"/>
          <w:sz w:val="24"/>
          <w:szCs w:val="24"/>
          <w:lang w:val="en-US"/>
        </w:rPr>
        <w:t>Kelajakda taqdim etilgan narsalarning qiymatini ifodalashni tavsiflovchi narx deyiladi</w:t>
      </w:r>
    </w:p>
    <w:p w14:paraId="039FD78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“Risk” </w:t>
      </w:r>
      <w:proofErr w:type="gramStart"/>
      <w:r w:rsidRPr="00B8489A">
        <w:rPr>
          <w:rFonts w:ascii="Times New Roman" w:hAnsi="Times New Roman" w:cs="Times New Roman"/>
          <w:sz w:val="24"/>
          <w:szCs w:val="24"/>
          <w:lang w:val="en-US"/>
        </w:rPr>
        <w:t>so‘</w:t>
      </w:r>
      <w:proofErr w:type="gramEnd"/>
      <w:r w:rsidRPr="00B8489A">
        <w:rPr>
          <w:rFonts w:ascii="Times New Roman" w:hAnsi="Times New Roman" w:cs="Times New Roman"/>
          <w:sz w:val="24"/>
          <w:szCs w:val="24"/>
          <w:lang w:val="en-US"/>
        </w:rPr>
        <w:t>zi ispanchadan tarjima qilinganda qanday ma’noni anglatadi?</w:t>
      </w:r>
    </w:p>
    <w:p w14:paraId="261C4DDB"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Risklarni nechta guruhi mavjud?</w:t>
      </w:r>
    </w:p>
    <w:p w14:paraId="26E38F0B"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va uning sinonimi nima?</w:t>
      </w:r>
    </w:p>
    <w:p w14:paraId="02F3739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va uning ma’nosi nima?</w:t>
      </w:r>
    </w:p>
    <w:p w14:paraId="50A60C1F"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Xavf-xatar bilan riskni qanday izohlaysiz?</w:t>
      </w:r>
    </w:p>
    <w:p w14:paraId="0D2BD7CF"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w:t>
      </w:r>
    </w:p>
    <w:p w14:paraId="6602E2CF"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Risk bilan xavf-xatar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rtasidagi bog‘liqlik</w:t>
      </w:r>
    </w:p>
    <w:p w14:paraId="17C40B6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nimani ifodalaydi?</w:t>
      </w:r>
    </w:p>
    <w:p w14:paraId="56F6069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Ijtimoiy siyosiy risk</w:t>
      </w:r>
    </w:p>
    <w:p w14:paraId="3768CEF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Fiskal monetar risk bu:</w:t>
      </w:r>
    </w:p>
    <w:p w14:paraId="4AD7AA7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Ta’sir darajasi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bank risklari:</w:t>
      </w:r>
    </w:p>
    <w:p w14:paraId="4EB3C34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risklari vujudga kelishi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tasnifi</w:t>
      </w:r>
    </w:p>
    <w:p w14:paraId="6156E35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risklarini vujudga kelish sababi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w:t>
      </w:r>
    </w:p>
    <w:p w14:paraId="5D5C601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Ta’sir vaqti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3BDE2F6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Hisob-kitob uslubi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55CCC02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Boshqarishni usuli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2AF58F0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Banklarning ichki risklarga kiradi:</w:t>
      </w:r>
    </w:p>
    <w:p w14:paraId="297D1C72"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operatsiyalarining turi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3FB9028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Ta’sir omili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37A2C8F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Qamrab olgan xududi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risklarga kiradi:</w:t>
      </w:r>
    </w:p>
    <w:p w14:paraId="7B046FFD"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risklarni tartibga soluvchi iqtisodiy normativlarga amal qilishini kim nazorat qiladi?</w:t>
      </w:r>
    </w:p>
    <w:p w14:paraId="744928F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 necha qismdan iborat?</w:t>
      </w:r>
    </w:p>
    <w:p w14:paraId="35B51625"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balansi necha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limdan iborat?</w:t>
      </w:r>
    </w:p>
    <w:p w14:paraId="7F1F6CD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Foyda va zararlar </w:t>
      </w:r>
      <w:proofErr w:type="gramStart"/>
      <w:r w:rsidRPr="00B8489A">
        <w:rPr>
          <w:rFonts w:ascii="Times New Roman" w:hAnsi="Times New Roman" w:cs="Times New Roman"/>
          <w:sz w:val="24"/>
          <w:szCs w:val="24"/>
          <w:lang w:val="en-US"/>
        </w:rPr>
        <w:t>to‘</w:t>
      </w:r>
      <w:proofErr w:type="gramEnd"/>
      <w:r w:rsidRPr="00B8489A">
        <w:rPr>
          <w:rFonts w:ascii="Times New Roman" w:hAnsi="Times New Roman" w:cs="Times New Roman"/>
          <w:sz w:val="24"/>
          <w:szCs w:val="24"/>
          <w:lang w:val="en-US"/>
        </w:rPr>
        <w:t>g‘risidagi hisobot nechta elementdan iborat?</w:t>
      </w:r>
    </w:p>
    <w:p w14:paraId="73A0824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Tijorat banki uchun taqiqlangan faoliyat turlari bu:</w:t>
      </w:r>
    </w:p>
    <w:p w14:paraId="6FB29A8F"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Foiz riskining vujudga kelish sabablariga </w:t>
      </w:r>
      <w:proofErr w:type="gramStart"/>
      <w:r w:rsidRPr="00B8489A">
        <w:rPr>
          <w:rFonts w:ascii="Times New Roman" w:hAnsi="Times New Roman" w:cs="Times New Roman"/>
          <w:sz w:val="24"/>
          <w:szCs w:val="24"/>
          <w:lang w:val="en-US"/>
        </w:rPr>
        <w:t>ko‘</w:t>
      </w:r>
      <w:proofErr w:type="gramEnd"/>
      <w:r w:rsidRPr="00B8489A">
        <w:rPr>
          <w:rFonts w:ascii="Times New Roman" w:hAnsi="Times New Roman" w:cs="Times New Roman"/>
          <w:sz w:val="24"/>
          <w:szCs w:val="24"/>
          <w:lang w:val="en-US"/>
        </w:rPr>
        <w:t>ra tasnifi</w:t>
      </w:r>
    </w:p>
    <w:p w14:paraId="31E045C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Foiz riskining ta’sir etish davriga </w:t>
      </w:r>
      <w:proofErr w:type="gramStart"/>
      <w:r w:rsidRPr="00B8489A">
        <w:rPr>
          <w:rFonts w:ascii="Times New Roman" w:hAnsi="Times New Roman" w:cs="Times New Roman"/>
          <w:sz w:val="24"/>
          <w:szCs w:val="24"/>
          <w:lang w:val="en-US"/>
        </w:rPr>
        <w:t>ko‘</w:t>
      </w:r>
      <w:proofErr w:type="gramEnd"/>
      <w:r w:rsidRPr="00B8489A">
        <w:rPr>
          <w:rFonts w:ascii="Times New Roman" w:hAnsi="Times New Roman" w:cs="Times New Roman"/>
          <w:sz w:val="24"/>
          <w:szCs w:val="24"/>
          <w:lang w:val="en-US"/>
        </w:rPr>
        <w:t>ra tasnifi</w:t>
      </w:r>
    </w:p>
    <w:p w14:paraId="03E1B77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Foiz riskining ta’sir etish darajasiga </w:t>
      </w:r>
      <w:proofErr w:type="gramStart"/>
      <w:r w:rsidRPr="00B8489A">
        <w:rPr>
          <w:rFonts w:ascii="Times New Roman" w:hAnsi="Times New Roman" w:cs="Times New Roman"/>
          <w:sz w:val="24"/>
          <w:szCs w:val="24"/>
          <w:lang w:val="en-US"/>
        </w:rPr>
        <w:t>ko‘</w:t>
      </w:r>
      <w:proofErr w:type="gramEnd"/>
      <w:r w:rsidRPr="00B8489A">
        <w:rPr>
          <w:rFonts w:ascii="Times New Roman" w:hAnsi="Times New Roman" w:cs="Times New Roman"/>
          <w:sz w:val="24"/>
          <w:szCs w:val="24"/>
          <w:lang w:val="en-US"/>
        </w:rPr>
        <w:t>ra tasnifi</w:t>
      </w:r>
    </w:p>
    <w:p w14:paraId="05471CDB"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Foiz riskining namoyon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lishiga ko‘ra tasnifi</w:t>
      </w:r>
    </w:p>
    <w:p w14:paraId="142AB6E2"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zgaruvchan foiz stavkalari o‘rnatilgan aktivlar miqdori o‘zgaruvchan foiz stavkalari o‘rnatilgan passivlarga nisbatan ko‘prok bo‘lsa</w:t>
      </w:r>
    </w:p>
    <w:p w14:paraId="45B6ADDB"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zgaruvchan foiz stavkalari o‘rnatilgan aktivlar miqdori o‘zgaruvchan foiz stavkalari o‘rnatilgan passivlarga nisbatan kamrok bo‘lsa</w:t>
      </w:r>
    </w:p>
    <w:p w14:paraId="0C38756A"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zgaruvchan foiz stavkalari o‘rnatilgan aktivlar miqdori o‘zgaruvchan foiz stavkalari o‘rnatilgan passivlarga teng bo‘lsa</w:t>
      </w:r>
    </w:p>
    <w:p w14:paraId="6CFD289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risklar:</w:t>
      </w:r>
    </w:p>
    <w:p w14:paraId="470B14D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riskni ob’ekti nima?</w:t>
      </w:r>
    </w:p>
    <w:p w14:paraId="0F2AD91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 bu:</w:t>
      </w:r>
    </w:p>
    <w:p w14:paraId="79D80E0A"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riskning identifikatsiya strukturasiga qanday funksiyalar kiradi?</w:t>
      </w:r>
    </w:p>
    <w:p w14:paraId="709F940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riskda texnologik risk bu...</w:t>
      </w:r>
    </w:p>
    <w:p w14:paraId="34FF0798"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Banklarda operatsion risk kim tomonidan nazorat qilinadi?</w:t>
      </w:r>
    </w:p>
    <w:p w14:paraId="36D32278"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Banklarda operatsion riskni yuzaga keltiruvchi omillar?</w:t>
      </w:r>
    </w:p>
    <w:p w14:paraId="5CDE1DAC"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Banklarda operatsion riskni quyidagicha tasniflash mumkin?</w:t>
      </w:r>
    </w:p>
    <w:p w14:paraId="502545A5"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tasniflanishini</w:t>
      </w:r>
    </w:p>
    <w:p w14:paraId="40EDB5F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sifat bo‘yicha tasniflanishini</w:t>
      </w:r>
    </w:p>
    <w:p w14:paraId="7A69A0B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inson omili bo‘yicha tasniflanishini</w:t>
      </w:r>
    </w:p>
    <w:p w14:paraId="41474ED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jarayonlar bo‘yicha tasniflanishini</w:t>
      </w:r>
    </w:p>
    <w:p w14:paraId="67A9721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fors major bo‘yicha tasniflanishini</w:t>
      </w:r>
    </w:p>
    <w:p w14:paraId="6A8AB538"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Valyuta kursi nima?</w:t>
      </w:r>
    </w:p>
    <w:p w14:paraId="66570F8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Valyuta riski bu?</w:t>
      </w:r>
    </w:p>
    <w:p w14:paraId="34FB238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Valyuta operatsiyalarini bajarishda risklarni belgilovchi asosiy omillar?</w:t>
      </w:r>
    </w:p>
    <w:p w14:paraId="218FC7F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Valyuta operatsiyalarini bajarishda mamlakat riskining turi</w:t>
      </w:r>
    </w:p>
    <w:p w14:paraId="23F63BB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Valyuta risklarining asosiy sabablari</w:t>
      </w:r>
    </w:p>
    <w:p w14:paraId="385DF38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Egiluvchan valyutalar kursi tizimi</w:t>
      </w:r>
    </w:p>
    <w:p w14:paraId="0753B12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rnatilgan valyuta kurs tizimi</w:t>
      </w:r>
    </w:p>
    <w:p w14:paraId="30BEC582"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Real valyuta kursi</w:t>
      </w:r>
    </w:p>
    <w:p w14:paraId="21ABDE8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Xorijiy valyutaning mahalliy valyuta birligidagi narxi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sib boradi (ya’ni xorij valyuta kursi o‘sib boradi) agar</w:t>
      </w:r>
    </w:p>
    <w:p w14:paraId="598398E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Bankning valyuta pozitsiyasi qanday aniqlanadi?</w:t>
      </w:r>
    </w:p>
    <w:p w14:paraId="288DF64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Ochiq valyuta pozitsiyasi necha xil bo’ladi?</w:t>
      </w:r>
    </w:p>
    <w:p w14:paraId="692D5D7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Uzun ochiq valyuta pozitsiyasi</w:t>
      </w:r>
    </w:p>
    <w:p w14:paraId="0C67015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Likvidlilik riski... </w:t>
      </w:r>
    </w:p>
    <w:p w14:paraId="66AA093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passivlari likvidliligi risklari ...</w:t>
      </w:r>
    </w:p>
    <w:p w14:paraId="242F804F"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Kredit riskini chiqish soxasi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 xml:space="preserve">yicha turlarini aniqlab bering. </w:t>
      </w:r>
    </w:p>
    <w:p w14:paraId="4D5A129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zbekiston Respublikasida qo‘llaniladigan joriy likvidlilik me’yori qancha qilib belgilangan?</w:t>
      </w:r>
    </w:p>
    <w:p w14:paraId="1387238A"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Bazel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mitasi tomonidan taklif etilgan va bozorning barcha ishtirokchilari tomonidan standart ta’rif sifatida qabul qilingan ta’rifida ular bo‘yicha operatsion riskni quyidagi tarzda tasniflash kiritiladi:</w:t>
      </w:r>
    </w:p>
    <w:p w14:paraId="426B16F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likvidligiga ta’sir etuvchi ichki omillar:</w:t>
      </w:r>
    </w:p>
    <w:p w14:paraId="215CAD3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likvidligini baholashda GAP tahlili nimadan iborat:</w:t>
      </w:r>
    </w:p>
    <w:p w14:paraId="7B6CF1C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yuqori likvid aktivlarga nimalar kiradi</w:t>
      </w:r>
    </w:p>
    <w:p w14:paraId="1D83B230"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nobarqaror passivlarga nimalar kiradi</w:t>
      </w:r>
    </w:p>
    <w:p w14:paraId="6057A81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Likvidlilik riskini oldini oluvchi manbalar</w:t>
      </w:r>
    </w:p>
    <w:p w14:paraId="1DD84D3B"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tashqi bozorda qarzlarni amalga oshirishda duch kelishi mumkin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lgan muammolar</w:t>
      </w:r>
    </w:p>
    <w:p w14:paraId="0E177FD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Banklar likvidliligiga ta’sir etuvchi ichki omillar</w:t>
      </w:r>
    </w:p>
    <w:p w14:paraId="36911A4D"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Likvidlilik riskini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rganib chiqishi lozim bo‘lgan quyidagi jihatlar</w:t>
      </w:r>
    </w:p>
    <w:p w14:paraId="77AACDB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Likvidlilik riskining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lishiga olib keluvchi aktivlar va passivlar o‘rtasida nomutanosiblik</w:t>
      </w:r>
    </w:p>
    <w:p w14:paraId="6EA2EC3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banklarda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 xml:space="preserve">z moliyaviy majburiyatlaridagi likvidlilik riskini mazmuni bu </w:t>
      </w:r>
    </w:p>
    <w:p w14:paraId="7B4C5124"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Bazel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mitasi andozalariga ko‘ra bank aktivlarining riskka tortilish darajasi bo‘yicha xususiy sektorga bo‘lgan talablar necha foiz qilib belgilangan?</w:t>
      </w:r>
    </w:p>
    <w:p w14:paraId="39D1D295"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zbekiston Respublikasi tijorat banklari aktivlarining riskka tortilish darajasi bo‘yicha o‘tkazish jarayonidagi pul hujjatlari (lekin yo‘ldagi naqd pullar hisobga kirmaydi) talablar necha foiz qilib belgilangan?</w:t>
      </w:r>
    </w:p>
    <w:p w14:paraId="41886563"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zbekiston Respublikasi tijorat banklari aktivlarining riskka tortilish darajasi bo‘yicha Hukumat va O‘zbekiston Respublikasi Markaziy bankiga to‘g‘ridan-to‘g‘ri talablar va bu emitentlar tomonidan chiqarilgan qimmatli qog‘ozlarga bo‘lgan talablar necha foiz qilib belgilangan?</w:t>
      </w:r>
    </w:p>
    <w:p w14:paraId="28A656D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banklarinnig qimmatli </w:t>
      </w:r>
      <w:proofErr w:type="gramStart"/>
      <w:r w:rsidRPr="00B8489A">
        <w:rPr>
          <w:rFonts w:ascii="Times New Roman" w:hAnsi="Times New Roman" w:cs="Times New Roman"/>
          <w:sz w:val="24"/>
          <w:szCs w:val="24"/>
          <w:lang w:val="en-US"/>
        </w:rPr>
        <w:t>qog‘</w:t>
      </w:r>
      <w:proofErr w:type="gramEnd"/>
      <w:r w:rsidRPr="00B8489A">
        <w:rPr>
          <w:rFonts w:ascii="Times New Roman" w:hAnsi="Times New Roman" w:cs="Times New Roman"/>
          <w:sz w:val="24"/>
          <w:szCs w:val="24"/>
          <w:lang w:val="en-US"/>
        </w:rPr>
        <w:t>ozlar bilan operatsiyalarning risklarini aniqlab bering</w:t>
      </w:r>
    </w:p>
    <w:p w14:paraId="105E41B6"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bank kapitalining yetarlilik darajasi minimal miqdori qancha qilib belgilangan?</w:t>
      </w:r>
    </w:p>
    <w:p w14:paraId="0B0BA12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1 darajali kapitalining yetarlilik koeffitsiyenti asosiy kapitalning jami kapitaldagi ulushi necha foizdan kam bo‘lmasligi lozim?</w:t>
      </w:r>
    </w:p>
    <w:p w14:paraId="583264A8"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mijozga yoki mijozlar guruhiga ta’minlanmagan ssudalar bo‘yicha to‘g‘ri keladigan riskning maksimal miqdori  qancha bo‘lishi lozim?</w:t>
      </w:r>
    </w:p>
    <w:p w14:paraId="204C54C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mijozga yoki mijozlar guruhiga ta’minlangan ssudalar bo‘yicha to‘g‘ri keladigan riskning maksimal miqdori  qancha bo‘lishi lozim?</w:t>
      </w:r>
    </w:p>
    <w:p w14:paraId="2B5E1929"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Germaniya tijorat banklarining riskka ega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lgan aktivlari miqdori aksionerlik kapitalining qancha barobaridan ko‘p bo‘lmasligi lozim?</w:t>
      </w:r>
    </w:p>
    <w:p w14:paraId="53F807D2"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emitentning qimmatli qog‘ozlariga qilingan investitsiyalarning maksimal miqdori qancha bo‘lishi lozim?</w:t>
      </w:r>
    </w:p>
    <w:p w14:paraId="6D50D987"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faoliyatida risk darajasi</w:t>
      </w:r>
    </w:p>
    <w:p w14:paraId="51B612D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darajasini baxolashning ekspert usuli</w:t>
      </w:r>
    </w:p>
    <w:p w14:paraId="50FEAE2E"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darajasini baholashning matematik usuli</w:t>
      </w:r>
    </w:p>
    <w:p w14:paraId="556D0B41" w14:textId="77777777" w:rsidR="003B6475" w:rsidRPr="00B8489A" w:rsidRDefault="003B6475" w:rsidP="003B6475">
      <w:pPr>
        <w:pStyle w:val="a3"/>
        <w:numPr>
          <w:ilvl w:val="0"/>
          <w:numId w:val="1"/>
        </w:numPr>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Iqtisodiy risklarni analitik funksiyasi bu  </w:t>
      </w:r>
    </w:p>
    <w:p w14:paraId="53558FB5"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Eng riskli operatsiyalar bu:</w:t>
      </w:r>
    </w:p>
    <w:p w14:paraId="1476FD74"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balansida bank passivlari qaysi xususiyatiga ko’ra joylashtiriladi</w:t>
      </w:r>
    </w:p>
    <w:p w14:paraId="33E617CB"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balansida bank aktivlari qaysi xususiyatiga ko’ra joylashtiriladi</w:t>
      </w:r>
    </w:p>
    <w:p w14:paraId="1D2B999F"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Kredit riski:</w:t>
      </w:r>
    </w:p>
    <w:p w14:paraId="2CB11831"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Valyuta riski:</w:t>
      </w:r>
    </w:p>
    <w:p w14:paraId="20F9E8D1"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Bozor riski:</w:t>
      </w:r>
    </w:p>
    <w:p w14:paraId="2E656BAD" w14:textId="77777777" w:rsidR="003B6475" w:rsidRPr="00B8489A" w:rsidRDefault="003B6475" w:rsidP="003B6475">
      <w:pPr>
        <w:pStyle w:val="a3"/>
        <w:numPr>
          <w:ilvl w:val="0"/>
          <w:numId w:val="1"/>
        </w:numPr>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Investitsiya riski:</w:t>
      </w:r>
    </w:p>
    <w:p w14:paraId="03E085D9"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3427-sonli Nizom </w:t>
      </w:r>
      <w:r w:rsidRPr="00B8489A">
        <w:rPr>
          <w:rFonts w:ascii="Times New Roman" w:eastAsia="Times New Roman" w:hAnsi="Times New Roman" w:cs="Times New Roman"/>
          <w:color w:val="000000"/>
          <w:sz w:val="24"/>
          <w:szCs w:val="24"/>
          <w:lang w:val="en-US"/>
        </w:rPr>
        <w:t xml:space="preserve">Adliya vazirligi tomonidan </w:t>
      </w:r>
      <w:r w:rsidRPr="00B8489A">
        <w:rPr>
          <w:rFonts w:ascii="Times New Roman" w:hAnsi="Times New Roman" w:cs="Times New Roman"/>
          <w:sz w:val="24"/>
          <w:szCs w:val="24"/>
          <w:lang w:val="en-US"/>
        </w:rPr>
        <w:t>qachon</w:t>
      </w:r>
      <w:r w:rsidRPr="00B8489A">
        <w:rPr>
          <w:rFonts w:ascii="Times New Roman" w:eastAsia="Times New Roman" w:hAnsi="Times New Roman" w:cs="Times New Roman"/>
          <w:color w:val="000000"/>
          <w:sz w:val="24"/>
          <w:szCs w:val="24"/>
          <w:lang w:val="en-US"/>
        </w:rPr>
        <w:t xml:space="preserve"> </w:t>
      </w:r>
      <w:proofErr w:type="gramStart"/>
      <w:r w:rsidRPr="00B8489A">
        <w:rPr>
          <w:rFonts w:ascii="Times New Roman" w:eastAsia="Times New Roman" w:hAnsi="Times New Roman" w:cs="Times New Roman"/>
          <w:color w:val="000000"/>
          <w:sz w:val="24"/>
          <w:szCs w:val="24"/>
          <w:lang w:val="en-US"/>
        </w:rPr>
        <w:t>ro‘</w:t>
      </w:r>
      <w:proofErr w:type="gramEnd"/>
      <w:r w:rsidRPr="00B8489A">
        <w:rPr>
          <w:rFonts w:ascii="Times New Roman" w:eastAsia="Times New Roman" w:hAnsi="Times New Roman" w:cs="Times New Roman"/>
          <w:color w:val="000000"/>
          <w:sz w:val="24"/>
          <w:szCs w:val="24"/>
          <w:lang w:val="en-US"/>
        </w:rPr>
        <w:t>yxatdan o‘tkazilgan?</w:t>
      </w:r>
    </w:p>
    <w:p w14:paraId="577B7992"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2229-sonli Nizom </w:t>
      </w:r>
      <w:r w:rsidRPr="00B8489A">
        <w:rPr>
          <w:rFonts w:ascii="Times New Roman" w:eastAsia="Times New Roman" w:hAnsi="Times New Roman" w:cs="Times New Roman"/>
          <w:color w:val="000000"/>
          <w:sz w:val="24"/>
          <w:szCs w:val="24"/>
          <w:lang w:val="en-US"/>
        </w:rPr>
        <w:t xml:space="preserve">Adliya vazirligi tomonidan </w:t>
      </w:r>
      <w:r w:rsidRPr="00B8489A">
        <w:rPr>
          <w:rFonts w:ascii="Times New Roman" w:hAnsi="Times New Roman" w:cs="Times New Roman"/>
          <w:sz w:val="24"/>
          <w:szCs w:val="24"/>
          <w:lang w:val="en-US"/>
        </w:rPr>
        <w:t>qachon</w:t>
      </w:r>
      <w:r w:rsidRPr="00B8489A">
        <w:rPr>
          <w:rFonts w:ascii="Times New Roman" w:eastAsia="Times New Roman" w:hAnsi="Times New Roman" w:cs="Times New Roman"/>
          <w:color w:val="000000"/>
          <w:sz w:val="24"/>
          <w:szCs w:val="24"/>
          <w:lang w:val="en-US"/>
        </w:rPr>
        <w:t xml:space="preserve"> </w:t>
      </w:r>
      <w:proofErr w:type="gramStart"/>
      <w:r w:rsidRPr="00B8489A">
        <w:rPr>
          <w:rFonts w:ascii="Times New Roman" w:eastAsia="Times New Roman" w:hAnsi="Times New Roman" w:cs="Times New Roman"/>
          <w:color w:val="000000"/>
          <w:sz w:val="24"/>
          <w:szCs w:val="24"/>
          <w:lang w:val="en-US"/>
        </w:rPr>
        <w:t>ro‘</w:t>
      </w:r>
      <w:proofErr w:type="gramEnd"/>
      <w:r w:rsidRPr="00B8489A">
        <w:rPr>
          <w:rFonts w:ascii="Times New Roman" w:eastAsia="Times New Roman" w:hAnsi="Times New Roman" w:cs="Times New Roman"/>
          <w:color w:val="000000"/>
          <w:sz w:val="24"/>
          <w:szCs w:val="24"/>
          <w:lang w:val="en-US"/>
        </w:rPr>
        <w:t>yxatdan o‘tkazilgan?</w:t>
      </w:r>
    </w:p>
    <w:p w14:paraId="36F3C888"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Risklarni nechta guruhi mavjud?</w:t>
      </w:r>
    </w:p>
    <w:p w14:paraId="4160D1DD"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Risk bilan Xavf-xatar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rtasidagi bog‘liqlik</w:t>
      </w:r>
    </w:p>
    <w:p w14:paraId="3A5FD790"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bookmarkStart w:id="1" w:name="_Hlk155705185"/>
      <w:r w:rsidRPr="00B8489A">
        <w:rPr>
          <w:rFonts w:ascii="Times New Roman" w:hAnsi="Times New Roman" w:cs="Times New Roman"/>
          <w:sz w:val="24"/>
          <w:szCs w:val="24"/>
          <w:lang w:val="en-US"/>
        </w:rPr>
        <w:t>Risk nimani ifodalaydi?</w:t>
      </w:r>
    </w:p>
    <w:bookmarkEnd w:id="1"/>
    <w:p w14:paraId="09DD85B5"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Iqtisodiy risk nima?</w:t>
      </w:r>
    </w:p>
    <w:p w14:paraId="125F34CB"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Ijtimoiy siyosiy risk</w:t>
      </w:r>
      <w:r w:rsidRPr="00B8489A">
        <w:rPr>
          <w:rFonts w:ascii="Times New Roman" w:hAnsi="Times New Roman" w:cs="Times New Roman"/>
          <w:sz w:val="24"/>
          <w:szCs w:val="24"/>
          <w:lang w:val="uz-Cyrl-UZ"/>
        </w:rPr>
        <w:t xml:space="preserve"> </w:t>
      </w:r>
      <w:r w:rsidRPr="00B8489A">
        <w:rPr>
          <w:rFonts w:ascii="Times New Roman" w:hAnsi="Times New Roman" w:cs="Times New Roman"/>
          <w:sz w:val="24"/>
          <w:szCs w:val="24"/>
          <w:lang w:val="en-US"/>
        </w:rPr>
        <w:t>bu?</w:t>
      </w:r>
    </w:p>
    <w:p w14:paraId="69790086"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Fiskal monetar risk bu?</w:t>
      </w:r>
    </w:p>
    <w:p w14:paraId="6215F808"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Ta’sir darajasi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bank risklari?</w:t>
      </w:r>
    </w:p>
    <w:p w14:paraId="7FD9458F"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risklari vujudga kelishi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tasnifi?</w:t>
      </w:r>
    </w:p>
    <w:p w14:paraId="4D4E8C6A"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Ta’sir vaqti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 qanday risklar ?</w:t>
      </w:r>
    </w:p>
    <w:p w14:paraId="596D95F3"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Hisob kitob uslubi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risklar qanday risklar?</w:t>
      </w:r>
    </w:p>
    <w:p w14:paraId="5C1E6424"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Bank risklarni tartibga soluvchi iqtisodiy normativlarga amal qilishini kim nazorat qiladi?</w:t>
      </w:r>
    </w:p>
    <w:p w14:paraId="14F4A341"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 necha qismdan iborat?</w:t>
      </w:r>
    </w:p>
    <w:p w14:paraId="0827B6DB"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Bank balansi necha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limdan iborat?</w:t>
      </w:r>
    </w:p>
    <w:p w14:paraId="769E928C"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Foyda va zararlar </w:t>
      </w:r>
      <w:proofErr w:type="gramStart"/>
      <w:r w:rsidRPr="00B8489A">
        <w:rPr>
          <w:rFonts w:ascii="Times New Roman" w:hAnsi="Times New Roman" w:cs="Times New Roman"/>
          <w:sz w:val="24"/>
          <w:szCs w:val="24"/>
          <w:lang w:val="en-US"/>
        </w:rPr>
        <w:t>to‘</w:t>
      </w:r>
      <w:proofErr w:type="gramEnd"/>
      <w:r w:rsidRPr="00B8489A">
        <w:rPr>
          <w:rFonts w:ascii="Times New Roman" w:hAnsi="Times New Roman" w:cs="Times New Roman"/>
          <w:sz w:val="24"/>
          <w:szCs w:val="24"/>
          <w:lang w:val="en-US"/>
        </w:rPr>
        <w:t>g‘risidagi hisobot nechta elementdan iborat?</w:t>
      </w:r>
    </w:p>
    <w:p w14:paraId="3C68FE65"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risklar bu?</w:t>
      </w:r>
    </w:p>
    <w:p w14:paraId="22F43425"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riskni ob’ekti nima?</w:t>
      </w:r>
    </w:p>
    <w:p w14:paraId="0D8145E9"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 bu?</w:t>
      </w:r>
    </w:p>
    <w:p w14:paraId="3363C6A6"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Operatsion riskning identifikatsiya strukturasiga qanday funksiyalar kiradi?</w:t>
      </w:r>
    </w:p>
    <w:p w14:paraId="15C8A154"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Banklarda operatsion risk kim tomonidan nazorat qilinadi?</w:t>
      </w:r>
    </w:p>
    <w:p w14:paraId="4CE1D0E2"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Banklarda operatsion riskni quyidagicha tasniflash mumkin?</w:t>
      </w:r>
    </w:p>
    <w:p w14:paraId="0E173EE1"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Valyuta operatsiyalarini bajarishda mamlakat riskining turi?</w:t>
      </w:r>
    </w:p>
    <w:p w14:paraId="2CD3E9DF" w14:textId="77777777" w:rsidR="003B6475" w:rsidRPr="00B8489A" w:rsidRDefault="003B6475" w:rsidP="003B6475">
      <w:pPr>
        <w:pStyle w:val="a3"/>
        <w:numPr>
          <w:ilvl w:val="0"/>
          <w:numId w:val="1"/>
        </w:numPr>
        <w:tabs>
          <w:tab w:val="left" w:pos="993"/>
        </w:tabs>
        <w:spacing w:after="0" w:line="276" w:lineRule="auto"/>
        <w:rPr>
          <w:rFonts w:ascii="Times New Roman" w:hAnsi="Times New Roman" w:cs="Times New Roman"/>
          <w:sz w:val="24"/>
          <w:szCs w:val="24"/>
          <w:lang w:val="en-US"/>
        </w:rPr>
      </w:pPr>
      <w:r w:rsidRPr="00B8489A">
        <w:rPr>
          <w:rFonts w:ascii="Times New Roman" w:hAnsi="Times New Roman" w:cs="Times New Roman"/>
          <w:sz w:val="24"/>
          <w:szCs w:val="24"/>
          <w:lang w:val="en-US"/>
        </w:rPr>
        <w:t>Ochiq valyuta pozitsiyasi bu?</w:t>
      </w:r>
    </w:p>
    <w:p w14:paraId="58BFE953"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sifat bo‘yicha tasniflanishini?</w:t>
      </w:r>
    </w:p>
    <w:p w14:paraId="556702C5"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inson omili bo‘yicha tasniflanishini?</w:t>
      </w:r>
    </w:p>
    <w:p w14:paraId="6BE235CD"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jarayonlar bo‘yicha tasniflanishini?</w:t>
      </w:r>
    </w:p>
    <w:p w14:paraId="6036EB70"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Operatsion risklarning ularning paydo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lish manbalariga ko‘ra fors major bo‘yicha tasniflanishini?</w:t>
      </w:r>
    </w:p>
    <w:p w14:paraId="35F30C2B"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Egiluvchan valyutalar kursi tizimi?</w:t>
      </w:r>
    </w:p>
    <w:p w14:paraId="4826975A"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rnatilgan valyuta kurs tizimi?</w:t>
      </w:r>
    </w:p>
    <w:p w14:paraId="0B892759"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Real valyuta kursi?</w:t>
      </w:r>
    </w:p>
    <w:p w14:paraId="27B73808"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Xorijiy valyutaning mahalliy valyuta birligidagi narxi </w:t>
      </w: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sib boradi (ya’ni xorij valyuta kursi o‘sib boradi) agar</w:t>
      </w:r>
    </w:p>
    <w:p w14:paraId="3AED5550"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Bankning valyuta pozitsiyasi qanday aniqlanadi?</w:t>
      </w:r>
    </w:p>
    <w:p w14:paraId="3DEE9FB3"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Ochiq valyuta pozitsiyasi?</w:t>
      </w:r>
    </w:p>
    <w:p w14:paraId="0671745E"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Uzun ochiq valyuta pozitsiyasi?</w:t>
      </w:r>
    </w:p>
    <w:p w14:paraId="4989E18F"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Likvidlilik riski</w:t>
      </w:r>
      <w:proofErr w:type="gramStart"/>
      <w:r w:rsidRPr="00B8489A">
        <w:rPr>
          <w:rFonts w:ascii="Times New Roman" w:hAnsi="Times New Roman" w:cs="Times New Roman"/>
          <w:sz w:val="24"/>
          <w:szCs w:val="24"/>
          <w:lang w:val="en-US"/>
        </w:rPr>
        <w:t>... ?</w:t>
      </w:r>
      <w:proofErr w:type="gramEnd"/>
    </w:p>
    <w:p w14:paraId="499F199E"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passivlari likvidliligi risklari ...?</w:t>
      </w:r>
    </w:p>
    <w:p w14:paraId="77A6A719"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Kredit riskini chiqish soxasi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yicha turlarini aniqlab bering?</w:t>
      </w:r>
    </w:p>
    <w:p w14:paraId="4F656F14"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proofErr w:type="gramStart"/>
      <w:r w:rsidRPr="00B8489A">
        <w:rPr>
          <w:rFonts w:ascii="Times New Roman" w:hAnsi="Times New Roman" w:cs="Times New Roman"/>
          <w:sz w:val="24"/>
          <w:szCs w:val="24"/>
          <w:lang w:val="en-US"/>
        </w:rPr>
        <w:t>O‘</w:t>
      </w:r>
      <w:proofErr w:type="gramEnd"/>
      <w:r w:rsidRPr="00B8489A">
        <w:rPr>
          <w:rFonts w:ascii="Times New Roman" w:hAnsi="Times New Roman" w:cs="Times New Roman"/>
          <w:sz w:val="24"/>
          <w:szCs w:val="24"/>
          <w:lang w:val="en-US"/>
        </w:rPr>
        <w:t>zbekiston Respublikasida qo‘llaniladigan joriy likvidlilik me’yori qancha qilib belgilangan?</w:t>
      </w:r>
    </w:p>
    <w:p w14:paraId="01633BFE"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Bazel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mitasi tomonidan taklif etilgan va bozorning barcha ishtirokchilari tomonidan standart ta’rif sifatida qabul qilingan ta’rifida ular bo‘yicha operatsion riskni quyidagi tarzda tasniflash kiritiladi?</w:t>
      </w:r>
    </w:p>
    <w:p w14:paraId="57013E10"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likvidligiga ta’sir etuvchi ichki omillar?</w:t>
      </w:r>
    </w:p>
    <w:p w14:paraId="65B6CDE5"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bank kapitalining yetarlilik darajasi minimal miqdori qancha qilib belgilangan?</w:t>
      </w:r>
    </w:p>
    <w:p w14:paraId="3105A694"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1 darajali kapitalining yetarlilik koeffitsiyenti asosiy kapitalning jami kapitaldagi ulushi necha foizdan kam bo‘lmasligi lozim?</w:t>
      </w:r>
    </w:p>
    <w:p w14:paraId="40D4542E"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mijozga yoki mijozlar guruhiga ta’minlanmagan ssudalar bo‘yicha to‘g‘ri keladigan riskning maksimal miqdori  qancha bo‘lishi lozim?</w:t>
      </w:r>
    </w:p>
    <w:p w14:paraId="2CAE4F70"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mijozga yoki mijozlar guruhiga ta’minlangan ssudalar bo‘yicha to‘g‘ri keladigan riskning maksimal miqdori  qancha bo‘lishi lozim?</w:t>
      </w:r>
    </w:p>
    <w:p w14:paraId="362A56A7"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Germaniya tijorat banklarining riskka ega </w:t>
      </w:r>
      <w:proofErr w:type="gramStart"/>
      <w:r w:rsidRPr="00B8489A">
        <w:rPr>
          <w:rFonts w:ascii="Times New Roman" w:hAnsi="Times New Roman" w:cs="Times New Roman"/>
          <w:sz w:val="24"/>
          <w:szCs w:val="24"/>
          <w:lang w:val="en-US"/>
        </w:rPr>
        <w:t>bo‘</w:t>
      </w:r>
      <w:proofErr w:type="gramEnd"/>
      <w:r w:rsidRPr="00B8489A">
        <w:rPr>
          <w:rFonts w:ascii="Times New Roman" w:hAnsi="Times New Roman" w:cs="Times New Roman"/>
          <w:sz w:val="24"/>
          <w:szCs w:val="24"/>
          <w:lang w:val="en-US"/>
        </w:rPr>
        <w:t>lgan aktivlari miqdori aksionerlik kapitalining qancha barobaridan ko‘p bo‘lmasligi lozim?</w:t>
      </w:r>
    </w:p>
    <w:p w14:paraId="114B0BC7"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Tijorat banklari risklarini tartibga solishda Markaziy bank tomonidan </w:t>
      </w:r>
      <w:proofErr w:type="gramStart"/>
      <w:r w:rsidRPr="00B8489A">
        <w:rPr>
          <w:rFonts w:ascii="Times New Roman" w:hAnsi="Times New Roman" w:cs="Times New Roman"/>
          <w:sz w:val="24"/>
          <w:szCs w:val="24"/>
          <w:lang w:val="en-US"/>
        </w:rPr>
        <w:t>qo‘</w:t>
      </w:r>
      <w:proofErr w:type="gramEnd"/>
      <w:r w:rsidRPr="00B8489A">
        <w:rPr>
          <w:rFonts w:ascii="Times New Roman" w:hAnsi="Times New Roman" w:cs="Times New Roman"/>
          <w:sz w:val="24"/>
          <w:szCs w:val="24"/>
          <w:lang w:val="en-US"/>
        </w:rPr>
        <w:t>llanilayotgan normalarda bitta emitentning qimmatli qog‘ozlariga qilingan investitsiyalarning maksimal miqdori qancha bo‘lishi lozim?</w:t>
      </w:r>
    </w:p>
    <w:p w14:paraId="070F933C"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Bank faoliyatida risk darajasi</w:t>
      </w:r>
    </w:p>
    <w:p w14:paraId="7B901246"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darajasini baxolashning ekspert usuli</w:t>
      </w:r>
    </w:p>
    <w:p w14:paraId="611A1172"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Risk darajasini baholashning matematik usuli</w:t>
      </w:r>
    </w:p>
    <w:p w14:paraId="401C32BB" w14:textId="77777777" w:rsidR="003B6475" w:rsidRPr="00B8489A" w:rsidRDefault="003B6475" w:rsidP="003B6475">
      <w:pPr>
        <w:pStyle w:val="a3"/>
        <w:numPr>
          <w:ilvl w:val="0"/>
          <w:numId w:val="1"/>
        </w:numPr>
        <w:tabs>
          <w:tab w:val="left" w:pos="993"/>
        </w:tabs>
        <w:spacing w:after="0" w:line="276" w:lineRule="auto"/>
        <w:jc w:val="both"/>
        <w:rPr>
          <w:rFonts w:ascii="Times New Roman" w:hAnsi="Times New Roman" w:cs="Times New Roman"/>
          <w:sz w:val="24"/>
          <w:szCs w:val="24"/>
          <w:lang w:val="en-US"/>
        </w:rPr>
      </w:pPr>
      <w:r w:rsidRPr="00B8489A">
        <w:rPr>
          <w:rFonts w:ascii="Times New Roman" w:hAnsi="Times New Roman" w:cs="Times New Roman"/>
          <w:sz w:val="24"/>
          <w:szCs w:val="24"/>
          <w:lang w:val="en-US"/>
        </w:rPr>
        <w:t xml:space="preserve">Iqtisodiy risklarni analitik funksiyasi bu  </w:t>
      </w:r>
    </w:p>
    <w:p w14:paraId="14D3147E"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Eng riskli operatsiyalar bu:</w:t>
      </w:r>
    </w:p>
    <w:p w14:paraId="00C5D01D"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balansida bank passivlari qaysi xususiyatiga ko’ra joylashtiriladi</w:t>
      </w:r>
    </w:p>
    <w:p w14:paraId="3FCD8DB3"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Bank balansida bank aktivlari qaysi xususiyatiga ko’ra joylashtiriladi</w:t>
      </w:r>
    </w:p>
    <w:p w14:paraId="4BC1E977"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Kredit riski:</w:t>
      </w:r>
    </w:p>
    <w:p w14:paraId="69264C93" w14:textId="77777777" w:rsidR="003B6475" w:rsidRPr="00B8489A" w:rsidRDefault="003B6475" w:rsidP="003B6475">
      <w:pPr>
        <w:pStyle w:val="a3"/>
        <w:numPr>
          <w:ilvl w:val="0"/>
          <w:numId w:val="1"/>
        </w:numPr>
        <w:tabs>
          <w:tab w:val="left" w:pos="993"/>
        </w:tabs>
        <w:autoSpaceDE w:val="0"/>
        <w:autoSpaceDN w:val="0"/>
        <w:adjustRightInd w:val="0"/>
        <w:spacing w:after="0" w:line="0" w:lineRule="atLeast"/>
        <w:rPr>
          <w:rFonts w:ascii="Times New Roman" w:hAnsi="Times New Roman" w:cs="Times New Roman"/>
          <w:sz w:val="24"/>
          <w:szCs w:val="24"/>
          <w:lang w:val="en-US"/>
        </w:rPr>
      </w:pPr>
      <w:r w:rsidRPr="00B8489A">
        <w:rPr>
          <w:rFonts w:ascii="Times New Roman" w:hAnsi="Times New Roman" w:cs="Times New Roman"/>
          <w:sz w:val="24"/>
          <w:szCs w:val="24"/>
          <w:lang w:val="en-US"/>
        </w:rPr>
        <w:t>Investitsiya riski:</w:t>
      </w:r>
    </w:p>
    <w:p w14:paraId="7D549524" w14:textId="77777777" w:rsidR="003B6475" w:rsidRPr="00B54130" w:rsidRDefault="003B6475" w:rsidP="003B6475">
      <w:pPr>
        <w:spacing w:after="0" w:line="240" w:lineRule="auto"/>
        <w:jc w:val="both"/>
        <w:rPr>
          <w:rFonts w:ascii="Times New Roman" w:hAnsi="Times New Roman"/>
          <w:sz w:val="24"/>
          <w:szCs w:val="24"/>
          <w:lang w:val="en-US"/>
        </w:rPr>
      </w:pPr>
    </w:p>
    <w:p w14:paraId="439362BE" w14:textId="3F3E47BD" w:rsidR="000B0DBB" w:rsidRPr="003B6475" w:rsidRDefault="000B0DBB" w:rsidP="003B6475">
      <w:pPr>
        <w:spacing w:after="0" w:line="240" w:lineRule="auto"/>
        <w:jc w:val="both"/>
        <w:rPr>
          <w:rFonts w:ascii="Times New Roman" w:hAnsi="Times New Roman" w:cs="Times New Roman"/>
          <w:sz w:val="24"/>
          <w:szCs w:val="24"/>
          <w:lang w:val="en-US"/>
        </w:rPr>
      </w:pPr>
    </w:p>
    <w:sectPr w:rsidR="000B0DBB" w:rsidRPr="003B6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90682"/>
    <w:multiLevelType w:val="hybridMultilevel"/>
    <w:tmpl w:val="BDF2699C"/>
    <w:lvl w:ilvl="0" w:tplc="0EAE7E50">
      <w:start w:val="1"/>
      <w:numFmt w:val="decimal"/>
      <w:lvlText w:val="%1."/>
      <w:lvlJc w:val="left"/>
      <w:pPr>
        <w:tabs>
          <w:tab w:val="num" w:pos="720"/>
        </w:tabs>
        <w:ind w:left="720" w:hanging="360"/>
      </w:pPr>
      <w:rPr>
        <w:b w:val="0"/>
        <w:sz w:val="28"/>
        <w:szCs w:val="32"/>
      </w:rPr>
    </w:lvl>
    <w:lvl w:ilvl="1" w:tplc="DCF6443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642929"/>
    <w:multiLevelType w:val="hybridMultilevel"/>
    <w:tmpl w:val="5254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F0BB8"/>
    <w:multiLevelType w:val="hybridMultilevel"/>
    <w:tmpl w:val="A6440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C692B"/>
    <w:multiLevelType w:val="hybridMultilevel"/>
    <w:tmpl w:val="67AA4B10"/>
    <w:lvl w:ilvl="0" w:tplc="0CAA356E">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339D6"/>
    <w:multiLevelType w:val="hybridMultilevel"/>
    <w:tmpl w:val="E1D2DA6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92083C"/>
    <w:multiLevelType w:val="hybridMultilevel"/>
    <w:tmpl w:val="25081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E1"/>
    <w:rsid w:val="00037BA2"/>
    <w:rsid w:val="0007149F"/>
    <w:rsid w:val="00071542"/>
    <w:rsid w:val="0007251B"/>
    <w:rsid w:val="00097F6D"/>
    <w:rsid w:val="000B0DBB"/>
    <w:rsid w:val="000C5EFF"/>
    <w:rsid w:val="000E01DB"/>
    <w:rsid w:val="00125F22"/>
    <w:rsid w:val="0013075F"/>
    <w:rsid w:val="00134009"/>
    <w:rsid w:val="00145856"/>
    <w:rsid w:val="001526C0"/>
    <w:rsid w:val="001B5EED"/>
    <w:rsid w:val="001E75A3"/>
    <w:rsid w:val="001F4A95"/>
    <w:rsid w:val="001F504F"/>
    <w:rsid w:val="00206F6E"/>
    <w:rsid w:val="00292EE5"/>
    <w:rsid w:val="002E7382"/>
    <w:rsid w:val="00362757"/>
    <w:rsid w:val="00385275"/>
    <w:rsid w:val="003B6475"/>
    <w:rsid w:val="003D4727"/>
    <w:rsid w:val="00472B06"/>
    <w:rsid w:val="0049721B"/>
    <w:rsid w:val="004B6F7D"/>
    <w:rsid w:val="004E1BE1"/>
    <w:rsid w:val="004F073B"/>
    <w:rsid w:val="004F3CD9"/>
    <w:rsid w:val="00506B16"/>
    <w:rsid w:val="005135D6"/>
    <w:rsid w:val="00521C09"/>
    <w:rsid w:val="005B2ECF"/>
    <w:rsid w:val="00607B38"/>
    <w:rsid w:val="00615D5D"/>
    <w:rsid w:val="006351AF"/>
    <w:rsid w:val="00653ED6"/>
    <w:rsid w:val="006D021B"/>
    <w:rsid w:val="006F15FA"/>
    <w:rsid w:val="007264A1"/>
    <w:rsid w:val="00753FC7"/>
    <w:rsid w:val="00756F8D"/>
    <w:rsid w:val="00771939"/>
    <w:rsid w:val="007775DB"/>
    <w:rsid w:val="00795FFB"/>
    <w:rsid w:val="007B4EE2"/>
    <w:rsid w:val="007C480C"/>
    <w:rsid w:val="00824BC5"/>
    <w:rsid w:val="00871FCE"/>
    <w:rsid w:val="008A62FD"/>
    <w:rsid w:val="00914852"/>
    <w:rsid w:val="009208E5"/>
    <w:rsid w:val="00966871"/>
    <w:rsid w:val="00997340"/>
    <w:rsid w:val="00A9785C"/>
    <w:rsid w:val="00AA49C4"/>
    <w:rsid w:val="00AA6D88"/>
    <w:rsid w:val="00B307B3"/>
    <w:rsid w:val="00B74469"/>
    <w:rsid w:val="00BC49EF"/>
    <w:rsid w:val="00BF3CB0"/>
    <w:rsid w:val="00C360C2"/>
    <w:rsid w:val="00D10B2B"/>
    <w:rsid w:val="00D816E8"/>
    <w:rsid w:val="00D97A30"/>
    <w:rsid w:val="00DD47FE"/>
    <w:rsid w:val="00DF7B47"/>
    <w:rsid w:val="00E44111"/>
    <w:rsid w:val="00E462D1"/>
    <w:rsid w:val="00E558B3"/>
    <w:rsid w:val="00F2614C"/>
    <w:rsid w:val="00F87E9A"/>
    <w:rsid w:val="00F9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86A8"/>
  <w15:chartTrackingRefBased/>
  <w15:docId w15:val="{5FAAAD3E-2720-4A63-A772-C7D71A09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SBU List Paragraph"/>
    <w:basedOn w:val="a"/>
    <w:link w:val="a4"/>
    <w:uiPriority w:val="34"/>
    <w:qFormat/>
    <w:rsid w:val="00771939"/>
    <w:pPr>
      <w:ind w:left="720"/>
      <w:contextualSpacing/>
    </w:pPr>
  </w:style>
  <w:style w:type="paragraph" w:styleId="a5">
    <w:name w:val="No Spacing"/>
    <w:qFormat/>
    <w:rsid w:val="003B6475"/>
    <w:pPr>
      <w:spacing w:after="0" w:line="240" w:lineRule="auto"/>
    </w:pPr>
    <w:rPr>
      <w:rFonts w:ascii="Calibri" w:eastAsia="Calibri" w:hAnsi="Calibri" w:cs="Times New Roman"/>
    </w:rPr>
  </w:style>
  <w:style w:type="character" w:customStyle="1" w:styleId="a4">
    <w:name w:val="Абзац списка Знак"/>
    <w:aliases w:val="LSBU List Paragraph Знак"/>
    <w:link w:val="a3"/>
    <w:uiPriority w:val="34"/>
    <w:locked/>
    <w:rsid w:val="003B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19</Pages>
  <Words>7323</Words>
  <Characters>41745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2026-01-29T06:07:00Z</dcterms:created>
  <dcterms:modified xsi:type="dcterms:W3CDTF">2026-02-16T09:11:00Z</dcterms:modified>
</cp:coreProperties>
</file>