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predmeti nimani o‘rganadi?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nazariyasining asosiy vazifalaridan biri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qaysi fanlar bilan chambarchas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nazariyasida risk tushunchasi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nazariyasini o‘rganishda qaysi usul keng qo‘llaniladi?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nazariyasining ilmiy usullariga qaysi kiradi?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 sifatida qaysi yo‘nalishga mansub?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amaliy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 o‘rganish natijasida nima shakllanadi?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dastlabki shakllari qaysi ehtiyoj natijasida vujudga kelgan?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Qadimgi sug‘urta munosabatlariga eng yaqin </w:t>
      </w:r>
      <w:proofErr w:type="gramStart"/>
      <w:r w:rsidRPr="0096684B">
        <w:rPr>
          <w:sz w:val="28"/>
          <w:szCs w:val="28"/>
          <w:lang w:val="en-US"/>
        </w:rPr>
        <w:t>bo‘lgan</w:t>
      </w:r>
      <w:proofErr w:type="gramEnd"/>
      <w:r w:rsidRPr="0096684B">
        <w:rPr>
          <w:sz w:val="28"/>
          <w:szCs w:val="28"/>
          <w:lang w:val="en-US"/>
        </w:rPr>
        <w:t xml:space="preserve"> faoliyat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Sug‘urtaning paydo </w:t>
      </w:r>
      <w:proofErr w:type="gramStart"/>
      <w:r w:rsidRPr="0096684B">
        <w:rPr>
          <w:sz w:val="28"/>
          <w:szCs w:val="28"/>
          <w:lang w:val="en-US"/>
        </w:rPr>
        <w:t>bo‘lishida</w:t>
      </w:r>
      <w:proofErr w:type="gramEnd"/>
      <w:r w:rsidRPr="0096684B">
        <w:rPr>
          <w:sz w:val="28"/>
          <w:szCs w:val="28"/>
          <w:lang w:val="en-US"/>
        </w:rPr>
        <w:t xml:space="preserve"> qaysi omil hal qiluvchi rol o‘ynagan?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O‘rta asrlarda sug‘urtaning rivojlanishiga qaysi soha kuchli ta’sir </w:t>
      </w:r>
      <w:proofErr w:type="gramStart"/>
      <w:r w:rsidRPr="0096684B">
        <w:rPr>
          <w:sz w:val="28"/>
          <w:szCs w:val="28"/>
          <w:lang w:val="en-US"/>
        </w:rPr>
        <w:t>ko‘rsatgan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Dengiz sug‘urtasi tarixan qaysi hududlarda keng rivojlangan?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zamonaviy shakllari asosan qaysi davrda shakllangan?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rivojlanishida sanoat inqilobining roli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Dastlabki sug‘urta munosabatlari qanday shaklda </w:t>
      </w:r>
      <w:proofErr w:type="gramStart"/>
      <w:r w:rsidRPr="0096684B">
        <w:rPr>
          <w:sz w:val="28"/>
          <w:szCs w:val="28"/>
          <w:lang w:val="en-US"/>
        </w:rPr>
        <w:t>bo‘lgan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tarixida gildiyalar </w:t>
      </w:r>
      <w:proofErr w:type="gramStart"/>
      <w:r w:rsidRPr="0096684B">
        <w:rPr>
          <w:sz w:val="28"/>
          <w:szCs w:val="28"/>
          <w:lang w:val="en-US"/>
        </w:rPr>
        <w:t>va</w:t>
      </w:r>
      <w:proofErr w:type="gramEnd"/>
      <w:r w:rsidRPr="0096684B">
        <w:rPr>
          <w:sz w:val="28"/>
          <w:szCs w:val="28"/>
          <w:lang w:val="en-US"/>
        </w:rPr>
        <w:t xml:space="preserve"> kasaba uyushmalarining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tarixiy rivojlanishi nimani ko‘rsatadi?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Sug‘urtaning iqtisodiy mohiyati eng avvalo nimada namoyon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fondlari qanday manbalar hisobidan shakllanadi?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 iqtisodiyotida qaysi funksiyani bajaradi?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munosabatlarining bozor munosabatlaridan farqi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orqali iqtisodiyotda qanday jarayon amalga oshiriladi?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iqtisodiy funksiyalaridan biri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 iqtisodiyotida tadbirkorlik faoliyatiga qanday ta’sir ko‘rsatadi?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xizmatining tovar sifatidagi o‘ziga xosligi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talabning asosiy sababi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iqtisodiy tizimda qanday rol o‘ynaydi?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nazariyalarining shakllanishiga asosiy turtki </w:t>
      </w:r>
      <w:proofErr w:type="gramStart"/>
      <w:r w:rsidRPr="0096684B">
        <w:rPr>
          <w:sz w:val="28"/>
          <w:szCs w:val="28"/>
          <w:lang w:val="en-US"/>
        </w:rPr>
        <w:t>bo‘lgan</w:t>
      </w:r>
      <w:proofErr w:type="gramEnd"/>
      <w:r w:rsidRPr="0096684B">
        <w:rPr>
          <w:sz w:val="28"/>
          <w:szCs w:val="28"/>
          <w:lang w:val="en-US"/>
        </w:rPr>
        <w:t xml:space="preserve"> omil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 risklarni taqsimlash mexanizmi sifatida talqin qiluvchi yondashuv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Klassik sug‘urta nazariyalarida sug‘urtaning asosiy vazifasi sifatida nima </w:t>
      </w:r>
      <w:proofErr w:type="gramStart"/>
      <w:r w:rsidRPr="0096684B">
        <w:rPr>
          <w:sz w:val="28"/>
          <w:szCs w:val="28"/>
          <w:lang w:val="en-US"/>
        </w:rPr>
        <w:t>ko‘riladi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 jamg‘arish vositasi sifatida izohlovchi nazariya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Ehtimollar nazariyasining sug‘urta rivojiga qo‘shgan hissasi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ijtimoiy nazariyasiga ko‘ra, sug‘urtaning asosiy vazifasi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Zamonaviy sug‘urta nazariyalarida qaysi yondashuv ustuvor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Sug‘urtani tijorat faoliyati sifatida </w:t>
      </w:r>
      <w:proofErr w:type="gramStart"/>
      <w:r w:rsidRPr="0096684B">
        <w:rPr>
          <w:sz w:val="28"/>
          <w:szCs w:val="28"/>
          <w:lang w:val="en-US"/>
        </w:rPr>
        <w:t>ko‘ruvchi</w:t>
      </w:r>
      <w:proofErr w:type="gramEnd"/>
      <w:r w:rsidRPr="0096684B">
        <w:rPr>
          <w:sz w:val="28"/>
          <w:szCs w:val="28"/>
          <w:lang w:val="en-US"/>
        </w:rPr>
        <w:t xml:space="preserve"> nazariya nimaga urg‘u beradi?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nazariyalarining rivojlanishi nimani ta’minladi?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nazariyalarining o‘zgarib borishi nimani </w:t>
      </w:r>
      <w:proofErr w:type="gramStart"/>
      <w:r w:rsidRPr="0096684B">
        <w:rPr>
          <w:sz w:val="28"/>
          <w:szCs w:val="28"/>
          <w:lang w:val="en-US"/>
        </w:rPr>
        <w:t>ko‘rsatadi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shartnomasida sug‘urtalovchi deganda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 xml:space="preserve">Sug‘urtalanuvchi tushunchasiga eng </w:t>
      </w:r>
      <w:proofErr w:type="gramStart"/>
      <w:r w:rsidRPr="0096684B">
        <w:rPr>
          <w:sz w:val="28"/>
          <w:szCs w:val="28"/>
          <w:lang w:val="en-US"/>
        </w:rPr>
        <w:t>to‘g‘ri</w:t>
      </w:r>
      <w:proofErr w:type="gramEnd"/>
      <w:r w:rsidRPr="0096684B">
        <w:rPr>
          <w:sz w:val="28"/>
          <w:szCs w:val="28"/>
          <w:lang w:val="en-US"/>
        </w:rPr>
        <w:t xml:space="preserve"> ta’rif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obyekti sifatida nimani ko‘rsatish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hodisasi deganda nima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summasi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mukofoti (badal) deganda nima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to‘lovi qachon amalga oshiriladi?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Franshiza tushunchasining mohiyati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Qaysi tushuncha sug‘urtalovchining javobgarligini kamaytirishga xizmat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munosabatlarida manfaat tushunchasi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faoliyatini tartibga soluvchi asosiy huquqiy hujjat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huquqiy jihatdan qanday bitim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qaysi holatda haqiqiy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Sug‘urtalovchining asosiy huquqlaridan biri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Sug‘urtalanuvchining asosiy majburiyati nimadan iborat?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qaysi hollarda bekor qilinishi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nimasi bilan ixtiyoriy sug‘urtadan farq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faoliyatini nazorat qiluvchi vakolatli organ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Sug‘urtalovchi faoliyatini amalga oshirish uchun nima talab etiladi?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qonunchiligining asosiy vazifasi nimadan iborat?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tarifining asosiy vazifasi nimadan iborat?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tarifining </w:t>
      </w:r>
      <w:proofErr w:type="gramStart"/>
      <w:r w:rsidRPr="0096684B">
        <w:rPr>
          <w:sz w:val="28"/>
          <w:szCs w:val="28"/>
          <w:lang w:val="en-US"/>
        </w:rPr>
        <w:t>sof</w:t>
      </w:r>
      <w:proofErr w:type="gramEnd"/>
      <w:r w:rsidRPr="0096684B">
        <w:rPr>
          <w:sz w:val="28"/>
          <w:szCs w:val="28"/>
          <w:lang w:val="en-US"/>
        </w:rPr>
        <w:t xml:space="preserve"> qismi nimani ifodalaydi?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Tarif stavkasi shakllanishiga qaysi omil bevosita ta’sir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hisob-kitoblarning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Qaysi fan aktuar hisob-kitoblarining ilmiy asosi </w:t>
      </w:r>
      <w:proofErr w:type="gramStart"/>
      <w:r w:rsidRPr="0096684B">
        <w:rPr>
          <w:sz w:val="28"/>
          <w:szCs w:val="28"/>
          <w:lang w:val="en-US"/>
        </w:rPr>
        <w:t>hisoblanadi?</w:t>
      </w:r>
      <w:proofErr w:type="gramEnd"/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tarifida yuklama (nadbavka) nimani qamrab 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Tarif siyosatining asosiy tamoyillaridan biri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tariflari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belgilansa, qanday oqibat yuzaga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Aktuariy kim?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xizmatlarning sug‘urta bozoridagi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deganda nima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bozorining asosiy ishtirokchilari qaysilar?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raqobatning mavjudligi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tomonidan sug‘urta bozorini tartibga solishning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bozorini tartibga solishda davlat qaysi vositadan foydalanadi?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 ustidan nazorat nima uchun zarur?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Litsenziyalash jarayoni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monopoliyaga yo‘l qo‘yilmasligining sababi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bozorining rivojlanganligi nimani ko‘rsatadi?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Davlat tartibga solishi </w:t>
      </w:r>
      <w:proofErr w:type="gramStart"/>
      <w:r w:rsidRPr="0096684B">
        <w:rPr>
          <w:sz w:val="28"/>
          <w:szCs w:val="28"/>
          <w:lang w:val="en-US"/>
        </w:rPr>
        <w:t>bo‘lmagan</w:t>
      </w:r>
      <w:proofErr w:type="gramEnd"/>
      <w:r w:rsidRPr="0096684B">
        <w:rPr>
          <w:sz w:val="28"/>
          <w:szCs w:val="28"/>
          <w:lang w:val="en-US"/>
        </w:rPr>
        <w:t xml:space="preserve"> sug‘urta bozorida qanday xavf yuzaga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asosida nimaga tayanadi?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sug‘urtaning asosiy printsipi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O‘zaro sug‘urta tashkiloti qanday shaklda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O‘zaro sug‘urta bilan tijorat sug‘urtasi orasidagi asosiy farq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sug‘urtada risklar qanday tarzda taqsimlanadi?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konseptual asoslaridan biri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tashkilotining foydasi qanday ishlatiladi?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qanday shaklda moliyalashtiriladi?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konseptual jihatdan qaysi faoliyatga yaqin?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O‘zaro sug‘urtaning iqtisodiy </w:t>
      </w:r>
      <w:proofErr w:type="gramStart"/>
      <w:r w:rsidRPr="0096684B">
        <w:rPr>
          <w:sz w:val="28"/>
          <w:szCs w:val="28"/>
          <w:lang w:val="en-US"/>
        </w:rPr>
        <w:t>va</w:t>
      </w:r>
      <w:proofErr w:type="gramEnd"/>
      <w:r w:rsidRPr="0096684B">
        <w:rPr>
          <w:sz w:val="28"/>
          <w:szCs w:val="28"/>
          <w:lang w:val="en-US"/>
        </w:rPr>
        <w:t xml:space="preserve"> ijtimoiy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o‘rganish usullari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fanida risklarni o‘rganish qaysi metod orqali amalga oshiriladi?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fanida predmet sifatida nimani o‘rganadi?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vazifalaridan biri?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fanida amaliy ko‘nikmalar qanday shakllanadi?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iqtisodiy yo‘nalishi nimaga urg‘u beradi?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boshqa fanlar bilan bog‘liqligi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maqsadi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o‘rganish usullariga qaysi kiradi?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amaliy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asosida risklar qanday tarzda qoplanadi?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tashkilotining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sug‘urtada kapital qanday shakllanadi?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O‘zaro sug‘urta tashkilotining huquqiy shakli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sug‘urtaning iqtisodiy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predmeti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vazifalaridan biri?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Sug‘urtalovchi kim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hodisasi deganda nimani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summasi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mukofoti (badal) deganda nima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Franshiza tushunchasi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obyekti sifatida nimani qamrab olish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faoliyatini amalga oshirish uchun nima talab etiladi?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faoliyatini tartibga soluvchi asosiy hujjat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qaysi jihatdan ixtiyoriy sug‘urtadan farq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tarifining asosiy vazifasi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tarifida </w:t>
      </w:r>
      <w:proofErr w:type="gramStart"/>
      <w:r w:rsidRPr="0096684B">
        <w:rPr>
          <w:sz w:val="28"/>
          <w:szCs w:val="28"/>
          <w:lang w:val="en-US"/>
        </w:rPr>
        <w:t>sof</w:t>
      </w:r>
      <w:proofErr w:type="gramEnd"/>
      <w:r w:rsidRPr="0096684B">
        <w:rPr>
          <w:sz w:val="28"/>
          <w:szCs w:val="28"/>
          <w:lang w:val="en-US"/>
        </w:rPr>
        <w:t xml:space="preserve"> qism nimani ifodalaydi?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Tarif stavkasi shakllanishiga qaysi omil bevosita ta’sir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hisob-kitoblarning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Qaysi fan aktuar hisob-kitoblarining ilmiy asosi </w:t>
      </w:r>
      <w:proofErr w:type="gramStart"/>
      <w:r w:rsidRPr="0096684B">
        <w:rPr>
          <w:sz w:val="28"/>
          <w:szCs w:val="28"/>
          <w:lang w:val="en-US"/>
        </w:rPr>
        <w:t>hisoblanadi?</w:t>
      </w:r>
      <w:proofErr w:type="gramEnd"/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Tarif siyosatining asosiy tamoyillaridan biri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tariflari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belgilansa, qanday oqibat yuzaga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raqobatning mavjudligi nimaga xizmat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aralashuvisiz sug‘urta bozori xavfi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Sug‘urta bozorining rivojlanganligi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tarixida ilk tijorat sug‘urtasi qaysi hududda paydo </w:t>
      </w:r>
      <w:proofErr w:type="gramStart"/>
      <w:r w:rsidRPr="0096684B">
        <w:rPr>
          <w:sz w:val="28"/>
          <w:szCs w:val="28"/>
          <w:lang w:val="en-US"/>
        </w:rPr>
        <w:t>bo‘lgan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Dengiz sug‘urtasi tarixan qaysi hududlarda rivojlangan?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Sanoat inqilobi sug‘urta rivojiga qanday ta’sir qilgan?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Sug‘urtaning rivojlanishida gildiyalar </w:t>
      </w:r>
      <w:proofErr w:type="gramStart"/>
      <w:r w:rsidRPr="0096684B">
        <w:rPr>
          <w:sz w:val="28"/>
          <w:szCs w:val="28"/>
          <w:lang w:val="en-US"/>
        </w:rPr>
        <w:t>va</w:t>
      </w:r>
      <w:proofErr w:type="gramEnd"/>
      <w:r w:rsidRPr="0096684B">
        <w:rPr>
          <w:sz w:val="28"/>
          <w:szCs w:val="28"/>
          <w:lang w:val="en-US"/>
        </w:rPr>
        <w:t xml:space="preserve"> kasaba uyushmalarining roli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O‘rta asrlarda sug‘urta faoliyati qaysi soha bilan bog‘liq edi?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tarixiy rivojlanishi nimani ko‘rsatadi?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faoliyatini amalga oshirishda huquqiy asos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huquqiy jihatdan qanday bitim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Sug‘urtalanuvchining asosiy majburiyati nimadan iborat?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qaysi hollarda bekor qilinishi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Sug‘urtalovchining asosiy huquqlaridan biri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o‘rganish usullari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amaliy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kompaniyasi moliyaviy barqarorligini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nazorat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litsenziyasi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qaysi jihatdan ixtiyoriy sug‘urtadan farq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faoliyatini nazorat qiluvchi organ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Tarif siyosatining asosiy tamoyillaridan biri?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tariflari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belgilansa, qanday oqibat yuzaga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tijorat shakli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tashkilotida qaror qabul qilish kimga tegishli?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fondining asosiy vazifasi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Sug‘urtalanuvchining asosiy majburiyati?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qachon bekor qilinishi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huquqiy jihatdan qanday bitim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predmeti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vazifalaridan biri?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Sug‘urtalovchi kim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hodisasi deganda nimani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summasi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mukofoti (badal) deganda nima tushuniladi?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obyekti sifatida nimani qamrab olish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Franshiza tushunchasi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hisob-kitoblarning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Qaysi fan aktuar hisob-kitoblarining ilmiy asosi </w:t>
      </w:r>
      <w:proofErr w:type="gramStart"/>
      <w:r w:rsidRPr="0096684B">
        <w:rPr>
          <w:sz w:val="28"/>
          <w:szCs w:val="28"/>
          <w:lang w:val="en-US"/>
        </w:rPr>
        <w:t>hisoblanadi?</w:t>
      </w:r>
      <w:proofErr w:type="gramEnd"/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raqobatning mavjudligi nimaga xizmat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tarixida ilk tijorat sug‘urtasi qaysi hududda paydo </w:t>
      </w:r>
      <w:proofErr w:type="gramStart"/>
      <w:r w:rsidRPr="0096684B">
        <w:rPr>
          <w:sz w:val="28"/>
          <w:szCs w:val="28"/>
          <w:lang w:val="en-US"/>
        </w:rPr>
        <w:t>bo‘lgan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Dengiz sug‘urtasi tarixan qaysi hududlarda rivojlangan?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Sanoat inqilobi sug‘urta rivojiga qanday ta’sir qilgan?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tarixiy rivojlanishi nimani ko‘rsatadi?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O‘rta asrlarda sug‘urta faoliyati qaysi soha bilan bog‘liq edi?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faoliyatini amalga oshirishda huquqiy asos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Sug‘urta kompaniyasi faoliyatini amalga oshirish uchun asosiy huquqiy hujjat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tarifida yuklama (nadbavka) nimani qamrab 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kompaniyasining aktuar xizmatlarining asosiy vazifasi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mutaxassisi qaysi bilimlarga asoslanadi?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fondi nima uchun tuziladi?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qaysi shaklda rasmiylashtiriladi?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davlat aralashuvi nimaga xizmat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shartnomasi ikki tomonlama bitim </w:t>
      </w:r>
      <w:proofErr w:type="gramStart"/>
      <w:r w:rsidRPr="0096684B">
        <w:rPr>
          <w:sz w:val="28"/>
          <w:szCs w:val="28"/>
          <w:lang w:val="en-US"/>
        </w:rPr>
        <w:t>bo‘lganda</w:t>
      </w:r>
      <w:proofErr w:type="gramEnd"/>
      <w:r w:rsidRPr="0096684B">
        <w:rPr>
          <w:sz w:val="28"/>
          <w:szCs w:val="28"/>
          <w:lang w:val="en-US"/>
        </w:rPr>
        <w:t xml:space="preserve">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hodisasi yuz berishi bilan nima sodir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tomonidan tariflarni belgilashda asosiy kriteriy?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Sug‘urtalovchining javobgarligi qanday cheklanishi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aktivlarini boshqarish qaysi xizmatga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moliyaviy barqarorligini qanday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qaysi holatlarda davlat tomonidan belgilanishi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O‘zaro sug‘urta asosiy printsipi?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mukofoti (badal) nimadan iborat?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tarixiy rivojlanishi nimani ko‘rsatadi?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O‘rta asrlarda sug‘urta faoliyati qaysi soha bilan bog‘liq edi?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nazariyasi fanining amaliy ahamiyati nimada?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tomonidan moliyaviy barqarorlikni ta’minlash uchun nima talab qilinadi?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Tarif siyosatining asosiy vazifasi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Tarif stavkasi shakllanishiga qaysi omil bevosita ta’sir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obyekti sifatida nimani qamrab olish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qachon haqiqiy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shartnomasi ikki tomonlama bitim </w:t>
      </w:r>
      <w:proofErr w:type="gramStart"/>
      <w:r w:rsidRPr="0096684B">
        <w:rPr>
          <w:sz w:val="28"/>
          <w:szCs w:val="28"/>
          <w:lang w:val="en-US"/>
        </w:rPr>
        <w:t>bo‘lganda</w:t>
      </w:r>
      <w:proofErr w:type="gramEnd"/>
      <w:r w:rsidRPr="0096684B">
        <w:rPr>
          <w:sz w:val="28"/>
          <w:szCs w:val="28"/>
          <w:lang w:val="en-US"/>
        </w:rPr>
        <w:t xml:space="preserve">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 bekor qilish qoidalari qaysi hujjat bilan belgilanadi?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fondining asosiy maqsadi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faoliyatida aktuar mutaxassisi qaysi ishni bajaradi?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Majburiy sug‘urta asosida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manfaatdor?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moliyaviy barqarorligini oshirish uchun qaysi vositadan foydalanadi?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iqtisodiy mohiyati nimada ifodalanadi?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asosiy vazifasi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manfaatining mavjudligi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Ekvivalentlik prinsipi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Qaysi prinsip sug‘urtada majburiylikni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fondi qanday shakllanadi?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munosabatlarining subyekti kimlar?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Sug‘urta qaysi iqtisodiy kategoriya hisoblanadi?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turlari qaysi belgiga ko‘ra tasniflanadi?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Mulkiy sug‘urtaga qaysi kiradi?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Shaxsiy sug‘urtaga qaysi misol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Javobgarlik sug‘urtasi nimani qoplaydi?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nimaga asoslanadi?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qayerda belgilanadi?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Kompleks sug‘urta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tasnifining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nimani ifodalaydi?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bozorining asosiy ishtirokchisi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Sug‘urtalanuvchi kim?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brokerining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agenti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ko‘zlaydi?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sug‘urtalovchi bozorda qaysi rolni bajaradi?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davlatning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infratuzilmasiga nima kiradi?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qachondan kuchga kiradi?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shartnomasining majburiy elementi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muddati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shartnomasida risk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Sug‘urtalanuvchining asosiy majburiyati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qaysi hujjat asosida tuziladi?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 bekor qilish qachon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tomonlari kimlar?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xizmatlarini tashkil etishning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kompaniyasida boshqaruv darajalari necha xil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Operativ boshqaruv nimani qamrab 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portfeli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xizmatlari sifati nimaga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Strategik boshqaruv nimani belgilaydi?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kompaniyasida rejalashtirish qaysi vazifani bajaradi?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Boshqaruv samaradorligi nimaga ta’sir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faoliyatini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tartibga soladi?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qonunchiligining asosiy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Litsenziya nima uchun beriladi?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Qonunchilikda majburiy sug‘urta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kompaniyasi qonunni buzsa nima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Davlat nazoratining shakli qaysi?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qoidalari nimani belgilaydi?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Qonunchilik sug‘urta bozorida nimani himoya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Moliyaviy barqarorlik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zaxiralari nima uchun kerak?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Kapital yetarliligi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Investitsiya faoliyati sug‘urtada nima uchun muhim?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Moliyaviy risklar qaysi orqali kamaytiriladi?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Likvidlik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kompaniyasining bankrotligi nimaga olib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Moliyaviy barqarorlik qaysi omilga bog‘liq emas?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Qayta sug‘urtalash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Qayta sug‘urtalovchi kim?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Fakultativ qayta sug‘urtalash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 sug‘urtalovchiga nima beradi?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Proportsional qayta sug‘urtalashda nima taqsimlanadi?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sug‘urtalashsiz nima yuz beradi?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 qaysi bozor bilan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Raqobat muhiti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raqobatning asosiy shakli?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Monopoliya nimaga olib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Raqobatbardoshlik nimaga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Yangi kompaniyalar bozorga kirishi nimani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Davlat raqobatni qanday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xizmatlarining differensiyasi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Raqobatning salbiy tomoni?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Marketing strategiyasining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marketingida asosiy obyekt?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Bozor segmentatsiyasi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Reklama sug‘urtada nima uchun kerak?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Brend imiji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Marketing strategiyasi qaysi omilga mos </w:t>
      </w:r>
      <w:proofErr w:type="gramStart"/>
      <w:r w:rsidRPr="0096684B">
        <w:rPr>
          <w:sz w:val="28"/>
          <w:szCs w:val="28"/>
          <w:lang w:val="en-US"/>
        </w:rPr>
        <w:t>bo‘lishi</w:t>
      </w:r>
      <w:proofErr w:type="gramEnd"/>
      <w:r w:rsidRPr="0096684B">
        <w:rPr>
          <w:sz w:val="28"/>
          <w:szCs w:val="28"/>
          <w:lang w:val="en-US"/>
        </w:rPr>
        <w:t xml:space="preserve"> kerak?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Mijozlarni ushlab qolish nima orqali amalga oshiriladi?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Marketing tahlili nimani o‘rganadi?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mukofoti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mukofoti qaysi omillarga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Tarif stavkasi nimani bildiradi?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to‘lovi qachon amalga oshiriladi?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summasi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Franchayza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to‘lovi nimaga bog‘liq emas?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mukofoti qanday to‘lanishi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vositachilarining asosiy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agenti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nomidan ishlaydi?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brokeri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ko‘zlaydi?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Brokerlik faoliyatining asosiy belgisi?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Vositachilar sug‘urta bozorida nimani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Agentlik shartnomasi nimani belgilaydi?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vositachilari daromadini nimadan 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Vositachilarsiz bozor nimaga olib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IT texnologiyalar sug‘urtada nimani tezlashtiradi?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Elektron sug‘urta polisi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Axborot tizimlari qaysi jarayonni yengillashtiradi?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Onlayn sug‘urta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CRM tizimi nimaga xizmat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Axborot xavfsizligi sug‘urtada nima uchun muhim?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IT texnologiyalar qaysi xarajatni kamaytiradi?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Raqamlashtirish nimani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bozori nimani ifodalaydi?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Globalizatsiya sug‘urtaga qanday ta’sir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Transmilliy sug‘urta kompaniyalari nimasi bilan farq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qayta sug‘urtalash nimani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Xalqaro bozorning asosiy xususiyati?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InsurTech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Xalqaro standartlar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hamkorligi nimaga xizmat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Aktuariy kim?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Aktuariylarning asosiy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hisob-kitob nimaga asoslanadi?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Aktuariylar qaysi </w:t>
      </w:r>
      <w:proofErr w:type="gramStart"/>
      <w:r w:rsidRPr="0096684B">
        <w:rPr>
          <w:sz w:val="28"/>
          <w:szCs w:val="28"/>
          <w:lang w:val="en-US"/>
        </w:rPr>
        <w:t>ko‘rsatkichni</w:t>
      </w:r>
      <w:proofErr w:type="gramEnd"/>
      <w:r w:rsidRPr="0096684B">
        <w:rPr>
          <w:sz w:val="28"/>
          <w:szCs w:val="28"/>
          <w:lang w:val="en-US"/>
        </w:rPr>
        <w:t xml:space="preserve"> aniqlaydi?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Aktuariy xatolari nimaga olib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Aktuariylar qaysi sohada muhim?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Aktuar modellarning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Aktuariylar qaysi hujjatga tayangan holda ishlaydi?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nimaga asoslanadi?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qayerda belgilanadi?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nimasi bilan ustun?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Qaysi sug‘urta turi kengroq shartlarni o‘z ichiga 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riskni qanday qoplaydi?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Majburiy sug‘urtaning kamchiligi?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Moliyaviy hisobotning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kompaniyalarida audit nimani tekshiradi?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Ichki auditning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Tashqi audit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tomonidan amalga oshiriladi?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96684B">
        <w:rPr>
          <w:sz w:val="28"/>
          <w:szCs w:val="28"/>
          <w:lang w:val="en-US"/>
        </w:rPr>
        <w:t>Audit natijasi qaysi hujjatda aks etadi?</w:t>
      </w:r>
      <w:proofErr w:type="gramEnd"/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Moliyaviy hisobot qaysi foydalanuvchilar uchun muhim?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Audit nimani oldini 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Moliyaviy shaffoflik nimani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to‘lovi qaysi asosda rad etilishi mumkin?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hodisasi isbotini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taqdim etadi?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to‘lovining maksimal miqdori nimaga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Sud sug‘urta nizolarida nimani ko‘rib chiqadi?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hodisasi haqida xabar berish muddati qayerda belgilanadi?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Sug‘urtalovchi to‘lovni kechiktirsa nima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Sug‘urta firibgarligi nimaga olib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to‘lovlari ustidan nazoratni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amalga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Xavf baholashning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xavfi nimani anglatadi?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Xavflarni baholashda qaysi usul qo‘llaniladi?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Individual xavf nimaga bog‘liq?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Xavfni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baholash nimaga olib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Xavf tahlili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tomonidan amalga oshiriladi?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tariflari nimaga asoslanadi?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Xavflarni kamaytirishning asosiy vositasi?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Innovatsion sug‘urta mahsuloti nima?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Innovatsiya sug‘urtada nimani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Mikro sug‘urta nimaga mo‘ljallangan?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Onlayn sug‘urta mahsulotlari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Innovatsion mahsulotlar yaratishda nima muhim?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InsurTech mahsulotlari nimaga asoslanadi?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Innovatsiya yo‘qligi nimaga olib keladi?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Innovatsion mahsulotlar qaysi bozorda muhimroq?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Xalqaro hamkorlikning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qayta sug‘urtalash nimani kamaytiradi?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tashkilotlar nimani ishlab chiqadi?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hamkorlik qaysi sohada muhim?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Chet el sug‘urta kompaniyalari nimani olib kiradi?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shartnomalar nimani tartibga soladi?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bozori nimasi bilan farq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Xalqaro hamkorlik natijasi?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ijtimoiy jihatdan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aholiga qanday ta’sir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Ijtimoiy sug‘urta nimani qoplaydi?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davlat yukini qanday kamaytiradi?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ishonchni nimaga nisbatan oshiradi?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Ijtimoiy sug‘urtaning asosiy vazifasi?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iqtisodiy barqarorlikka qanday ta’sir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Ijtimoiy ahamiyatli sug‘urta turi?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Davlat nazoratining asosiy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bozorida nimani belgilaydi?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Litsenziyalash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Nazorat organlari nimani tekshiradi?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nazoratisiz nima yuz beradi?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Prudensial nazorat nimani qamrab oladi?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Davlat sug‘urta bozorida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himoya qiladi?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Nazorat natijasi sifatida nima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t>Kadrlar siyosatining maqsadi?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Kadrlar malakasini oshirish nimani ta’minlaydi?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xodimlaridan qaysi bilim muhim?</w:t>
      </w:r>
    </w:p>
    <w:p w:rsidR="0096684B" w:rsidRPr="0096684B" w:rsidRDefault="0096684B" w:rsidP="009668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6684B">
        <w:rPr>
          <w:sz w:val="28"/>
          <w:szCs w:val="28"/>
        </w:rPr>
        <w:lastRenderedPageBreak/>
        <w:t>Motivatsiya nimaga xizmat qiladi?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nazariyasi fanining amaliy ahamiyati nimada?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kompaniyasi tomonidan moliyaviy barqarorlikni ta’minlash uchun nima talab qilinadi?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 siyosatining asosiy vazifasi nima?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 stavkasi shakllanishiga qaysi omil bevosita ta’sir qiladi?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obyekti sifatida nimani qamrab olish mumkin?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shartnomasi qachon haqiqiy hisoblanadi?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shartnomasi ikki tomonlama bitim </w:t>
      </w:r>
      <w:proofErr w:type="gramStart"/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bo‘lganda</w:t>
      </w:r>
      <w:proofErr w:type="gramEnd"/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nimani anglatadi?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shartnomasini bekor qilish qoidalari qaysi hujjat bilan belgilanadi?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fondining asosiy maqsadi nima?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kompaniyasi faoliyatida aktuar mutaxassisi qaysi ishni bajaradi?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Majburiy sug‘urta asosida </w:t>
      </w:r>
      <w:proofErr w:type="gramStart"/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kim</w:t>
      </w:r>
      <w:proofErr w:type="gramEnd"/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manfaatdor?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 kompaniyasi moliyaviy barqarorligini oshirish uc</w:t>
      </w:r>
      <w:r w:rsidRPr="009668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hun qaysi vositadan foydalanadi</w:t>
      </w:r>
    </w:p>
    <w:p w:rsidR="0096684B" w:rsidRPr="0096684B" w:rsidRDefault="0096684B" w:rsidP="00966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84B">
        <w:rPr>
          <w:rFonts w:ascii="Times New Roman" w:hAnsi="Times New Roman" w:cs="Times New Roman"/>
          <w:sz w:val="28"/>
          <w:szCs w:val="28"/>
          <w:lang w:val="en-US"/>
        </w:rPr>
        <w:t>Hayot jadvalidagi lxl_xlx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proofErr w:type="gramStart"/>
      <w:r w:rsidRPr="0096684B">
        <w:rPr>
          <w:sz w:val="28"/>
          <w:szCs w:val="28"/>
          <w:lang w:val="en-US"/>
        </w:rPr>
        <w:t>qxq_xqx</w:t>
      </w:r>
      <w:proofErr w:type="gramEnd"/>
      <w:r w:rsidRPr="0096684B">
        <w:rPr>
          <w:sz w:val="28"/>
          <w:szCs w:val="28"/>
          <w:lang w:val="en-US"/>
        </w:rPr>
        <w:t xml:space="preserve"> ko‘rsatkichi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pxp_xpx qanday hisoblanadi?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jadvali qaysi sohada asosiy ahamiyatga ega?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To‘liq hayot jadvali nimani o‘z ichiga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O‘lim ehtimolligi oshishi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Demografik hayot jadvali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jadvali qaysi birlikda tuziladi?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Butun umr sug‘urtasi nimani kafolatlaydi?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Muddatli hayot sug‘urtasi qachon to‘lov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Matematik modelning asosiy vazifasi?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aktuar model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Aralash sug‘urta nimani birlashtiradi?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Kapital jamg‘aruvchi sug‘urta qaysi xususiyatga ega?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muddati oshsa, risk qanday o‘zgaradi?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Matematik rezerv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Yagona badal degani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Davriy badal qaysi omilga bog‘liq emas?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Diskontlash nima uchun kerak?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Foiz stavkasi oshsa, badal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Badallarni hisoblashda asosiy formula nimaga tayangan?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Net-badal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Brut-badal nimani o‘z ichiga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Badallarni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hisoblash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Aktuar kutilma nimani ifodalaydi?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kutilayotgan to‘lov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Aktuar hisob-kitoblar qaysi maqsadda olib boriladi?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Kutilayotgan qiymat formulasi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Aktuar kutilmalar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baholansa nima bo‘ladi?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To‘lovlar jadvali nima uchun kerak?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Kutilayotgan to‘lov hajmi oshsa, badal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Aktuariy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prognoz qilsa, eng katta xavf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Riskni modellashtirishdan asosiy maqsad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asosiy risk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Statistik model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Stoxastik model nimani hisobga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Risk darajasi oshsa, sug‘urta badali?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Sensitivlik tahlili nimani </w:t>
      </w:r>
      <w:proofErr w:type="gramStart"/>
      <w:r w:rsidRPr="0096684B">
        <w:rPr>
          <w:sz w:val="28"/>
          <w:szCs w:val="28"/>
          <w:lang w:val="en-US"/>
        </w:rPr>
        <w:t>ko‘rsatadi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Riskni baholashda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model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Modelni yangilab borish sababi?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dastlab qayerda rivojlangan?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Dastlabki hayot sug‘urtasi nimaga qaratilgan?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Zamonaviy hayot sug‘urtasi qachon shakllandi?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fanining rivoji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bozorining kengayishi nimani talab qildi?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Rivojlangan mamlakatlarda hayot sug‘urtasi ulushi?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Tarixiy tajriba nimani yaxshiladi?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Rivojlanish natijasida qanday mahsulotlar paydo </w:t>
      </w:r>
      <w:proofErr w:type="gramStart"/>
      <w:r w:rsidRPr="0096684B">
        <w:rPr>
          <w:sz w:val="28"/>
          <w:szCs w:val="28"/>
          <w:lang w:val="en-US"/>
        </w:rPr>
        <w:t>bo‘ldi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Uzun umr riski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Uzun umr riski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uchun xavfliroq?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Pensiya tizimida bu risk nimaga olib </w:t>
      </w:r>
      <w:proofErr w:type="gramStart"/>
      <w:r w:rsidRPr="0096684B">
        <w:rPr>
          <w:sz w:val="28"/>
          <w:szCs w:val="28"/>
          <w:lang w:val="en-US"/>
        </w:rPr>
        <w:t>keladi?</w:t>
      </w:r>
      <w:proofErr w:type="gramEnd"/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Riskni kamaytirish usullaridan biri?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Demografik o‘zgarish nimani kuchaytiradi?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Uzun umr riski modellashtirishda nimaga tayangan?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Risk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baholansa?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Bu riskni kim boshqaradi?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Investitsion hayot sug‘urtasining asosiy farqi nimada?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Investitsion komponent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Investitsion risk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zimmasida bo‘ladi?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Unit-linked sug‘urta nimasi bilan ajralib turadi?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Investitsion mahsulotlar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Bozor pasaysa, investitsion sug‘urta daromadi?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Bu mahsulotlar qaysi mijozlar uchun mos?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Investitsion sug‘urtada shaffoflik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Pensiya sug‘urtasining asosiy maqsadi?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Pensiya rejasi </w:t>
      </w:r>
      <w:proofErr w:type="gramStart"/>
      <w:r w:rsidRPr="0096684B">
        <w:rPr>
          <w:sz w:val="28"/>
          <w:szCs w:val="28"/>
          <w:lang w:val="en-US"/>
        </w:rPr>
        <w:t>va</w:t>
      </w:r>
      <w:proofErr w:type="gramEnd"/>
      <w:r w:rsidRPr="0096684B">
        <w:rPr>
          <w:sz w:val="28"/>
          <w:szCs w:val="28"/>
          <w:lang w:val="en-US"/>
        </w:rPr>
        <w:t xml:space="preserve"> hayot sug‘urtasi qanday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Pensiya annuiteti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Pensiya risklarining asosiy turi?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Pensiya modellarida qaysi omil muhim?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Davlat pensiyasi nimani kamaytiradi?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Xususiy pensiya sug‘urtasi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 xml:space="preserve">Pensiya </w:t>
      </w:r>
      <w:proofErr w:type="gramStart"/>
      <w:r w:rsidRPr="0096684B">
        <w:rPr>
          <w:sz w:val="28"/>
          <w:szCs w:val="28"/>
          <w:lang w:val="en-US"/>
        </w:rPr>
        <w:t>va</w:t>
      </w:r>
      <w:proofErr w:type="gramEnd"/>
      <w:r w:rsidRPr="0096684B">
        <w:rPr>
          <w:sz w:val="28"/>
          <w:szCs w:val="28"/>
          <w:lang w:val="en-US"/>
        </w:rPr>
        <w:t xml:space="preserve"> hayot sug‘urtasi uyg‘unligi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davomiyligiga qaysi omil kuchli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Tug‘ilish darajasi pasaysa nima yuz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Migratsiya hayot sug‘urtasiga qanday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Demografik prognozlar nimaga xizmat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Aholi qarishi qaysi riskni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Urbanizatsiya nimaga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Demografik xatolik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Demografik omillarni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tahlil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sug‘urtalashning asosiy vazifasi?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qayta sug‘urtalash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Fakultativ qayta sug‘urtalash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Proportsional qayta sug‘urtalash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sug‘urtalashsiz nima yuz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 shartnomasi kimlar o‘rtasida?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Excess of loss turi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sug‘urtalash global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o‘lim statistikasi nimaga kerak?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WHO ma’lumotlari nimaga xizmat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Rivojlangan mamlakatlarda o‘lim darajasi odatda?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jadval nimani hisobga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Statistik farqlar nimani </w:t>
      </w:r>
      <w:proofErr w:type="gramStart"/>
      <w:r w:rsidRPr="0096684B">
        <w:rPr>
          <w:sz w:val="28"/>
          <w:szCs w:val="28"/>
          <w:lang w:val="en-US"/>
        </w:rPr>
        <w:t>ko‘rsatadi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Global statistikadan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foydalanish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Xalqaro taqqoslashning foydasi?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Statistik tahlilni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amalga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soliq imtiyozlarining asosiy maqsadi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badallariga soliq imtiyozi berilishi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to‘lovlari soliqdan ozod etilishi nimaga xizmat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Soliq rag‘batlari ko‘proq qaysi sug‘urtada </w:t>
      </w:r>
      <w:proofErr w:type="gramStart"/>
      <w:r w:rsidRPr="0096684B">
        <w:rPr>
          <w:sz w:val="28"/>
          <w:szCs w:val="28"/>
          <w:lang w:val="en-US"/>
        </w:rPr>
        <w:t>qo‘llanadi?</w:t>
      </w:r>
      <w:proofErr w:type="gramEnd"/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Soliq imtiyozlari uzoq muddatda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Soliq siyosati o‘zgarsa, sug‘urta bozori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orqali jamg‘arishning afzalligi nimada?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Soliq imtiyozlarining yo‘qligi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Nogironlik sug‘urtasining asosiy vazifasi?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Kasallik riski hayot sug‘urtasiga qanday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Tibbiy underwriting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Surunkali kasalliklar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Nogironlik ehtimoli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Kasallik riskini kamaytirish usuli?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Tibbiy tekshiruv nimaga xizmat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Nogironlik to‘lovlari odatda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Inflyatsiya hayot sug‘urtasida nimani kamaytiradi?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Inflyatsiyani hisobga olish uchun nima qo‘llanadi?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Fors-major holatlar qaysi toifaga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Fors-major sug‘urta shartnomasida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lastRenderedPageBreak/>
        <w:t>Yuqori inflyatsiya sharoitida badallar?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Fors-major risklari nimaga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Inflyatsion risk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tomonidan baholanadi?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Inflyatsiyani e’tiborga olmaslik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Kombinatsiyalangan hayot sug‘urtasi nimani birlashtiradi?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Bunday mahsulotlarning afzalligi?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Kombinatsiyalangan mahsulotlar kimlar uchun mos?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Bunday sug‘urtada badallar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Kombinatsiya riskni qanday taqsimlaydi?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Aktuar hisob-kitoblar bu mahsulotda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Kombinatsiyalangan sug‘urta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Bunday mahsulotlar bozorda nimani kuchaytiradi?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Erkaklar </w:t>
      </w:r>
      <w:proofErr w:type="gramStart"/>
      <w:r w:rsidRPr="0096684B">
        <w:rPr>
          <w:sz w:val="28"/>
          <w:szCs w:val="28"/>
          <w:lang w:val="en-US"/>
        </w:rPr>
        <w:t>va</w:t>
      </w:r>
      <w:proofErr w:type="gramEnd"/>
      <w:r w:rsidRPr="0096684B">
        <w:rPr>
          <w:sz w:val="28"/>
          <w:szCs w:val="28"/>
          <w:lang w:val="en-US"/>
        </w:rPr>
        <w:t xml:space="preserve"> ayollar uchun modellarning farqi nimada?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Ayollarda o‘rtacha umr?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Jinsiy farqlar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portfeli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Portfelni diversifikatsiya qilish nimaga xizmat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Portfel sifati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Portfel boshqaruvini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amalga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Yomon boshqarilgan portfel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kredit ta’minoti sifatida nimani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Kredit bilan bog‘langan hayot sug‘urtasida foyda oluvchi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Garov sifatidagi hayot sug‘urtasi nimani kamaytiradi?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Ijtimoiy ahamiyat deganda nima tushuniladi?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oilalar uchun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Ijtimoiy sug‘urta bilan hayot sug‘urtasining farqi?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kambag‘allik riskini qanday kamaytiradi?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Ijtimoiy barqarorlik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to‘lovlari kechikishi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Defolt riski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Defolt riskini kamaytirish usuli?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Iste’molchini himoya qilish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Shartnoma shaffofligi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Mijoz huquqlari buzilsa nima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nizolari qanday hal etiladi?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Iste’molchini himoya qilish bozorda nimani kuchaytiradi?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Innovatsion hayot sug‘urtasi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Onlayn sug‘urta nimani kamaytiradi?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Big Data hayot sug‘urtasida nimaga xizmat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InsurTech tushunchasi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Xalqaro hamkorlik nimani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qayta sug‘urtalash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Innovatsiyalar mijozlar uchun nimani yaxshilaydi?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Xalqaro standartlar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sug‘urtasining asosiy vazifasi?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lastRenderedPageBreak/>
        <w:t>Aktuariy kim?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qaysi muddatli mahsulot?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badali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rezervlari nimaga kerak?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asosiy risk?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Qayta sug‘urtalashning foydasi?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iqtisodiyotga qanday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Mijoz uchun eng muhim omil?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nimani belgilaydi?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jamg‘arma vazifasini ham bajaradimi?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Bozor raqobati nimani yaxshilaydi?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barqarorligi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ahamiyati nimada?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Mijozlar ishonchi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oilaviy rejalashda?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bozori nazorati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tomonidan amalga oshiriladi?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sug‘urtasining kelajagi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eng asosiy statistik ko‘rsatkich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kompaniyasining uzoq muddatli barqarorligi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foiz stavkasi pasaysa nima yuz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rezervlari yetarli </w:t>
      </w:r>
      <w:proofErr w:type="gramStart"/>
      <w:r w:rsidRPr="0096684B">
        <w:rPr>
          <w:sz w:val="28"/>
          <w:szCs w:val="28"/>
          <w:lang w:val="en-US"/>
        </w:rPr>
        <w:t>bo‘lmasa</w:t>
      </w:r>
      <w:proofErr w:type="gramEnd"/>
      <w:r w:rsidRPr="0096684B">
        <w:rPr>
          <w:sz w:val="28"/>
          <w:szCs w:val="28"/>
          <w:lang w:val="en-US"/>
        </w:rPr>
        <w:t>, qaysi xavf paydo bo‘ladi?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risklarning asosiy manbai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shartnomasining eng muhim bandi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Aktuar hisob-kitoblarda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jadval ishlatilsa nima bo‘ladi?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diversifikatsiya nimani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rivoji nimaga ijobiy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uzoq muddatli majburiyatlar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mahsulotlarining murakkablashuvi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Hayot sug‘urtasida risklarni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baholash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 uchun eng muhim kapital bu —?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sug‘urtasida shaffoflik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 qaysi fanlarga tayangan?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tizimi jamiyatda nimani kamaytiradi?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Aktuariy xulosalari qaysi qarorlarga asos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davlat nazorati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moliyaviy rejalashtirishda qanday rol o‘ynaydi?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Hayot sug‘urtasi tizimining barqaror ishlashi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asosiy iqtisodiy vazifasi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qaysi ehtiyojdan kelib chiqqan?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fondi qanday shakllanadi?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Sug‘urtaning ijtimoiy ahamiyati nimada namoyon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Risk tushunchasi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munosabatlari qaysi soha bilan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Sug‘urta orqali qaysi jarayon ta’minlanadi?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Sug‘urtaning asosiy obyekti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iqtisodiyotda qanday rol o‘ynaydi?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qaysi tizimga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 nimani o‘rganadi?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 qaysi huquq sohaga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huquqining predmeti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huquqining metodi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huquqining asosiy manbasi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 qaysi fanlar bilan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 mustaqil fan sifatida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 normalari nimani belgilaydi?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 fanining vazifasi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huquqi qaysi munosabatlarni qamrab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faoliyatini huquqiy tartibga solishdan asosiy maqsad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Huquqiy tartibga solish qaysi hujjatlar orqali amalga oshiriladi?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 nima sababli tartibga solinadi?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huquqiy tartib qaysi manfaatni himoya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bozorida qanday rol o‘ynaydi?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Huquqiy tartibga solishning asosiy shakli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faoliyatini tartibga soluvchi asosiy hujjat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Tartibga solish orqali nimaga erishiladi?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qonun ustuvorligi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Huquqiy tartibga solish qaysi bosqichlarni qamrab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munosabatlarining asosiy subyektlari kimlar?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Sug‘urtalanuvchi kim hisoblanadi?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manfaatiga ega </w:t>
      </w:r>
      <w:proofErr w:type="gramStart"/>
      <w:r w:rsidRPr="0096684B">
        <w:rPr>
          <w:sz w:val="28"/>
          <w:szCs w:val="28"/>
          <w:lang w:val="en-US"/>
        </w:rPr>
        <w:t>bo‘lgan</w:t>
      </w:r>
      <w:proofErr w:type="gramEnd"/>
      <w:r w:rsidRPr="0096684B">
        <w:rPr>
          <w:sz w:val="28"/>
          <w:szCs w:val="28"/>
          <w:lang w:val="en-US"/>
        </w:rPr>
        <w:t xml:space="preserve"> shaxs kim?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vositachilariga kimlar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agenti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nomidan ish yuritadi?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brokeri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ko‘zlaydi?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munosabatlarida davlat qanday subyekt hisoblanadi?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Yuridik shaxs sug‘urta munosabatida qanday ishtirok etadi?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Jismoniy shaxs sug‘urta munosabatida ishtirok eta oladimi?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subyektlarining huquqlari qayerda belgilanadi?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deganda nima tushuniladi?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bozorining asosiy elementi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talab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bozorida taklif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tomonidan shakllantiriladi?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raqobat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bozorining infratuzilmasiga kimlar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qaysi bozorga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bozorida davlat aralashuvi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 barqarorligi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bozorining rivoji nimani kuchaytiradi?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tashkiloti deganda nima tushuniladi?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Sug‘urta tashkilotlari qanday shaklda tuziladi?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tashkiloti nimasi bilan ajralib turadi?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Xususiy sug‘urta tashkilotlari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tashkiloti faoliyatini boshlash uchun nima talab etiladi?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tashkilotining asosiy vazifasi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tashkilotlari foydasi nimadan shakllanadi?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kompaniyasining ustav kapitali nima uchun zarur?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tashkilotlari qaysi huquq asosida ishlaydi?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tashkiloti tugatilganda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manfaatlari himoyalanadi?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shartnomasi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nechta tomon o‘rtasida tuziladi?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shartnomasining tomonlari kimlar?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shartnomasining predmeti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qachon kuchga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shartnomasining majburiy sharti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qanday shaklda tuziladi?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shartnomasida risk bo‘lmasa nima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asosida nima vujudga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shartnomasini bekor qilish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tuzish bosqichi nimadan boshlanadi?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qoidalari qaysi hujjat tarkibiga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muddati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hodisasi sodir </w:t>
      </w:r>
      <w:proofErr w:type="gramStart"/>
      <w:r w:rsidRPr="0096684B">
        <w:rPr>
          <w:sz w:val="28"/>
          <w:szCs w:val="28"/>
          <w:lang w:val="en-US"/>
        </w:rPr>
        <w:t>bo‘lsa</w:t>
      </w:r>
      <w:proofErr w:type="gramEnd"/>
      <w:r w:rsidRPr="0096684B">
        <w:rPr>
          <w:sz w:val="28"/>
          <w:szCs w:val="28"/>
          <w:lang w:val="en-US"/>
        </w:rPr>
        <w:t xml:space="preserve"> nima amalga oshiriladi?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Shartnoma muddatidan oldin bekor qilinsa nima qilinadi?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shartnomasi qaysi holatda haqiqiy emas deb topiladi?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Shartnomani bekor qilish tashabbusi kimdan chiqishi mumkin?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hodisasi haqida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xabar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to‘lovini rad etish qachon mumkin?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Shartnoma shartlarini o‘zgartirish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badali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summasi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badali qachon to‘lanadi?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Badal miqdori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summasi qaysi hujjatda belgilanadi?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Badalni to‘lamaslik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badali bir martalik </w:t>
      </w:r>
      <w:proofErr w:type="gramStart"/>
      <w:r w:rsidRPr="0096684B">
        <w:rPr>
          <w:sz w:val="28"/>
          <w:szCs w:val="28"/>
          <w:lang w:val="en-US"/>
        </w:rPr>
        <w:t>bo‘lishi</w:t>
      </w:r>
      <w:proofErr w:type="gramEnd"/>
      <w:r w:rsidRPr="0096684B">
        <w:rPr>
          <w:sz w:val="28"/>
          <w:szCs w:val="28"/>
          <w:lang w:val="en-US"/>
        </w:rPr>
        <w:t xml:space="preserve"> mumkinmi?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summasi qaysi chegaradan oshmasligi kerak?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badali kimga to‘lanadi?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summasi kamaytirilishi mumkinmi?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nimasi bilan farqlanadi?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Majburiy sug‘urtani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belgilaydi?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qilinmasa nima yuz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qaysi huquqiy hujjatga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Majburiy sug‘urtada tariflarni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belgilaydi?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bookmarkStart w:id="0" w:name="_GoBack"/>
      <w:bookmarkEnd w:id="0"/>
      <w:r w:rsidRPr="0096684B">
        <w:rPr>
          <w:sz w:val="28"/>
          <w:szCs w:val="28"/>
          <w:lang w:val="en-US"/>
        </w:rPr>
        <w:t xml:space="preserve">Majburiy sug‘urta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himoya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Majburiy sug‘urta shartnomasini tuzmaslik nima hisoblanadi?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Majburiy sug‘urta </w:t>
      </w:r>
      <w:proofErr w:type="gramStart"/>
      <w:r w:rsidRPr="0096684B">
        <w:rPr>
          <w:sz w:val="28"/>
          <w:szCs w:val="28"/>
          <w:lang w:val="en-US"/>
        </w:rPr>
        <w:t>ko‘proq</w:t>
      </w:r>
      <w:proofErr w:type="gramEnd"/>
      <w:r w:rsidRPr="0096684B">
        <w:rPr>
          <w:sz w:val="28"/>
          <w:szCs w:val="28"/>
          <w:lang w:val="en-US"/>
        </w:rPr>
        <w:t xml:space="preserve"> qaysi sohada qo‘llaniladi?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Majburiy sug‘urta badalini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to‘laydi?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Majburiy sug‘urta shartlari qayerda belgilanadi?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qachon tuziladi?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sug‘urtada shartlar qayerda belgilanadi?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Ixtiyoriy sug‘urta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uchun majburiy emas?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qaysi sug‘urta turlarini qamrab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Ixtiyoriy sug‘urta badali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tomonidan belgilanadi?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shartnomasi qanday kuchga ega?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kimlar o‘rtasida tuziladi?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sug‘urtaning asosiy ustunligi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Ixtiyoriy sug‘urta qaysi huquq sohaga mansub?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sug‘urtasining obyekti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Mol-mulk sug‘urtasida sug‘urta summasi nimaga teng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sug‘urtasida zarar nimaga qarab qoplanadi?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Qaysi mol-mulk sug‘urtalanishi mumkin?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sug‘urtasida ikki karra sug‘urta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sug‘urtasida sug‘urta hodisasi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sug‘urtasida to‘lov qachon amalga oshiriladi?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 qaysi huquqiy hujjat bilan tartibga solinadi?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sug‘urtasida regress huquqi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Mol-mulk sug‘urtasi qaysi sug‘urta turiga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sug‘urtaning obyekti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Hayotni sug‘urtalashda sug‘urta hodisasi nima </w:t>
      </w:r>
      <w:proofErr w:type="gramStart"/>
      <w:r w:rsidRPr="0096684B">
        <w:rPr>
          <w:sz w:val="28"/>
          <w:szCs w:val="28"/>
          <w:lang w:val="en-US"/>
        </w:rPr>
        <w:t>bo‘lishi</w:t>
      </w:r>
      <w:proofErr w:type="gramEnd"/>
      <w:r w:rsidRPr="0096684B">
        <w:rPr>
          <w:sz w:val="28"/>
          <w:szCs w:val="28"/>
          <w:lang w:val="en-US"/>
        </w:rPr>
        <w:t xml:space="preserve"> mumkin?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 qaysi muddatga tuzilishi mumkin?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sug‘urtada sug‘urta summasi nimaga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Hayotni sug‘urtalashda naf oluvchi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bo‘lishi mumkin?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sug‘urtada ikki karra sug‘urta mumkinmi?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 qaysi sug‘urta turiga kiradi?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 shartnomasi qachon tugaydi?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sug‘urtada to‘lov nimaga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Shaxsiy sug‘urta qaysi tamoyilga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Fuqarolik javobgarligi sug‘urtasining obyekti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Javobgarlik sug‘urtasi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himoya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Javobgarlik sug‘urtasida uchinchi shaxs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Fuqarolik javobgarligi sug‘urtasi ko‘pincha qanday </w:t>
      </w:r>
      <w:proofErr w:type="gramStart"/>
      <w:r w:rsidRPr="0096684B">
        <w:rPr>
          <w:sz w:val="28"/>
          <w:szCs w:val="28"/>
          <w:lang w:val="en-US"/>
        </w:rPr>
        <w:t>bo‘ladi</w:t>
      </w:r>
      <w:proofErr w:type="gramEnd"/>
      <w:r w:rsidRPr="0096684B">
        <w:rPr>
          <w:sz w:val="28"/>
          <w:szCs w:val="28"/>
          <w:lang w:val="en-US"/>
        </w:rPr>
        <w:t>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Javobgarlik sug‘urtasi qaysi sohalarda muhim hisoblanadi?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Javobgarlik sug‘urtasida to‘lov kimga amalga oshiriladi?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Javobgarlik sug‘urtasi qaysi hujjat bilan tartibga solinadi?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Javobgarlik sug‘urtasida sug‘urta summasi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Javobgarlik sug‘urtasi shaxsni javobgarlikdan ozod qiladimi?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Javobgarlik sug‘urtasi qaysi tamoyilga asoslanadi?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faoliyatini amalga oshirish uchun nima zarur?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lastRenderedPageBreak/>
        <w:t>Litsenziya kim tomonidan beriladi?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Litsenziyasiz sug‘urta faoliyati nima hisoblanadi?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faoliyatini qanday nazorat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Nazoratning asosiy maqsadi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Litsenziya qaysi holatda bekor qilinadi?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nazorati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himoya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kompaniyalari hisobotlarni kimga taqdim etadi?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nazoratining shakllaridan biri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Litsenziyalash sug‘urta bozorida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sohasida davlat vakolatlari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bozorida qaysi vazifani bajaradi?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Vakolatli davlat organi nimani amalga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sohasida qanday hujjatlar chiqaradi?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bozorida davlat aralashuvi nimani ta’minlaydi?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Davlat nazoratining obyekti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Davlat sug‘urta bozorida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manfaatini himoya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sohasida qaysi tamoyilga amal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 sug‘urta faoliyatini qanday usulda boshqaradi?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Davlatning sug‘urta tizimidagi ishtiroki nimani oshiradi?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Moliyaviy barqarorlik nimani anglatadi?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zaxiralari nima uchun yaratiladi?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zaxiralari qaysi mablag‘lardan shakllanadi?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Moliyaviy barqarorlikka nima tahdid soladi?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kompaniyasining to‘lovga qobiliyati nimani bildiradi?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Moliyaviy barqarorlik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tomonidan nazorat qilinadi?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zaxiralari yetarli </w:t>
      </w:r>
      <w:proofErr w:type="gramStart"/>
      <w:r w:rsidRPr="0096684B">
        <w:rPr>
          <w:sz w:val="28"/>
          <w:szCs w:val="28"/>
          <w:lang w:val="en-US"/>
        </w:rPr>
        <w:t>bo‘lmasa</w:t>
      </w:r>
      <w:proofErr w:type="gramEnd"/>
      <w:r w:rsidRPr="0096684B">
        <w:rPr>
          <w:sz w:val="28"/>
          <w:szCs w:val="28"/>
          <w:lang w:val="en-US"/>
        </w:rPr>
        <w:t xml:space="preserve"> nima yuz beradi?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Moliyaviy barqarorlik qaysi hujjatlar orqali baholanadi?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kompaniyasining bankrotligi nimaga olib keladi?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Moliyaviy barqarorlik nimani mustahkamlaydi?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huquqbuzarligi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Litsenziyasiz sug‘urta faoliyati nima hisoblanadi?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huquqbuzarligi uchun qanday javobgarlik mavjud?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Soxta sug‘urta hodisasi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huquqbuzarligini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aniqlaydi?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Sug‘urtalanuvchi </w:t>
      </w:r>
      <w:proofErr w:type="gramStart"/>
      <w:r w:rsidRPr="0096684B">
        <w:rPr>
          <w:sz w:val="28"/>
          <w:szCs w:val="28"/>
          <w:lang w:val="en-US"/>
        </w:rPr>
        <w:t>noto‘g‘ri</w:t>
      </w:r>
      <w:proofErr w:type="gramEnd"/>
      <w:r w:rsidRPr="0096684B">
        <w:rPr>
          <w:sz w:val="28"/>
          <w:szCs w:val="28"/>
          <w:lang w:val="en-US"/>
        </w:rPr>
        <w:t xml:space="preserve"> ma’lumot bersa nima bo‘ladi?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kompaniyasiga jarima qachon qo‘llaniladi?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huquqbuzarligi qaysi huquq sohalari bilan bog‘liq?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Javobgarlikning asosiy maqsadi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Huquqbuzarlik sug‘urta bozoriga qanday ta’sir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Sug‘urta nizosi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Nizolarni suddan tashqari hal etish usuli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Sud orqali hal etish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nizolari </w:t>
      </w:r>
      <w:proofErr w:type="gramStart"/>
      <w:r w:rsidRPr="0096684B">
        <w:rPr>
          <w:sz w:val="28"/>
          <w:szCs w:val="28"/>
          <w:lang w:val="en-US"/>
        </w:rPr>
        <w:t>ko‘pincha</w:t>
      </w:r>
      <w:proofErr w:type="gramEnd"/>
      <w:r w:rsidRPr="0096684B">
        <w:rPr>
          <w:sz w:val="28"/>
          <w:szCs w:val="28"/>
          <w:lang w:val="en-US"/>
        </w:rPr>
        <w:t xml:space="preserve"> nimaga bog‘liq bo‘ladi?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</w:rPr>
      </w:pPr>
      <w:r w:rsidRPr="0096684B">
        <w:rPr>
          <w:sz w:val="28"/>
          <w:szCs w:val="28"/>
        </w:rPr>
        <w:t>Mediatsiya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Nizoni hal etishda asosiy hujjatlar qaysilar?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lastRenderedPageBreak/>
        <w:t>Sud qarori qanday kuchga ega?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Sug‘urta nizosida dalil nima </w:t>
      </w:r>
      <w:proofErr w:type="gramStart"/>
      <w:r w:rsidRPr="0096684B">
        <w:rPr>
          <w:sz w:val="28"/>
          <w:szCs w:val="28"/>
          <w:lang w:val="en-US"/>
        </w:rPr>
        <w:t>bo‘lishi</w:t>
      </w:r>
      <w:proofErr w:type="gramEnd"/>
      <w:r w:rsidRPr="0096684B">
        <w:rPr>
          <w:sz w:val="28"/>
          <w:szCs w:val="28"/>
          <w:lang w:val="en-US"/>
        </w:rPr>
        <w:t xml:space="preserve"> mumkin?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Nizolarni tez hal etish nimani kamaytiradi?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 xml:space="preserve">Nizolarni hal etish </w:t>
      </w:r>
      <w:proofErr w:type="gramStart"/>
      <w:r w:rsidRPr="0096684B">
        <w:rPr>
          <w:sz w:val="28"/>
          <w:szCs w:val="28"/>
          <w:lang w:val="en-US"/>
        </w:rPr>
        <w:t>kim</w:t>
      </w:r>
      <w:proofErr w:type="gramEnd"/>
      <w:r w:rsidRPr="0096684B">
        <w:rPr>
          <w:sz w:val="28"/>
          <w:szCs w:val="28"/>
          <w:lang w:val="en-US"/>
        </w:rPr>
        <w:t xml:space="preserve"> manfaatiga xizmat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huquqi nimani tartibga soladi?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shartnomasi qanday xususiyatga ega?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qaysi risklarni qamrab oladi?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huquqining asosiy manbai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Qayta sug‘urta (reinsurance) nima?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bozorining asosiy tamoyili qaysi?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O‘zbekiston sug‘urta tizimi nimaga moslashmoqda?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sug‘urtaning rivoji nimani talab qiladi?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Xalqaro sug‘urta hamkorligi nimani kuchaytiradi?</w:t>
      </w:r>
    </w:p>
    <w:p w:rsidR="0096684B" w:rsidRPr="0096684B" w:rsidRDefault="0096684B" w:rsidP="0096684B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96684B">
        <w:rPr>
          <w:sz w:val="28"/>
          <w:szCs w:val="28"/>
          <w:lang w:val="en-US"/>
        </w:rPr>
        <w:t>Sug‘urta tizimini rivojlantirishning asosiy maqsadi nima?</w:t>
      </w:r>
    </w:p>
    <w:p w:rsidR="0096684B" w:rsidRPr="0096684B" w:rsidRDefault="0096684B" w:rsidP="0096684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684B" w:rsidRPr="0096684B" w:rsidRDefault="0096684B" w:rsidP="0096684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684B" w:rsidRPr="0096684B" w:rsidRDefault="0096684B" w:rsidP="0096684B">
      <w:pPr>
        <w:pStyle w:val="a3"/>
        <w:ind w:left="360"/>
        <w:rPr>
          <w:sz w:val="28"/>
          <w:szCs w:val="28"/>
          <w:lang w:val="en-US"/>
        </w:rPr>
      </w:pPr>
    </w:p>
    <w:p w:rsidR="0096684B" w:rsidRPr="0096684B" w:rsidRDefault="0096684B" w:rsidP="0096684B">
      <w:pPr>
        <w:pStyle w:val="a3"/>
        <w:rPr>
          <w:sz w:val="28"/>
          <w:szCs w:val="28"/>
          <w:lang w:val="en-US"/>
        </w:rPr>
      </w:pPr>
    </w:p>
    <w:p w:rsidR="0096684B" w:rsidRPr="0096684B" w:rsidRDefault="0096684B" w:rsidP="0096684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12C76" w:rsidRPr="0096684B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2C76" w:rsidRPr="0096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8C9"/>
    <w:multiLevelType w:val="multilevel"/>
    <w:tmpl w:val="854C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E5018"/>
    <w:multiLevelType w:val="multilevel"/>
    <w:tmpl w:val="6814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918F9"/>
    <w:multiLevelType w:val="multilevel"/>
    <w:tmpl w:val="71E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10C80"/>
    <w:multiLevelType w:val="multilevel"/>
    <w:tmpl w:val="35DCC80C"/>
    <w:lvl w:ilvl="0">
      <w:start w:val="40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  <w:rPr>
        <w:rFonts w:hint="default"/>
      </w:rPr>
    </w:lvl>
  </w:abstractNum>
  <w:abstractNum w:abstractNumId="4" w15:restartNumberingAfterBreak="0">
    <w:nsid w:val="5CAA1DF1"/>
    <w:multiLevelType w:val="multilevel"/>
    <w:tmpl w:val="9B12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5"/>
    <w:rsid w:val="00264255"/>
    <w:rsid w:val="006C0B77"/>
    <w:rsid w:val="008242FF"/>
    <w:rsid w:val="00870751"/>
    <w:rsid w:val="00922C48"/>
    <w:rsid w:val="0096684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1836A-AC11-40BE-9C4B-188D40AB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5789</Words>
  <Characters>33002</Characters>
  <Application>Microsoft Office Word</Application>
  <DocSecurity>0</DocSecurity>
  <Lines>275</Lines>
  <Paragraphs>77</Paragraphs>
  <ScaleCrop>false</ScaleCrop>
  <Company/>
  <LinksUpToDate>false</LinksUpToDate>
  <CharactersWithSpaces>38714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AliTech</dc:creator>
  <cp:keywords/>
  <dc:description/>
  <cp:lastModifiedBy>AliTech</cp:lastModifiedBy>
  <cp:revision>2</cp:revision>
  <dcterms:created xsi:type="dcterms:W3CDTF">2026-02-09T12:38:00Z</dcterms:created>
  <dcterms:modified xsi:type="dcterms:W3CDTF">2026-02-09T12:43:00Z</dcterms:modified>
</cp:coreProperties>
</file>