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E2DC9" w14:textId="77777777" w:rsidR="008E3019" w:rsidRPr="00005912" w:rsidRDefault="008E3019" w:rsidP="008E3019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b/>
          <w:sz w:val="32"/>
          <w:szCs w:val="28"/>
          <w:lang w:val="uz-Latn-UZ"/>
        </w:rPr>
      </w:pPr>
      <w:r w:rsidRPr="00005912">
        <w:rPr>
          <w:rFonts w:ascii="Times New Roman" w:eastAsia="TimesNewRomanPSMT" w:hAnsi="Times New Roman"/>
          <w:b/>
          <w:sz w:val="32"/>
          <w:szCs w:val="28"/>
          <w:lang w:val="uz-Latn-UZ"/>
        </w:rPr>
        <w:t>O‘ZBEKISTON RESPUBLIKASI OLIY TA’LIM, FAN VA INNOVATSIYALAR VAZIRLIGI</w:t>
      </w:r>
    </w:p>
    <w:p w14:paraId="6D9F45F1" w14:textId="77777777" w:rsidR="008E3019" w:rsidRPr="00287EF0" w:rsidRDefault="008E3019" w:rsidP="008E3019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b/>
          <w:sz w:val="28"/>
          <w:szCs w:val="28"/>
          <w:lang w:val="uz-Latn-UZ"/>
        </w:rPr>
      </w:pPr>
      <w:r w:rsidRPr="00287EF0">
        <w:rPr>
          <w:rFonts w:ascii="Times New Roman" w:eastAsia="TimesNewRomanPSMT" w:hAnsi="Times New Roman"/>
          <w:b/>
          <w:sz w:val="28"/>
          <w:szCs w:val="28"/>
          <w:lang w:val="uz-Latn-UZ"/>
        </w:rPr>
        <w:t>Toshkent davlat iqtisodiyot universiteti Samarqand filiali</w:t>
      </w:r>
    </w:p>
    <w:p w14:paraId="68C37A11" w14:textId="299C102C" w:rsidR="008E3019" w:rsidRPr="00287EF0" w:rsidRDefault="008E3019" w:rsidP="008E3019">
      <w:pPr>
        <w:spacing w:line="275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  <w:r w:rsidRPr="00287EF0">
        <w:rPr>
          <w:rFonts w:ascii="Times New Roman" w:eastAsia="TimesNewRomanPSMT" w:hAnsi="Times New Roman"/>
          <w:b/>
          <w:sz w:val="28"/>
          <w:szCs w:val="28"/>
          <w:lang w:val="uz-Latn-UZ"/>
        </w:rPr>
        <w:t>B.A.Sultonov –</w:t>
      </w:r>
      <w:bookmarkStart w:id="0" w:name="_GoBack"/>
      <w:bookmarkEnd w:id="0"/>
      <w:r w:rsidRPr="00287EF0">
        <w:rPr>
          <w:rFonts w:ascii="Times New Roman" w:eastAsia="TimesNewRomanPSMT" w:hAnsi="Times New Roman"/>
          <w:b/>
          <w:sz w:val="28"/>
          <w:szCs w:val="28"/>
          <w:lang w:val="uz-Latn-UZ"/>
        </w:rPr>
        <w:t xml:space="preserve"> “</w:t>
      </w:r>
      <w:r w:rsidRPr="00287EF0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 xml:space="preserve">Iqtisodiy xavfsizlik”  </w:t>
      </w:r>
      <w:r w:rsidRPr="00287EF0">
        <w:rPr>
          <w:rFonts w:ascii="Times New Roman" w:eastAsia="TimesNewRomanPSMT" w:hAnsi="Times New Roman"/>
          <w:b/>
          <w:sz w:val="28"/>
          <w:szCs w:val="28"/>
          <w:lang w:val="uz-Latn-UZ"/>
        </w:rPr>
        <w:t>fanidan YAN bo'yicha savollar</w:t>
      </w:r>
    </w:p>
    <w:p w14:paraId="2E2EC487" w14:textId="77777777" w:rsidR="008E3019" w:rsidRPr="00287EF0" w:rsidRDefault="008E3019" w:rsidP="008E3019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b/>
          <w:sz w:val="28"/>
          <w:szCs w:val="28"/>
          <w:lang w:val="uz-Latn-UZ"/>
        </w:rPr>
      </w:pPr>
      <w:r w:rsidRPr="00287EF0">
        <w:rPr>
          <w:rFonts w:ascii="Times New Roman" w:eastAsia="TimesNewRomanPSMT" w:hAnsi="Times New Roman"/>
          <w:b/>
          <w:sz w:val="28"/>
          <w:szCs w:val="28"/>
          <w:lang w:val="uz-Latn-UZ"/>
        </w:rPr>
        <w:t>Asosiy kurs bo'yicha savollar:</w:t>
      </w:r>
    </w:p>
    <w:p w14:paraId="7CC19792" w14:textId="78A88934" w:rsidR="00EF51AA" w:rsidRPr="00A9574F" w:rsidRDefault="00EF51AA" w:rsidP="00607EB9">
      <w:pPr>
        <w:spacing w:line="275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000000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tushunchasining mohiyati va uning davlat mustaqilligidagi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rni nimalardan iborat? (mustaqillik, barqarorlik, suverenitet, manfaatlar, himoya, rivojlanish)</w:t>
      </w:r>
    </w:p>
    <w:p w14:paraId="0000000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7EF0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ta’minlashning asosiy obyektlari va subyektlari kimlar hisoblanadi?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(davlat, jamiyat, shaxs, xo‘jalik yurituvchi subyekt, resurslar, institutlar)</w:t>
      </w:r>
    </w:p>
    <w:p w14:paraId="0000000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Milliy iqtisodiyotga tahdid soluvchi ichki va tashqi omillarni tavsiflang.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(tahdid, ichki omil, tashqi omil, xatarlar, beqarorlik, bosim)</w:t>
      </w:r>
    </w:p>
    <w:p w14:paraId="0000000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indikatorlari tizimi va ularning chegaraviy qiymatlari nima?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(indikator, chegara, mezon, ko‘rsatkich, xavf darajasi, monitoring)</w:t>
      </w:r>
    </w:p>
    <w:p w14:paraId="00000006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davlatning tartibga solish funksiyalarini tushuntiring.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(davlat, nazorat, qonunchilik, strategiya, boshqaruv, siyosat)</w:t>
      </w:r>
    </w:p>
    <w:p w14:paraId="00000007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o‘sish va iqtisodiy xavfsizlik o‘rtasidagi o‘zaro bog‘liqlik qanday namoyon bo‘ladi? (o‘sish, yalpi ichki mahsulot, samaradorlik, investitsiya, modernizatsiya, farovonlik)</w:t>
      </w:r>
    </w:p>
    <w:p w14:paraId="00000008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 sohasidagi milliy manfaatlarni himoya qilish mexanizmlari qanday? (mexanizm, himoya, milliy manfaat, diplomatiya, sanksiya, resurslar)</w:t>
      </w:r>
    </w:p>
    <w:p w14:paraId="00000009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Davlatning iqtisodiy suverenitetini saqlashda strategik zaxiralarning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(zaxira, suverenitet, xomashyo, oziq-ovqat, oltin-valyuta, barqarorlik)</w:t>
      </w:r>
    </w:p>
    <w:p w14:paraId="0000000A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Globallashuv jarayonining milliy iqtisodiy xavfsizlikka ta’siri qanday baholanadi?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(globallashuv, integratsiya, raqobat, jahon bozori, migratsiya, texnologiya)</w:t>
      </w:r>
    </w:p>
    <w:p w14:paraId="0000000B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inson kapitalining ahamiyati nimada? (inson kapitali, ta’lim,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sog‘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liqni saqlash, malaka, mehnat bozori, intellektual salohiyat)</w:t>
      </w:r>
    </w:p>
    <w:p w14:paraId="0000000C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Kambag‘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allikni qisqartirish va aholi turmush darajasini oshirishning xavfsizlikka ta’siri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(kambag‘allik, daromad, ijtimoiy himoya, bandlik, turmush darajasi, barqarorlik)</w:t>
      </w:r>
    </w:p>
    <w:p w14:paraId="0000000D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Ijtimoiy sohadagi tahdidlar va ularning iqtisodiy oqibatlari nimalardan iborat? (ishsizlik, demografiya, migratsiya, tengsizlik, ijtimoiy keskinlik, jinoyatchilik)</w:t>
      </w:r>
    </w:p>
    <w:p w14:paraId="0000000E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korrupsiyaga qarshi kurashishning ahamiyati qanday? (korrupsiya, shaffoflik, qonun ustuvorligi, yashirin iqtisodiyot, axloq, nazorat)</w:t>
      </w:r>
    </w:p>
    <w:p w14:paraId="0000000F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Yashirin iqtisodiyotning milliy xavfsizlikka salbiy ta’siri qanday baholanadi?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(yashirin iqtisodiyot, soliq, kontrabanda, nolegal biznes, budjet, jinoyat)</w:t>
      </w:r>
    </w:p>
    <w:p w14:paraId="00000010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Mintaqaviy iqtisodiy xavfsizlik va hududlarni notekis rivojlanish muammolari nimalar? (hudud, nomutanosiblik, infratuzilma, mahalliy budjet, resurslar, ixtisoslashuv)</w:t>
      </w:r>
    </w:p>
    <w:p w14:paraId="00000011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Oziq-ovqat xavfsizligini ta’minlashning asosiy shartlari va mezonlari qanday? (oziq-ovqat, qishloq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xo‘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jaligi, ta’minot, narx-navo, sifat, mustaqillik)</w:t>
      </w:r>
    </w:p>
    <w:p w14:paraId="0000001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Mamlakatning agrar sektori barqarorligi va oziq-ovqat mustaqilligi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rtasidagi bog‘liqlikni tushuntiring.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(agrar sektor, hosildorlik, yer, suv, fermer, bozor)</w:t>
      </w:r>
    </w:p>
    <w:p w14:paraId="0000001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Energetika xavfsizligi va muqobil energiya manbalaridan foydalanish istiqbollari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(energetika, resurslar, muqobil energiya, elektr, gaz, samaradorlik)</w:t>
      </w:r>
    </w:p>
    <w:p w14:paraId="0000001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Sanoat siyosati va ishlab chiqarish xavfsizligini ta’minlash masalalari nimalardan iborat?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(sanoat, ishlab chiqarish, texnologiya, raqobatbardoshlik, xomashyo, eksport)</w:t>
      </w:r>
    </w:p>
    <w:p w14:paraId="0000001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Tashqi savdo xavfsizligi va eksport-import balansining ahamiyati nimada?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(savdo, eksport, import, saldo, bojxona, tarif)</w:t>
      </w:r>
    </w:p>
    <w:p w14:paraId="00000016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Davlat qarzining iqtisodiy xavfsizlikka ta’siri va uni boshqarish usullari qanday? (qarz, defolt, foiz, kredit, xalqaro tashkilotlar, limit)</w:t>
      </w:r>
    </w:p>
    <w:p w14:paraId="00000017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Investitsion xavfsizlik va xorijiy investitsiyalarni jalb qilishdagi xatarlar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(investitsiya, xatar, investor, iqlim, kapital, loyiha)</w:t>
      </w:r>
    </w:p>
    <w:p w14:paraId="00000018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Innovatsion xavfsizlik va ilmiy-texnikaviy taraqqiyotning o‘rni qanday? (innovatsiya, fan, texnologiya, patent, raqamlashtirish, startap)</w:t>
      </w:r>
    </w:p>
    <w:p w14:paraId="00000019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Moliyaviy xavfsizlik tushunchasi va bank tizimining barqarorligi nimalarga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bog‘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liq?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(moliya, bank, kredit, likvidlik, inflyatsiya, kapital)</w:t>
      </w:r>
    </w:p>
    <w:p w14:paraId="0000001A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Budjet xavfsizligi va soliq-budjet siyosatining samaradorligi qanday ta’minlanadi?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(budjet, soliq, defitsit, xarajat, daromad, fiskal siyosat)</w:t>
      </w:r>
    </w:p>
    <w:p w14:paraId="0000001B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Valyuta xavfsizligi va milliy valyuta kursining barqarorligini saqlash choralari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(valyuta, kurs, devalvatsiya, intervensiya, bozor, zaxira)</w:t>
      </w:r>
    </w:p>
    <w:p w14:paraId="0000001C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Inflyatsiyani jilovlash va narxlar barqarorligini ta’minlash mexanizmlari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(inflyatsiya, narx, monitoring, talab, taklif, pul massasi)</w:t>
      </w:r>
    </w:p>
    <w:p w14:paraId="0000001D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Fond bozori xavfsizligi va qimmatli qog‘ozlar bozoridagi xatarlar nimalar? (fond bozori, aksiya, obligatsiya, spekulyatsiya, indeks, kapitalizatsiya)</w:t>
      </w:r>
    </w:p>
    <w:p w14:paraId="0000001E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Sug‘urta bozori xavfsizligi va iqtisodiy tavakkalchiliklarni boshqarish usullari qanday? (sug‘urta, tavakkalchilik, himoya, polus, to‘lov, kompaniya)</w:t>
      </w:r>
    </w:p>
    <w:p w14:paraId="0000001F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Transport xavfsizligi va logistika tizimining iqtisodiyotdagi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(transport, logistika, yo‘l, tranzit, yuk tashish, infratuzilma)</w:t>
      </w:r>
    </w:p>
    <w:p w14:paraId="00000020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Kommunikatsiya va aloqa tizimlarining xavfsizligini ta’minlash masalalari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nimalardan iborat?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(aloqa, internet, telekommunikatsiya, tarmoq, axborot, tezlik)</w:t>
      </w:r>
    </w:p>
    <w:p w14:paraId="00000021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xavfsizlikni ta’minlashning iqtisodiy asoslari nimalardan iborat? (ekologiya, tabiat, zarar, kompensatsiya, yashil iqtisodiyot, barqarorlik)</w:t>
      </w:r>
    </w:p>
    <w:p w14:paraId="0000002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xavfsizlikni ta'minlashga qaratilgan davlatning iqtisodiy siyosatlari qanday bo‘lishi kerak? (siyosat, qonun, dastur, rag‘batlantirish, jarima, standart)</w:t>
      </w:r>
    </w:p>
    <w:p w14:paraId="0000002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Transport sohasida ekologik ta’sirni kamaytiruvchi qanday choralar mavjud?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(transport, chiqindi, elektromobil, yoqilg‘i, filtrlash, standart)</w:t>
      </w:r>
    </w:p>
    <w:p w14:paraId="0000002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Turizm sohasida ekologik xavfsizlik va barqaror rivojlanish qanday ta’minlanadi?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(turizm, ekoturizm, meros, muhit, rekreatsiya, madaniyat)</w:t>
      </w:r>
    </w:p>
    <w:p w14:paraId="0000002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qimachilik va sanoat sohalarida ekologik standartlarni joriy etishning ahamiyati nimada?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(sanoat, chiqindi, qayta ishlash, toza texnologiya, suv, sertifikat)</w:t>
      </w:r>
    </w:p>
    <w:p w14:paraId="00000026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turizmni rivojlantirish orqali iqtisodiy xavfsizlikni mustahkamlash imkoniyatlari qanday? (ekoturizm, daromad, bandlik, tabiatni asrash, investitsiya, xizmat)</w:t>
      </w:r>
    </w:p>
    <w:p w14:paraId="00000027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xavfsizlik sohasidagi xalqaro hamkorlik va konvensiyalarning o‘rni qanday? (hamkorlik, konvensiya, global isish, iqlim, BMT, majburiyat)</w:t>
      </w:r>
    </w:p>
    <w:p w14:paraId="00000028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Tabiiy resurslardan oqilona foydalanish va ularni muhofaza qilishning iqtisodiy mexanizmlari nimalar? (resurs, tejamkorlik, renta, soliq, limit, litsenziya)</w:t>
      </w:r>
    </w:p>
    <w:p w14:paraId="00000029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Chiqindilarni qayta ishlash sanoatini rivojlantirishning ekologik va iqtisodiy samarasi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(chiqindi, qayta ishlash, ikkilamchi xomashyo, energiya, tozalik, daromad)</w:t>
      </w:r>
    </w:p>
    <w:p w14:paraId="0000002A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Axborot xavfsizligini ta'minlashning iqtisodiy xavfsizlik tizimidagi o‘ziga xos xususiyatlari nimalar? (axborot, tizim, maxfiylik, yaxlitlik, ochiqlik, himoya)</w:t>
      </w:r>
    </w:p>
    <w:p w14:paraId="0000002B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Axborot resurslariga nisbatan asosiy tahdidlar va ularning turlarini sanab bering.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(tahdid, xaker, virus, josuslik, o‘g‘irlik, buzish)</w:t>
      </w:r>
    </w:p>
    <w:p w14:paraId="0000002C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Axborot xavfsizligiga tahdid soluvchi obyektlar va subyektlar kimlar? (obyekt, subyekt, tarmoq, baza, foydalanuvchi, raqib)</w:t>
      </w:r>
    </w:p>
    <w:p w14:paraId="0000002D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Axborot xuruji va axborot quroli tushunchalarining mazmuni nima?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(xuruj, qurol, manipulyatsiya, propaganda, kiberhujum, dezinformatsiya)</w:t>
      </w:r>
    </w:p>
    <w:p w14:paraId="0000002E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Kiberjinoyatchilikning iqtisodiy xavfsizlikka yetkazadigan zarari qanday baholanadi? (kiberjinoyat, zarar, firibgarlik, o‘g‘irlik, hisobraqam, bloklash)</w:t>
      </w:r>
    </w:p>
    <w:p w14:paraId="0000002F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Axborot xavfsizligini ta'minlashning tashkiliy va huquqiy yo‘nalishlari nimalardan iborat? (huquq, qonun, tashkilot, standart, sertifikat, litsenziya)</w:t>
      </w:r>
    </w:p>
    <w:p w14:paraId="00000030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Raqamli iqtisodiyot sharoitida ma’lumotlar bazasini himoya qilish usullari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 xml:space="preserve">(raqamli iqtisodiyot, baza, shifrlash, kirish huquqi, nusxalash, bulutli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texnologiya)</w:t>
      </w:r>
    </w:p>
    <w:p w14:paraId="00000031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Bank-moliya sektorida axborot xavfsizligini ta’minlashning dolzarbligi nimada?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(bank, to‘lov, karta, tranzaksiya, mijoz, ishonch)</w:t>
      </w:r>
    </w:p>
    <w:p w14:paraId="0000003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Korxonaning tijorat siri va intellektual mulkini himoya qilish mexanizmlari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(tijorat siri, intellektual mulk, patent, oshkor etmaslik, shartnoma, raqobat)</w:t>
      </w:r>
    </w:p>
    <w:p w14:paraId="0000003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Ijtimoiy tarmoqlar va internetdagi axborot oqimlarining iqtisodiy barqarorlikka ta’siri qanday? (internet, tarmoq, feyk, vahima, obro‘, marketing)</w:t>
      </w:r>
    </w:p>
    <w:p w14:paraId="0000003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strategik rejalashtirish va prognozlashning o‘rni qanday? (strategiya, reja, prognoz, tahlil, istiqbol, model)</w:t>
      </w:r>
    </w:p>
    <w:p w14:paraId="0000003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Inqirozga qarshi boshqaruv va iqtisodiy barqarorlashtirish dasturlari nimalarni o‘z ichiga oladi? (inqiroz, boshqaruv, sanatsiya, bankrotlik, qo‘llab-quvvatlash, islohot)</w:t>
      </w:r>
    </w:p>
    <w:p w14:paraId="00000036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xavfsizlikka tahdidlarni aniqlash va erta ogohlantirish tizimi qanday ishlaydi? (monitoring, signal, xavf, tahlil, reaksiya, profilaktika)</w:t>
      </w:r>
    </w:p>
    <w:p w14:paraId="00000037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Milliy iqtisodiyotning raqobatbardoshligini oshirish omillari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(raqobat, sifat, narx, brend, innovatsiya, marketing)</w:t>
      </w:r>
    </w:p>
    <w:p w14:paraId="00000038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Kichik biznes va xususiy tadbirkorlikning iqtisodiy xavfsizlikdagi o‘rni qanday? (biznes, tadbirkor, bandlik, yalpi mahsulot, moslashuvchanlik, o‘rta sinf)</w:t>
      </w:r>
    </w:p>
    <w:p w14:paraId="00000039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Monopoliyaga qarshi siyosat va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sog‘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lom raqobat muhitini shakllantirish masalalari qanday yechiladi?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(monopoliya, raqobat, bozor, narx, iste’molchi, regulyator)</w:t>
      </w:r>
    </w:p>
    <w:p w14:paraId="0000003A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bojxona organlarining vazifalari nimalardan iborat?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(bojxona, chegara, nazorat, kontrabanda, boj, xavfsizlik)</w:t>
      </w:r>
    </w:p>
    <w:p w14:paraId="0000003B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Soliq tizimining iqtisodiy xavfsizlikni ta’minlashdagi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rag‘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batlantiruvchi va fiskal roli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(soliq, stavka, imtiyoz, yig‘im, yuk, tushum)</w:t>
      </w:r>
    </w:p>
    <w:p w14:paraId="0000003C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Demografik xavfsizlik va mehnat resurslaridan samarali foydalanish muammolari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(demografiya, aholi, tug‘ilish, mehnat, keksayish, taqsimot)</w:t>
      </w:r>
    </w:p>
    <w:p w14:paraId="0000003D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 xml:space="preserve">Migratsiya jarayonlarining iqtisodiy xavfsizlikka ijobiy va salbiy ta’sirlari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(migratsiya, pul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tkazmalari, malaka, ishchi kuchi, beyinlar oqimi, integratsiya)</w:t>
      </w:r>
    </w:p>
    <w:p w14:paraId="0000003E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Intellektual mulk bozorini rivojlantirish va himoya qilishning ahamiyati nimada?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(mulk, mualliflik, litsenziya, royalti, ijod, huquq)</w:t>
      </w:r>
    </w:p>
    <w:p w14:paraId="0000003F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Jahon moliyaviy inqirozlarining milliy iqtisodiyotga ta’sirini yumshatish yo‘llari qanday? (inqiroz, retsessiya, zaxira, barqarorlik, diversifikatsiya, himoya)</w:t>
      </w:r>
    </w:p>
    <w:p w14:paraId="00000040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xavfsizlikda ilmiy-tadqiqot va tajriba-konstruktorlik ishlari (ITTKI)ning o‘rni qanday? (fan, tadqiqot, ishlanma, xarajat, natija, tatbiq)</w:t>
      </w:r>
    </w:p>
    <w:p w14:paraId="00000041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Raqamli tafovut va uning iqtisodiy xavfsizlikka ta’siri qanday bartaraf etiladi? (raqamli tafovut, internet, savodxonlik, infratuzilma, imkoniyat, hudud)</w:t>
      </w:r>
    </w:p>
    <w:p w14:paraId="0000004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"Yashil iqtisodiyot"ga o‘tishning iqtisodiy xavfsizlik uchun ahamiyati va xarajatlari nimalar? (yashil iqtisodiyot, ekologiya, texnologiya, sarmoya, energiya, kelajak)</w:t>
      </w:r>
    </w:p>
    <w:p w14:paraId="0000004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Suv resurslari taqchilligi va suv xavfsizligini ta’minlashning iqtisodiy mexanizmlari qanday? (suv, taqchillik, tejash, sug‘orish, transchegaraviy, hamkorlik)</w:t>
      </w:r>
    </w:p>
    <w:p w14:paraId="0000004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Yer resurslaridan foydalanish samaradorligi va yer fondini muhofaza qilish masalalari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(yer, tuproq, unumdorlik, dehqonchilik, kadastr, melioratsiya)</w:t>
      </w:r>
    </w:p>
    <w:p w14:paraId="0000004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Oziq-ovqat mahsulotlari sifati va xavfsizligini nazorat qilish tizimi qanday ishlaydi? (sifat, standart, sertifikat, laboratoriya, sanitariya, iste’molchi)</w:t>
      </w:r>
    </w:p>
    <w:p w14:paraId="00000046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Genetik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zgartirilgan organizmlar (GMO) va ularning oziq-ovqat xavfsizligiga ta’siri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(GMO, gen, organizm, salomatlik, xavf, nazorat)</w:t>
      </w:r>
    </w:p>
    <w:p w14:paraId="00000047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Strategik ahamiyatga ega korxonalarda davlat ulushini boshqarish masalalari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(korxona, aksiya, dividend, boshqaruv, xususiylashtirish, samaradorlik)</w:t>
      </w:r>
    </w:p>
    <w:p w14:paraId="00000048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Davlat xaridlari tizimida shaffoflik va iqtisodiy xavfsizlikni ta’minlash usullari nimalar? (xarid, tender, shaffoflik, korrupsiya, raqobat, budjet)</w:t>
      </w:r>
    </w:p>
    <w:p w14:paraId="00000049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Tashqi qarzga xizmat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rsatish va uning davlat budjetiga og‘irligi qanday baholanadi?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(qarz, xizmat, foiz, to‘lov, grafik, yuk)</w:t>
      </w:r>
    </w:p>
    <w:p w14:paraId="0000004A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Xalqaro reyting va indekslarda mamlakat o‘rnining iqtisodiy xavfsizlikka ta’siri qanday? (reyting, indeks, imij, investitsiya, ishonch, baho)</w:t>
      </w:r>
    </w:p>
    <w:p w14:paraId="0000004B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nodavlat notijorat tashkilotlarining o‘rni qanday? (NNT, jamiyat, nazorat, hamkorlik, loyiha, tashabbus)</w:t>
      </w:r>
    </w:p>
    <w:p w14:paraId="0000004C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Aholining moliyaviy savodxonligini oshirish va uning xavfsizlikka ta’siri nimalarda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rinadi?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(savodxonlik, moliya, jamg‘arma, kredit, reja, firibgarlik)</w:t>
      </w:r>
    </w:p>
    <w:p w14:paraId="0000004D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konsepsiyasining asosiy tamoyillari nimalardan iborat?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(konsepsiya, tamoyil, qonuniylik, tizimlilik, ustuvorlik, mutanosiblik)</w:t>
      </w:r>
    </w:p>
    <w:p w14:paraId="0000004E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Mintaqaviy iqtisodiy integratsiya tashkilotlariga a’zolikning xavfsizlikka ta’siri qanday? (integratsiya, ittifoq, bozor, standart, raqobat, hamkorlik)</w:t>
      </w:r>
    </w:p>
    <w:p w14:paraId="0000004F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Erkin iqtisodiy zonalar va ularning hududiy xavfsizlikni ta’minlashdagi roli qanday? (EIZ, zona, imtiyoz, investitsiya, eksport, infratuzilma)</w:t>
      </w:r>
    </w:p>
    <w:p w14:paraId="00000050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sanksiyalar va savdo urushlarining milliy iqtisodiyotga ta’siri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(sanksiya, urush, cheklov, embargo, bozor, himoya)</w:t>
      </w:r>
    </w:p>
    <w:p w14:paraId="00000051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Pandemiya va global epidemiyalarning iqtisodiy xavfsizlikka ta’siri va oqibatlari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(pandemiya, virus, karantin, inqiroz, sog‘liq, tiklanish)</w:t>
      </w:r>
    </w:p>
    <w:p w14:paraId="0000005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Diversifikatsiya qilingan iqtisodiyotning xavfsizlikni ta’minlashdagi ustunliklari nimada? (diversifikatsiya, tarmoq, mahsulot, bozor, xatar, barqarorlik)</w:t>
      </w:r>
    </w:p>
    <w:p w14:paraId="0000005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Qayta tiklanuvchi energiya manbalarining energetik xavfsizlikdagi ulushi qanday oshiriladi?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(quyosh, shamol, GES, energiya, texnologiya, investitsiya)</w:t>
      </w:r>
    </w:p>
    <w:p w14:paraId="0000005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Atom energetikasidan foydalanishning iqtisodiy va xavfsizlik jihatlari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(atom, AES, energiya, xavfsizlik, chiqindi, quvvat)</w:t>
      </w:r>
    </w:p>
    <w:p w14:paraId="0000005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Neft va gaz sektoriga qaramlikning iqtisodiy xavfsizlikka tahdidlari qanday? (neft, gaz, narx, eksport, qaramlik, resurs)</w:t>
      </w:r>
    </w:p>
    <w:p w14:paraId="00000056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huquqiy ta’minlash tizimi va qonunchilik bazasi qanday rivojlanmoqda? (huquq, qonun, kodeks, norma, sud, himoya)</w:t>
      </w:r>
    </w:p>
    <w:p w14:paraId="00000057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Korporativ xavfsizlik va biznesni ichki tahdidlardan himoya qilish usullari 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(korporatsiya, xodim, o‘g‘irlik, sabotaj, nazorat, xavfsizlik)</w:t>
      </w:r>
    </w:p>
    <w:p w14:paraId="00000058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Raqobatchilarning nohalol harakatlaridan himoyalanish strategiyalari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(raqobatchi, josuslik, brend, soxtalashtirish, sud, strategiya)</w:t>
      </w:r>
    </w:p>
    <w:p w14:paraId="00000059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jinoyatchilikka qarshi kurashish organlarining vakolatlari nimalardan iborat?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(prokuratura, departament, tergov, audit, jazo, oldini olish)</w:t>
      </w:r>
    </w:p>
    <w:p w14:paraId="0000005A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Pul yuvish (legallashtirish) va terrorizmni moliyalashtirishga qarshi kurash tizimi qanday ishlaydi?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(pul yuvish, terrorizm, monitoring, bank, shubhali, FATF)</w:t>
      </w:r>
    </w:p>
    <w:p w14:paraId="0000005B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Offshor hududlardan foydalanishning iqtisodiy xavfsizlikka ta’siri qanday? (offshor, soliq, kapital, qochish, shaffoflik, nazorat)</w:t>
      </w:r>
    </w:p>
    <w:p w14:paraId="0000005C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kadrlar tayyorlash va ta’lim tizimining vazifalari nimalar? (ta’lim, kadr, mutaxassis, universitet, malaka, dastur)</w:t>
      </w:r>
    </w:p>
    <w:p w14:paraId="0000005D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Yoshlar ishsizligi va uning ijtimoiy-iqtisodiy xavfsizlikka tahdidi qanday? (yoshlar, ishsizlik, bandlik, kelajak, jinoyat, ijtimoiy)</w:t>
      </w:r>
    </w:p>
    <w:p w14:paraId="0000005E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Uy-joy bozori xavfsizligi va ipoteka tizimining barqarorligi nimalarga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bog‘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liq?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(uy-joy, ipoteka, narx, qurilish, kredit, talab)</w:t>
      </w:r>
    </w:p>
    <w:p w14:paraId="0000005F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Iste’mol savatchasi va yashash minimumini belgilashning xavfsizlikka aloqasi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(savat, minimum, narx, iste’mol, me’yor, statistika)</w:t>
      </w:r>
    </w:p>
    <w:p w14:paraId="00000060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madaniyatini shakllantirishning ahamiyati nimada?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(madaniyat, ong, vatanparvarlik, mas’uliyat, tejamkorlik, munosabat)</w:t>
      </w:r>
    </w:p>
    <w:p w14:paraId="00000061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Davlat-xususiy sheriklik mexanizmlarining infratuzilma xavfsizligidagi roli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(DXSh, sheriklik, loyiha, xatar, investitsiya, boshqaruv)</w:t>
      </w:r>
    </w:p>
    <w:p w14:paraId="00000062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josuslik va unga qarshi kurashish choralari nimalardan iborat?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(josuslik, sir, texnologiya, xodim, xavfsizlik, rejim)</w:t>
      </w:r>
    </w:p>
    <w:p w14:paraId="00000063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Kriptovalyutalar va raqamli aktivlarning moliyaviy xavfsizlikka ta’siri qanday? (kriptovalyuta, blokcheyn, bitkoin, regulyatsiya, xatar, bozor)</w:t>
      </w:r>
    </w:p>
    <w:p w14:paraId="00000064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Elektron tijorat xavfsizligi va iste’molchilar huquqlarini himoya qilish masalalari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nimalar?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(e-tijorat, savdo, to‘lov, yetkazib berish, huquq, qaytarish)</w:t>
      </w:r>
    </w:p>
    <w:p w14:paraId="00000065" w14:textId="77777777" w:rsidR="00EF51AA" w:rsidRPr="00A9574F" w:rsidRDefault="003C2AE6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jamoatchilik nazoratining </w:t>
      </w:r>
      <w:proofErr w:type="gramStart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A9574F">
        <w:rPr>
          <w:rFonts w:ascii="Times New Roman" w:eastAsia="Google Sans Text" w:hAnsi="Times New Roman" w:cs="Times New Roman"/>
          <w:color w:val="1B1C1D"/>
          <w:sz w:val="28"/>
          <w:szCs w:val="28"/>
        </w:rPr>
        <w:t>(jamoatchilik, nazorat, OAV, murojaat, shaffoflik, faollik)</w:t>
      </w:r>
    </w:p>
    <w:p w14:paraId="181663BA" w14:textId="77777777" w:rsidR="00DB3914" w:rsidRDefault="00DB3914" w:rsidP="00DB3914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</w:t>
      </w:r>
    </w:p>
    <w:p w14:paraId="60EDE675" w14:textId="7A869531" w:rsidR="00DB3914" w:rsidRPr="00DB3914" w:rsidRDefault="00DB3914" w:rsidP="00D95FE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DB3914">
        <w:rPr>
          <w:rFonts w:ascii="Times New Roman" w:hAnsi="Times New Roman"/>
          <w:b/>
          <w:sz w:val="28"/>
          <w:szCs w:val="28"/>
          <w:lang w:val="en-US"/>
        </w:rPr>
        <w:t>Mustaqil ta’lim mavzulari doirasidagi savollar</w:t>
      </w:r>
    </w:p>
    <w:p w14:paraId="43859522" w14:textId="77777777" w:rsidR="00EF51AA" w:rsidRPr="008E3019" w:rsidRDefault="00EF51AA">
      <w:pPr>
        <w:widowControl/>
        <w:ind w:firstLineChars="78" w:firstLine="2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A48B50" w14:textId="10BA1B40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 tushunchasi va uning milliy xavfsizlik tizimidag</w:t>
      </w:r>
      <w:r w:rsidR="007F4FAA">
        <w:rPr>
          <w:sz w:val="28"/>
          <w:szCs w:val="28"/>
        </w:rPr>
        <w:t xml:space="preserve">i </w:t>
      </w:r>
      <w:proofErr w:type="gramStart"/>
      <w:r w:rsidR="007F4FAA">
        <w:rPr>
          <w:sz w:val="28"/>
          <w:szCs w:val="28"/>
        </w:rPr>
        <w:t>o‘</w:t>
      </w:r>
      <w:proofErr w:type="gramEnd"/>
      <w:r w:rsidR="007F4FAA">
        <w:rPr>
          <w:sz w:val="28"/>
          <w:szCs w:val="28"/>
        </w:rPr>
        <w:t xml:space="preserve">rni nimada namoyon bo‘ladi? </w:t>
      </w:r>
      <w:proofErr w:type="gramStart"/>
      <w:r>
        <w:rPr>
          <w:sz w:val="28"/>
          <w:szCs w:val="28"/>
        </w:rPr>
        <w:t>( milliy</w:t>
      </w:r>
      <w:proofErr w:type="gramEnd"/>
      <w:r>
        <w:rPr>
          <w:sz w:val="28"/>
          <w:szCs w:val="28"/>
        </w:rPr>
        <w:t xml:space="preserve"> xavfsizlik, barqarorlik, iqtisodiy mustaqillik, tahdidlar, strategiya )</w:t>
      </w:r>
    </w:p>
    <w:p w14:paraId="1A3A1604" w14:textId="3C88FBC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2017–2021-yillarda </w:t>
      </w:r>
      <w:proofErr w:type="gramStart"/>
      <w:r>
        <w:rPr>
          <w:sz w:val="28"/>
          <w:szCs w:val="28"/>
        </w:rPr>
        <w:t>O‘</w:t>
      </w:r>
      <w:proofErr w:type="gramEnd"/>
      <w:r>
        <w:rPr>
          <w:sz w:val="28"/>
          <w:szCs w:val="28"/>
        </w:rPr>
        <w:t>zbekistonni rivojlantirish Harakatlar strategiyasining beshta ustuvor yo‘nalishi iqtisodiy x</w:t>
      </w:r>
      <w:r w:rsidR="007F4FAA">
        <w:rPr>
          <w:sz w:val="28"/>
          <w:szCs w:val="28"/>
        </w:rPr>
        <w:t xml:space="preserve">avfsizlik bilan qanday bog‘liq? </w:t>
      </w:r>
      <w:proofErr w:type="gramStart"/>
      <w:r>
        <w:rPr>
          <w:sz w:val="28"/>
          <w:szCs w:val="28"/>
        </w:rPr>
        <w:t>( Harakatlar</w:t>
      </w:r>
      <w:proofErr w:type="gramEnd"/>
      <w:r>
        <w:rPr>
          <w:sz w:val="28"/>
          <w:szCs w:val="28"/>
        </w:rPr>
        <w:t xml:space="preserve"> strategiyasi, ustuvor yo‘nalishlar, islohotlar, xavfsizlik, barqaror rivojlanish )</w:t>
      </w:r>
    </w:p>
    <w:p w14:paraId="231760DC" w14:textId="7562AC00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xavfsizlikning asosiy indikatorlari qaysilar va</w:t>
      </w:r>
      <w:r w:rsidR="00BF23F7">
        <w:rPr>
          <w:sz w:val="28"/>
          <w:szCs w:val="28"/>
        </w:rPr>
        <w:t xml:space="preserve"> ular qanday vazifani bajaradi? </w:t>
      </w:r>
      <w:proofErr w:type="gramStart"/>
      <w:r>
        <w:rPr>
          <w:sz w:val="28"/>
          <w:szCs w:val="28"/>
        </w:rPr>
        <w:t>( indikatorlar</w:t>
      </w:r>
      <w:proofErr w:type="gramEnd"/>
      <w:r>
        <w:rPr>
          <w:sz w:val="28"/>
          <w:szCs w:val="28"/>
        </w:rPr>
        <w:t>, monitoring, makroiqtisodiy ko‘rsatkichlar, baholash, risk )</w:t>
      </w:r>
    </w:p>
    <w:p w14:paraId="1E77F0AE" w14:textId="0FCDB2A4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 indikatorlarining chegarav</w:t>
      </w:r>
      <w:r w:rsidR="00BF23F7">
        <w:rPr>
          <w:sz w:val="28"/>
          <w:szCs w:val="28"/>
        </w:rPr>
        <w:t xml:space="preserve">iy qiymatlari nimani anglatadi? </w:t>
      </w:r>
      <w:proofErr w:type="gramStart"/>
      <w:r>
        <w:rPr>
          <w:sz w:val="28"/>
          <w:szCs w:val="28"/>
        </w:rPr>
        <w:t>( chegaraviy</w:t>
      </w:r>
      <w:proofErr w:type="gramEnd"/>
      <w:r>
        <w:rPr>
          <w:sz w:val="28"/>
          <w:szCs w:val="28"/>
        </w:rPr>
        <w:t xml:space="preserve"> daraja, xavf zonasi, barqarorlik, prognoz, tahlil )</w:t>
      </w:r>
    </w:p>
    <w:p w14:paraId="65443D8C" w14:textId="18D91B29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xavfsizlikka ta’sir etuvchi ichki tahdidlar mazmuna</w:t>
      </w:r>
      <w:r w:rsidR="00BF23F7">
        <w:rPr>
          <w:sz w:val="28"/>
          <w:szCs w:val="28"/>
        </w:rPr>
        <w:t xml:space="preserve">n qanday guruhlarga ajratiladi? </w:t>
      </w:r>
      <w:proofErr w:type="gramStart"/>
      <w:r>
        <w:rPr>
          <w:sz w:val="28"/>
          <w:szCs w:val="28"/>
        </w:rPr>
        <w:t>( ichki</w:t>
      </w:r>
      <w:proofErr w:type="gramEnd"/>
      <w:r>
        <w:rPr>
          <w:sz w:val="28"/>
          <w:szCs w:val="28"/>
        </w:rPr>
        <w:t xml:space="preserve"> tahdidlar, ishsizlik, inflyatsiya, korrupsiya, resurslar )</w:t>
      </w:r>
    </w:p>
    <w:p w14:paraId="17AF0904" w14:textId="621F31D5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Tashqi iqtisodiy tahdidlarning milliy iqtisodiyotga ta’siri qanday</w:t>
      </w:r>
      <w:r w:rsidR="00BF23F7">
        <w:rPr>
          <w:sz w:val="28"/>
          <w:szCs w:val="28"/>
        </w:rPr>
        <w:t xml:space="preserve"> mexanizm orqali yuzaga keladi? </w:t>
      </w:r>
      <w:proofErr w:type="gramStart"/>
      <w:r>
        <w:rPr>
          <w:sz w:val="28"/>
          <w:szCs w:val="28"/>
        </w:rPr>
        <w:t>( tashqi</w:t>
      </w:r>
      <w:proofErr w:type="gramEnd"/>
      <w:r>
        <w:rPr>
          <w:sz w:val="28"/>
          <w:szCs w:val="28"/>
        </w:rPr>
        <w:t xml:space="preserve"> tahdidlar, global bozor, sanksiyalar, valyuta, savdo )</w:t>
      </w:r>
    </w:p>
    <w:p w14:paraId="6A5F97CA" w14:textId="72AA7F99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Globallashuv jarayonlarining mamlakat iqtisodiy xavfsizligiga i</w:t>
      </w:r>
      <w:r w:rsidR="00BF23F7">
        <w:rPr>
          <w:sz w:val="28"/>
          <w:szCs w:val="28"/>
        </w:rPr>
        <w:t xml:space="preserve">jobiy va salbiy ta’siri nimada? </w:t>
      </w:r>
      <w:proofErr w:type="gramStart"/>
      <w:r>
        <w:rPr>
          <w:sz w:val="28"/>
          <w:szCs w:val="28"/>
        </w:rPr>
        <w:t>( globallashuv</w:t>
      </w:r>
      <w:proofErr w:type="gramEnd"/>
      <w:r>
        <w:rPr>
          <w:sz w:val="28"/>
          <w:szCs w:val="28"/>
        </w:rPr>
        <w:t>, integratsiya, risk, raqobat, ochiq iqtisodiyot )</w:t>
      </w:r>
    </w:p>
    <w:p w14:paraId="692A9630" w14:textId="52DD7262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Globallashuv sharoitida iqtisodiy xavfsizlikni ta’minlashning </w:t>
      </w:r>
      <w:r w:rsidR="00BF23F7">
        <w:rPr>
          <w:sz w:val="28"/>
          <w:szCs w:val="28"/>
        </w:rPr>
        <w:t xml:space="preserve">asosiy </w:t>
      </w:r>
      <w:proofErr w:type="gramStart"/>
      <w:r w:rsidR="00BF23F7">
        <w:rPr>
          <w:sz w:val="28"/>
          <w:szCs w:val="28"/>
        </w:rPr>
        <w:t>yo‘</w:t>
      </w:r>
      <w:proofErr w:type="gramEnd"/>
      <w:r w:rsidR="00BF23F7">
        <w:rPr>
          <w:sz w:val="28"/>
          <w:szCs w:val="28"/>
        </w:rPr>
        <w:t xml:space="preserve">nalishlari qaysilar? </w:t>
      </w:r>
      <w:proofErr w:type="gramStart"/>
      <w:r>
        <w:rPr>
          <w:sz w:val="28"/>
          <w:szCs w:val="28"/>
        </w:rPr>
        <w:t>( global</w:t>
      </w:r>
      <w:proofErr w:type="gramEnd"/>
      <w:r>
        <w:rPr>
          <w:sz w:val="28"/>
          <w:szCs w:val="28"/>
        </w:rPr>
        <w:t xml:space="preserve"> risklar, moslashuvchanlik, milliy manfaat, siyosat, himoya )</w:t>
      </w:r>
    </w:p>
    <w:p w14:paraId="22F267EF" w14:textId="09CFC9D9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Investitsion siyosat iqtisodiy xavfsizlikni ta</w:t>
      </w:r>
      <w:r w:rsidR="00BF23F7">
        <w:rPr>
          <w:sz w:val="28"/>
          <w:szCs w:val="28"/>
        </w:rPr>
        <w:t xml:space="preserve">’minlashda qanday rol </w:t>
      </w:r>
      <w:proofErr w:type="gramStart"/>
      <w:r w:rsidR="00BF23F7">
        <w:rPr>
          <w:sz w:val="28"/>
          <w:szCs w:val="28"/>
        </w:rPr>
        <w:t>o‘</w:t>
      </w:r>
      <w:proofErr w:type="gramEnd"/>
      <w:r w:rsidR="00BF23F7">
        <w:rPr>
          <w:sz w:val="28"/>
          <w:szCs w:val="28"/>
        </w:rPr>
        <w:t xml:space="preserve">ynaydi? </w:t>
      </w:r>
      <w:proofErr w:type="gramStart"/>
      <w:r>
        <w:rPr>
          <w:sz w:val="28"/>
          <w:szCs w:val="28"/>
        </w:rPr>
        <w:t>( investitsiyalar</w:t>
      </w:r>
      <w:proofErr w:type="gramEnd"/>
      <w:r>
        <w:rPr>
          <w:sz w:val="28"/>
          <w:szCs w:val="28"/>
        </w:rPr>
        <w:t>, kapital oqimi, barqarorlik, ishonch, rivojlanish )</w:t>
      </w:r>
    </w:p>
    <w:p w14:paraId="3C602EE1" w14:textId="5C1A0B18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To‘</w:t>
      </w:r>
      <w:proofErr w:type="gramEnd"/>
      <w:r>
        <w:rPr>
          <w:sz w:val="28"/>
          <w:szCs w:val="28"/>
        </w:rPr>
        <w:t>g‘ridan-to‘g‘ri xorijiy investitsiyalar iqtisodiy xavfsiz</w:t>
      </w:r>
      <w:r w:rsidR="00BF23F7">
        <w:rPr>
          <w:sz w:val="28"/>
          <w:szCs w:val="28"/>
        </w:rPr>
        <w:t xml:space="preserve">likka qanday ta’sir ko‘rsatadi? </w:t>
      </w:r>
      <w:proofErr w:type="gramStart"/>
      <w:r>
        <w:rPr>
          <w:sz w:val="28"/>
          <w:szCs w:val="28"/>
        </w:rPr>
        <w:t>( TXI</w:t>
      </w:r>
      <w:proofErr w:type="gramEnd"/>
      <w:r>
        <w:rPr>
          <w:sz w:val="28"/>
          <w:szCs w:val="28"/>
        </w:rPr>
        <w:t>, texnologiya, risk, diversifikatsiya, raqobat )</w:t>
      </w:r>
    </w:p>
    <w:p w14:paraId="7121AE37" w14:textId="5CC8AD22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 strategiyasida ijtimoiy siyosatning ah</w:t>
      </w:r>
      <w:r w:rsidR="00BF23F7">
        <w:rPr>
          <w:sz w:val="28"/>
          <w:szCs w:val="28"/>
        </w:rPr>
        <w:t xml:space="preserve">amiyati nimada namoyon </w:t>
      </w:r>
      <w:proofErr w:type="gramStart"/>
      <w:r w:rsidR="00BF23F7">
        <w:rPr>
          <w:sz w:val="28"/>
          <w:szCs w:val="28"/>
        </w:rPr>
        <w:t>bo‘</w:t>
      </w:r>
      <w:proofErr w:type="gramEnd"/>
      <w:r w:rsidR="00BF23F7">
        <w:rPr>
          <w:sz w:val="28"/>
          <w:szCs w:val="28"/>
        </w:rPr>
        <w:t xml:space="preserve">ladi? </w:t>
      </w:r>
      <w:proofErr w:type="gramStart"/>
      <w:r>
        <w:rPr>
          <w:sz w:val="28"/>
          <w:szCs w:val="28"/>
        </w:rPr>
        <w:t>( ijtimoiy</w:t>
      </w:r>
      <w:proofErr w:type="gramEnd"/>
      <w:r>
        <w:rPr>
          <w:sz w:val="28"/>
          <w:szCs w:val="28"/>
        </w:rPr>
        <w:t xml:space="preserve"> siyosat, bandlik, daromad, tenglik, barqarorlik )</w:t>
      </w:r>
    </w:p>
    <w:p w14:paraId="6CF414CA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Ishsizlik nega iqtisodiy xavfsizlikning muhim ijtimoiy indikatori hisoblanadi?</w:t>
      </w:r>
      <w:r>
        <w:rPr>
          <w:sz w:val="28"/>
          <w:szCs w:val="28"/>
        </w:rPr>
        <w:br/>
        <w:t>( ishsizlik, ijtimoiy xavf, bandlik, kambag‘allik, barqarorlik )</w:t>
      </w:r>
    </w:p>
    <w:p w14:paraId="38A40ABF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Kambag‘allik darajasining oshishi iqtisodiy xavfsizlikka qanday tahdid tug‘diradi?</w:t>
      </w:r>
      <w:r>
        <w:rPr>
          <w:sz w:val="28"/>
          <w:szCs w:val="28"/>
        </w:rPr>
        <w:br/>
        <w:t>( kambag‘allik, ijtimoiy beqarorlik, daromadlar, risk, siyosat )</w:t>
      </w:r>
    </w:p>
    <w:p w14:paraId="6248ED35" w14:textId="0C97C22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Aholi daromadlari va iqtisodiy xavfsizlik </w:t>
      </w:r>
      <w:proofErr w:type="gramStart"/>
      <w:r>
        <w:rPr>
          <w:sz w:val="28"/>
          <w:szCs w:val="28"/>
        </w:rPr>
        <w:t>o‘</w:t>
      </w:r>
      <w:proofErr w:type="gramEnd"/>
      <w:r>
        <w:rPr>
          <w:sz w:val="28"/>
          <w:szCs w:val="28"/>
        </w:rPr>
        <w:t>rtasi</w:t>
      </w:r>
      <w:r w:rsidR="00BF23F7">
        <w:rPr>
          <w:sz w:val="28"/>
          <w:szCs w:val="28"/>
        </w:rPr>
        <w:t xml:space="preserve">dagi bog‘liqlikni tushuntiring. </w:t>
      </w:r>
      <w:proofErr w:type="gramStart"/>
      <w:r>
        <w:rPr>
          <w:sz w:val="28"/>
          <w:szCs w:val="28"/>
        </w:rPr>
        <w:t>( daromadlar</w:t>
      </w:r>
      <w:proofErr w:type="gramEnd"/>
      <w:r>
        <w:rPr>
          <w:sz w:val="28"/>
          <w:szCs w:val="28"/>
        </w:rPr>
        <w:t>, iste’mol, ijtimoiy himoya, barqarorlik, farovonlik )</w:t>
      </w:r>
    </w:p>
    <w:p w14:paraId="6E857774" w14:textId="75D2615C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Kichik biznes va tadbirkorlik iqtisodiy xavfsizlikni ta</w:t>
      </w:r>
      <w:r w:rsidR="00BF23F7">
        <w:rPr>
          <w:sz w:val="28"/>
          <w:szCs w:val="28"/>
        </w:rPr>
        <w:t xml:space="preserve">’minlashda qanday </w:t>
      </w:r>
      <w:proofErr w:type="gramStart"/>
      <w:r w:rsidR="00BF23F7">
        <w:rPr>
          <w:sz w:val="28"/>
          <w:szCs w:val="28"/>
        </w:rPr>
        <w:t>o‘</w:t>
      </w:r>
      <w:proofErr w:type="gramEnd"/>
      <w:r w:rsidR="00BF23F7">
        <w:rPr>
          <w:sz w:val="28"/>
          <w:szCs w:val="28"/>
        </w:rPr>
        <w:t xml:space="preserve">rin tutadi? </w:t>
      </w:r>
      <w:proofErr w:type="gramStart"/>
      <w:r>
        <w:rPr>
          <w:sz w:val="28"/>
          <w:szCs w:val="28"/>
        </w:rPr>
        <w:t>( kichik</w:t>
      </w:r>
      <w:proofErr w:type="gramEnd"/>
      <w:r>
        <w:rPr>
          <w:sz w:val="28"/>
          <w:szCs w:val="28"/>
        </w:rPr>
        <w:t xml:space="preserve"> biznes, tadbirkorlik, bandlik, raqobat, barqarorlik )</w:t>
      </w:r>
    </w:p>
    <w:p w14:paraId="05596311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Kichik biznesni rivojlantirishning iqtisodiy va ijtimoiy xavfsizlikka ta’siri nimada?</w:t>
      </w:r>
      <w:r>
        <w:rPr>
          <w:sz w:val="28"/>
          <w:szCs w:val="28"/>
        </w:rPr>
        <w:br/>
        <w:t>( biznes muhiti, o‘rta sinf, daromad, innovatsiya, barqarorlik )</w:t>
      </w:r>
    </w:p>
    <w:p w14:paraId="673877FA" w14:textId="355C6B8E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Tashqi iqtisodiy faoliyatda iqtisodiy xavfsizlikni ta’minlashn</w:t>
      </w:r>
      <w:r w:rsidR="00DB3E67">
        <w:rPr>
          <w:sz w:val="28"/>
          <w:szCs w:val="28"/>
        </w:rPr>
        <w:t xml:space="preserve">ing asosiy muammolari qaysilar? </w:t>
      </w:r>
      <w:proofErr w:type="gramStart"/>
      <w:r>
        <w:rPr>
          <w:sz w:val="28"/>
          <w:szCs w:val="28"/>
        </w:rPr>
        <w:t>( eksport</w:t>
      </w:r>
      <w:proofErr w:type="gramEnd"/>
      <w:r>
        <w:rPr>
          <w:sz w:val="28"/>
          <w:szCs w:val="28"/>
        </w:rPr>
        <w:t>-import, valyuta xavfi, savdo balansi, proteksionizm, risk )</w:t>
      </w:r>
    </w:p>
    <w:p w14:paraId="1D29A6EA" w14:textId="574595AB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Valyuta siyosati iqtisodiy xavfsiz</w:t>
      </w:r>
      <w:r w:rsidR="00DB3E67">
        <w:rPr>
          <w:sz w:val="28"/>
          <w:szCs w:val="28"/>
        </w:rPr>
        <w:t xml:space="preserve">likka qanday ta’sir </w:t>
      </w:r>
      <w:proofErr w:type="gramStart"/>
      <w:r w:rsidR="00DB3E67">
        <w:rPr>
          <w:sz w:val="28"/>
          <w:szCs w:val="28"/>
        </w:rPr>
        <w:t>ko‘</w:t>
      </w:r>
      <w:proofErr w:type="gramEnd"/>
      <w:r w:rsidR="00DB3E67">
        <w:rPr>
          <w:sz w:val="28"/>
          <w:szCs w:val="28"/>
        </w:rPr>
        <w:t xml:space="preserve">rsatadi? </w:t>
      </w:r>
      <w:proofErr w:type="gramStart"/>
      <w:r>
        <w:rPr>
          <w:sz w:val="28"/>
          <w:szCs w:val="28"/>
        </w:rPr>
        <w:t>( valyuta</w:t>
      </w:r>
      <w:proofErr w:type="gramEnd"/>
      <w:r>
        <w:rPr>
          <w:sz w:val="28"/>
          <w:szCs w:val="28"/>
        </w:rPr>
        <w:t xml:space="preserve"> kursi, inflyatsiya, tashqi qarz, barqarorlik, monetar siyosat )</w:t>
      </w:r>
    </w:p>
    <w:p w14:paraId="6BC3803A" w14:textId="7FE5D5F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Jahon moliyaviy-iqtisodiy inqirozlarining iqtisodiy xavfsizlikka </w:t>
      </w:r>
      <w:r w:rsidR="00DB3E67">
        <w:rPr>
          <w:sz w:val="28"/>
          <w:szCs w:val="28"/>
        </w:rPr>
        <w:t xml:space="preserve">ta’siri nimada namoyon </w:t>
      </w:r>
      <w:proofErr w:type="gramStart"/>
      <w:r w:rsidR="00DB3E67">
        <w:rPr>
          <w:sz w:val="28"/>
          <w:szCs w:val="28"/>
        </w:rPr>
        <w:t>bo‘</w:t>
      </w:r>
      <w:proofErr w:type="gramEnd"/>
      <w:r w:rsidR="00DB3E67">
        <w:rPr>
          <w:sz w:val="28"/>
          <w:szCs w:val="28"/>
        </w:rPr>
        <w:t xml:space="preserve">ladi? </w:t>
      </w:r>
      <w:proofErr w:type="gramStart"/>
      <w:r>
        <w:rPr>
          <w:sz w:val="28"/>
          <w:szCs w:val="28"/>
        </w:rPr>
        <w:t>( global</w:t>
      </w:r>
      <w:proofErr w:type="gramEnd"/>
      <w:r>
        <w:rPr>
          <w:sz w:val="28"/>
          <w:szCs w:val="28"/>
        </w:rPr>
        <w:t xml:space="preserve"> inqiroz, moliyaviy risk, likvidlik, bank tizimi, ishonch )</w:t>
      </w:r>
    </w:p>
    <w:p w14:paraId="163FDEB7" w14:textId="4C7C922A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Inqirozdan keyingi davrda moliyaviy xavfsizlikni ta’mi</w:t>
      </w:r>
      <w:r w:rsidR="00DB3E67">
        <w:rPr>
          <w:sz w:val="28"/>
          <w:szCs w:val="28"/>
        </w:rPr>
        <w:t xml:space="preserve">nlash choralarini tushuntiring. </w:t>
      </w:r>
      <w:proofErr w:type="gramStart"/>
      <w:r>
        <w:rPr>
          <w:sz w:val="28"/>
          <w:szCs w:val="28"/>
        </w:rPr>
        <w:t>( moliyaviy</w:t>
      </w:r>
      <w:proofErr w:type="gramEnd"/>
      <w:r>
        <w:rPr>
          <w:sz w:val="28"/>
          <w:szCs w:val="28"/>
        </w:rPr>
        <w:t xml:space="preserve"> xavfsizlik, tiklanish, fiskal siyosat, barqarorlik, islohot )</w:t>
      </w:r>
    </w:p>
    <w:p w14:paraId="46829F14" w14:textId="097F1871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Davlat tomonidan iqtisodiyotni tartibga solish iqtisodiy xavf</w:t>
      </w:r>
      <w:r w:rsidR="00DB3E67">
        <w:rPr>
          <w:sz w:val="28"/>
          <w:szCs w:val="28"/>
        </w:rPr>
        <w:t xml:space="preserve">sizlikni qanday mustahkamlaydi? </w:t>
      </w:r>
      <w:proofErr w:type="gramStart"/>
      <w:r>
        <w:rPr>
          <w:sz w:val="28"/>
          <w:szCs w:val="28"/>
        </w:rPr>
        <w:t>( davlat</w:t>
      </w:r>
      <w:proofErr w:type="gramEnd"/>
      <w:r>
        <w:rPr>
          <w:sz w:val="28"/>
          <w:szCs w:val="28"/>
        </w:rPr>
        <w:t xml:space="preserve"> tartibga solishi, siyosat, nazorat, bozor, barqarorlik )</w:t>
      </w:r>
    </w:p>
    <w:p w14:paraId="3A2BC96F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Fiskal siyosat iqtisodiy xavfsizlikni ta’minlashda qanday rol o‘ynaydi?</w:t>
      </w:r>
      <w:r>
        <w:rPr>
          <w:sz w:val="28"/>
          <w:szCs w:val="28"/>
        </w:rPr>
        <w:br/>
        <w:t>( soliqlar, byudjet, qarz, barqarorlik, taqsimot )</w:t>
      </w:r>
    </w:p>
    <w:p w14:paraId="6F061EAD" w14:textId="67BA829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Monetar siyosat iqtisodiy xavf</w:t>
      </w:r>
      <w:r w:rsidR="00DB3E67">
        <w:rPr>
          <w:sz w:val="28"/>
          <w:szCs w:val="28"/>
        </w:rPr>
        <w:t xml:space="preserve">sizlik bilan qanday </w:t>
      </w:r>
      <w:proofErr w:type="gramStart"/>
      <w:r w:rsidR="00DB3E67">
        <w:rPr>
          <w:sz w:val="28"/>
          <w:szCs w:val="28"/>
        </w:rPr>
        <w:t>bog‘</w:t>
      </w:r>
      <w:proofErr w:type="gramEnd"/>
      <w:r w:rsidR="00DB3E67">
        <w:rPr>
          <w:sz w:val="28"/>
          <w:szCs w:val="28"/>
        </w:rPr>
        <w:t xml:space="preserve">langan? </w:t>
      </w:r>
      <w:proofErr w:type="gramStart"/>
      <w:r>
        <w:rPr>
          <w:sz w:val="28"/>
          <w:szCs w:val="28"/>
        </w:rPr>
        <w:t>( pul</w:t>
      </w:r>
      <w:proofErr w:type="gramEnd"/>
      <w:r>
        <w:rPr>
          <w:sz w:val="28"/>
          <w:szCs w:val="28"/>
        </w:rPr>
        <w:t>-kredit siyosati, inflyatsiya, foiz stavkasi, bank tizimi, barqarorlik )</w:t>
      </w:r>
    </w:p>
    <w:p w14:paraId="5B94CBD7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Oziq-ovqat xavfsizligi iqtisodiy xavfsizlik tizimining qaysi bo‘g‘ini hisoblanadi?</w:t>
      </w:r>
      <w:r>
        <w:rPr>
          <w:sz w:val="28"/>
          <w:szCs w:val="28"/>
        </w:rPr>
        <w:br/>
        <w:t>( oziq-ovqat xavfsizligi, qishloq xo‘jaligi, import, zaxira, barqarorlik )</w:t>
      </w:r>
    </w:p>
    <w:p w14:paraId="4A901BCC" w14:textId="34D27AB4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O‘</w:t>
      </w:r>
      <w:proofErr w:type="gramEnd"/>
      <w:r>
        <w:rPr>
          <w:sz w:val="28"/>
          <w:szCs w:val="28"/>
        </w:rPr>
        <w:t>zbekistonda oziq-ovqat xavfsizligini ta’minlashning asosiy yo</w:t>
      </w:r>
      <w:r w:rsidR="00DB3E67">
        <w:rPr>
          <w:sz w:val="28"/>
          <w:szCs w:val="28"/>
        </w:rPr>
        <w:t xml:space="preserve">‘nalishlari qaysilar? </w:t>
      </w:r>
      <w:proofErr w:type="gramStart"/>
      <w:r>
        <w:rPr>
          <w:sz w:val="28"/>
          <w:szCs w:val="28"/>
        </w:rPr>
        <w:t>( agrar</w:t>
      </w:r>
      <w:proofErr w:type="gramEnd"/>
      <w:r>
        <w:rPr>
          <w:sz w:val="28"/>
          <w:szCs w:val="28"/>
        </w:rPr>
        <w:t xml:space="preserve"> siyosat, ishlab chiqarish, logistika, narxlar, barqarorlik )</w:t>
      </w:r>
    </w:p>
    <w:p w14:paraId="5F975FDB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Energetik xavfsizlik va iqtisodiy xavfsizlik o‘rtasidagi bog‘liqlikni tushuntiring.</w:t>
      </w:r>
      <w:r>
        <w:rPr>
          <w:sz w:val="28"/>
          <w:szCs w:val="28"/>
        </w:rPr>
        <w:br/>
        <w:t>( energetika, resurslar, importga bog‘liqlik, barqarorlik, strategiya )</w:t>
      </w:r>
    </w:p>
    <w:p w14:paraId="0FD9393F" w14:textId="4EA98DE6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Ekologik xavfsizlik iqtisodiy xavfsizlik t</w:t>
      </w:r>
      <w:r w:rsidR="00DB3E67">
        <w:rPr>
          <w:sz w:val="28"/>
          <w:szCs w:val="28"/>
        </w:rPr>
        <w:t xml:space="preserve">izimida qanday </w:t>
      </w:r>
      <w:proofErr w:type="gramStart"/>
      <w:r w:rsidR="00DB3E67">
        <w:rPr>
          <w:sz w:val="28"/>
          <w:szCs w:val="28"/>
        </w:rPr>
        <w:t>o‘</w:t>
      </w:r>
      <w:proofErr w:type="gramEnd"/>
      <w:r w:rsidR="00DB3E67">
        <w:rPr>
          <w:sz w:val="28"/>
          <w:szCs w:val="28"/>
        </w:rPr>
        <w:t xml:space="preserve">rin egallaydi? </w:t>
      </w:r>
      <w:proofErr w:type="gramStart"/>
      <w:r>
        <w:rPr>
          <w:sz w:val="28"/>
          <w:szCs w:val="28"/>
        </w:rPr>
        <w:t>( ekologiya</w:t>
      </w:r>
      <w:proofErr w:type="gramEnd"/>
      <w:r>
        <w:rPr>
          <w:sz w:val="28"/>
          <w:szCs w:val="28"/>
        </w:rPr>
        <w:t>, resurslar, barqaror rivojlanish, yashil iqtisodiyot, risk )</w:t>
      </w:r>
    </w:p>
    <w:p w14:paraId="1A601757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Atrof-muhit muammolari iqtisodiy xavfsizlikka qanday ta’sir ko‘rsatadi?</w:t>
      </w:r>
      <w:r>
        <w:rPr>
          <w:sz w:val="28"/>
          <w:szCs w:val="28"/>
        </w:rPr>
        <w:br/>
        <w:t>( ekologik tahdid, sog‘liq, ishlab chiqarish, xarajat, barqarorlik )</w:t>
      </w:r>
    </w:p>
    <w:p w14:paraId="40E47E15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Korxonaning iqtisodiy xavfsizligi tushunchasi nimani anglatadi?</w:t>
      </w:r>
      <w:r>
        <w:rPr>
          <w:sz w:val="28"/>
          <w:szCs w:val="28"/>
        </w:rPr>
        <w:br/>
        <w:t>( korxona xavfsizligi, risk, moliyaviy barqarorlik, raqobat, boshqaruv )</w:t>
      </w:r>
    </w:p>
    <w:p w14:paraId="64F14B80" w14:textId="77777777" w:rsidR="00DB3E67" w:rsidRDefault="003C2AE6" w:rsidP="00DB3E67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Korxona darajasida iqtisodiy xavfsizlikni ta’minlash mexanizmlarini tushuntiring.</w:t>
      </w:r>
      <w:r>
        <w:rPr>
          <w:sz w:val="28"/>
          <w:szCs w:val="28"/>
        </w:rPr>
        <w:br/>
        <w:t>( ichki nazorat, risk-menejment, diversifikatsiya, strategiya, monitoring )</w:t>
      </w:r>
    </w:p>
    <w:p w14:paraId="7D86EC05" w14:textId="61A07D3C" w:rsidR="00EF51AA" w:rsidRPr="00DB3E67" w:rsidRDefault="003C2AE6" w:rsidP="00DB3E67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DB3E67">
        <w:rPr>
          <w:sz w:val="28"/>
          <w:szCs w:val="28"/>
        </w:rPr>
        <w:t>Shaxs xavfsizligi iqtisodiy xavfsizlik tizimida qanday ahamiyatga ega?</w:t>
      </w:r>
      <w:r w:rsidRPr="00DB3E67">
        <w:rPr>
          <w:sz w:val="28"/>
          <w:szCs w:val="28"/>
        </w:rPr>
        <w:br/>
      </w:r>
      <w:r w:rsidRPr="00DB3E67">
        <w:rPr>
          <w:sz w:val="28"/>
          <w:szCs w:val="28"/>
          <w:lang w:val="ru-RU"/>
        </w:rPr>
        <w:t xml:space="preserve">( </w:t>
      </w:r>
      <w:r w:rsidRPr="00DB3E67">
        <w:rPr>
          <w:sz w:val="28"/>
          <w:szCs w:val="28"/>
        </w:rPr>
        <w:t>shaxs</w:t>
      </w:r>
      <w:r w:rsidRPr="00DB3E67">
        <w:rPr>
          <w:sz w:val="28"/>
          <w:szCs w:val="28"/>
          <w:lang w:val="ru-RU"/>
        </w:rPr>
        <w:t xml:space="preserve"> </w:t>
      </w:r>
      <w:r w:rsidRPr="00DB3E67">
        <w:rPr>
          <w:sz w:val="28"/>
          <w:szCs w:val="28"/>
        </w:rPr>
        <w:t>xavfsizligi</w:t>
      </w:r>
      <w:r w:rsidRPr="00DB3E67">
        <w:rPr>
          <w:sz w:val="28"/>
          <w:szCs w:val="28"/>
          <w:lang w:val="ru-RU"/>
        </w:rPr>
        <w:t xml:space="preserve">, </w:t>
      </w:r>
      <w:r w:rsidRPr="00DB3E67">
        <w:rPr>
          <w:sz w:val="28"/>
          <w:szCs w:val="28"/>
        </w:rPr>
        <w:t>daromad</w:t>
      </w:r>
      <w:r w:rsidRPr="00DB3E67">
        <w:rPr>
          <w:sz w:val="28"/>
          <w:szCs w:val="28"/>
          <w:lang w:val="ru-RU"/>
        </w:rPr>
        <w:t xml:space="preserve">, </w:t>
      </w:r>
      <w:r w:rsidRPr="00DB3E67">
        <w:rPr>
          <w:sz w:val="28"/>
          <w:szCs w:val="28"/>
        </w:rPr>
        <w:t>bandlik</w:t>
      </w:r>
      <w:r w:rsidRPr="00DB3E67">
        <w:rPr>
          <w:sz w:val="28"/>
          <w:szCs w:val="28"/>
          <w:lang w:val="ru-RU"/>
        </w:rPr>
        <w:t xml:space="preserve">, </w:t>
      </w:r>
      <w:r w:rsidRPr="00DB3E67">
        <w:rPr>
          <w:sz w:val="28"/>
          <w:szCs w:val="28"/>
        </w:rPr>
        <w:t>ijtimoiy</w:t>
      </w:r>
      <w:r w:rsidRPr="00DB3E67">
        <w:rPr>
          <w:sz w:val="28"/>
          <w:szCs w:val="28"/>
          <w:lang w:val="ru-RU"/>
        </w:rPr>
        <w:t xml:space="preserve"> </w:t>
      </w:r>
      <w:r w:rsidRPr="00DB3E67">
        <w:rPr>
          <w:sz w:val="28"/>
          <w:szCs w:val="28"/>
        </w:rPr>
        <w:t>himoya</w:t>
      </w:r>
      <w:r w:rsidRPr="00DB3E67">
        <w:rPr>
          <w:sz w:val="28"/>
          <w:szCs w:val="28"/>
          <w:lang w:val="ru-RU"/>
        </w:rPr>
        <w:t xml:space="preserve">, </w:t>
      </w:r>
      <w:r w:rsidRPr="00DB3E67">
        <w:rPr>
          <w:sz w:val="28"/>
          <w:szCs w:val="28"/>
        </w:rPr>
        <w:t>barqarorlik</w:t>
      </w:r>
      <w:r w:rsidRPr="00DB3E67">
        <w:rPr>
          <w:sz w:val="28"/>
          <w:szCs w:val="28"/>
          <w:lang w:val="ru-RU"/>
        </w:rPr>
        <w:t xml:space="preserve"> )</w:t>
      </w:r>
    </w:p>
    <w:p w14:paraId="113F2A2C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Inson taraqqiyoti va iqtisodiy xavfsizlik o‘rtasidagi o‘zaro bog‘liqlik nimada?</w:t>
      </w:r>
      <w:r>
        <w:rPr>
          <w:sz w:val="28"/>
          <w:szCs w:val="28"/>
        </w:rPr>
        <w:br/>
        <w:t>( inson kapitali, ta’lim, sog‘liq, farovonlik, rivojlanish )</w:t>
      </w:r>
    </w:p>
    <w:p w14:paraId="5D5E4864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Ta’lim tizimi iqtisodiy xavfsizlikni mustahkamlashga qanday hissa qo‘shadi?</w:t>
      </w:r>
      <w:r>
        <w:rPr>
          <w:sz w:val="28"/>
          <w:szCs w:val="28"/>
        </w:rPr>
        <w:br/>
        <w:t>( ta’lim, malaka, mehnat bozori, innovatsiya, raqobat )</w:t>
      </w:r>
    </w:p>
    <w:p w14:paraId="5735D6F3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Sog‘liqni saqlash tizimining iqtisodiy xavfsizlikka ta’siri qanday?</w:t>
      </w:r>
      <w:r>
        <w:rPr>
          <w:sz w:val="28"/>
          <w:szCs w:val="28"/>
        </w:rPr>
        <w:br/>
        <w:t>( sog‘liq, mehnat unumdorligi, demografiya, xarajat, barqarorlik )</w:t>
      </w:r>
    </w:p>
    <w:p w14:paraId="7249810C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Demografik jarayonlar iqtisodiy xavfsizlikka qanday ta’sir ko‘rsatadi?</w:t>
      </w:r>
      <w:r>
        <w:rPr>
          <w:sz w:val="28"/>
          <w:szCs w:val="28"/>
        </w:rPr>
        <w:br/>
        <w:t>( demografiya, mehnat resurslari, qarish, migratsiya, barqarorlik )</w:t>
      </w:r>
    </w:p>
    <w:p w14:paraId="4E1E4BD6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Migratsiya jarayonlari iqtisodiy xavfsizlik nuqtayi nazaridan qanday baholanadi?</w:t>
      </w:r>
      <w:r>
        <w:rPr>
          <w:sz w:val="28"/>
          <w:szCs w:val="28"/>
        </w:rPr>
        <w:br/>
        <w:t>( migratsiya, ishchi kuchi, remittanslar, risk, mehnat bozori )</w:t>
      </w:r>
    </w:p>
    <w:p w14:paraId="2A502588" w14:textId="11F54430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Raqobatbardoshlik iqtisodiy xavfsizlikni ta’minlash omil</w:t>
      </w:r>
      <w:r w:rsidR="00DB3E67">
        <w:rPr>
          <w:sz w:val="28"/>
          <w:szCs w:val="28"/>
        </w:rPr>
        <w:t xml:space="preserve">i sifatida qanday rol </w:t>
      </w:r>
      <w:proofErr w:type="gramStart"/>
      <w:r w:rsidR="00DB3E67">
        <w:rPr>
          <w:sz w:val="28"/>
          <w:szCs w:val="28"/>
        </w:rPr>
        <w:t>o‘</w:t>
      </w:r>
      <w:proofErr w:type="gramEnd"/>
      <w:r w:rsidR="00DB3E67">
        <w:rPr>
          <w:sz w:val="28"/>
          <w:szCs w:val="28"/>
        </w:rPr>
        <w:t xml:space="preserve">ynaydi? </w:t>
      </w:r>
      <w:proofErr w:type="gramStart"/>
      <w:r>
        <w:rPr>
          <w:sz w:val="28"/>
          <w:szCs w:val="28"/>
        </w:rPr>
        <w:t>( raqobatbardoshlik</w:t>
      </w:r>
      <w:proofErr w:type="gramEnd"/>
      <w:r>
        <w:rPr>
          <w:sz w:val="28"/>
          <w:szCs w:val="28"/>
        </w:rPr>
        <w:t>, mahsuldorlik, innovatsiya, bozor, barqarorlik )</w:t>
      </w:r>
    </w:p>
    <w:p w14:paraId="4142BB12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Milliy iqtisodiyotning raqobatbardoshligi qanday ko‘rsatkichlar orqali baholanadi?</w:t>
      </w:r>
      <w:r>
        <w:rPr>
          <w:sz w:val="28"/>
          <w:szCs w:val="28"/>
        </w:rPr>
        <w:br/>
        <w:t>( indekslar, samaradorlik, eksport, innovatsiya, barqarorlik )</w:t>
      </w:r>
    </w:p>
    <w:p w14:paraId="0ABD5BA1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Innovatsiyalar iqtisodiy xavfsizlikni mustahkamlashda qanday ahamiyatga ega?</w:t>
      </w:r>
      <w:r>
        <w:rPr>
          <w:sz w:val="28"/>
          <w:szCs w:val="28"/>
        </w:rPr>
        <w:br/>
        <w:t>( innovatsiya, texnologiya, raqobat, samaradorlik, rivojlanish )</w:t>
      </w:r>
    </w:p>
    <w:p w14:paraId="2432EDA1" w14:textId="3B569E8F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Raqamli iqtisodiyot iqtisodiy xavfsizlikka qanday yangi imko</w:t>
      </w:r>
      <w:r w:rsidR="00DB3E67">
        <w:rPr>
          <w:sz w:val="28"/>
          <w:szCs w:val="28"/>
        </w:rPr>
        <w:t xml:space="preserve">niyat va xavflarni olib keladi? </w:t>
      </w:r>
      <w:proofErr w:type="gramStart"/>
      <w:r>
        <w:rPr>
          <w:sz w:val="28"/>
          <w:szCs w:val="28"/>
        </w:rPr>
        <w:t>( raqamlashtirish</w:t>
      </w:r>
      <w:proofErr w:type="gramEnd"/>
      <w:r>
        <w:rPr>
          <w:sz w:val="28"/>
          <w:szCs w:val="28"/>
        </w:rPr>
        <w:t>, kiberxavf, samaradorlik, shaffoflik, risk )</w:t>
      </w:r>
    </w:p>
    <w:p w14:paraId="2FA289C8" w14:textId="120B7D34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Kiberxavfsizlik iqtisodiy xavfsizlikning yangi </w:t>
      </w:r>
      <w:proofErr w:type="gramStart"/>
      <w:r>
        <w:rPr>
          <w:sz w:val="28"/>
          <w:szCs w:val="28"/>
        </w:rPr>
        <w:t>yo‘</w:t>
      </w:r>
      <w:proofErr w:type="gramEnd"/>
      <w:r>
        <w:rPr>
          <w:sz w:val="28"/>
          <w:szCs w:val="28"/>
        </w:rPr>
        <w:t>nali</w:t>
      </w:r>
      <w:r w:rsidR="00DB3E67">
        <w:rPr>
          <w:sz w:val="28"/>
          <w:szCs w:val="28"/>
        </w:rPr>
        <w:t xml:space="preserve">shi sifatida qanday baholanadi? </w:t>
      </w:r>
      <w:proofErr w:type="gramStart"/>
      <w:r>
        <w:rPr>
          <w:sz w:val="28"/>
          <w:szCs w:val="28"/>
        </w:rPr>
        <w:t>( kiberxavfsizlik</w:t>
      </w:r>
      <w:proofErr w:type="gramEnd"/>
      <w:r>
        <w:rPr>
          <w:sz w:val="28"/>
          <w:szCs w:val="28"/>
        </w:rPr>
        <w:t>, ma’lumotlar, raqamli infratuzilma, risk, himoya )</w:t>
      </w:r>
    </w:p>
    <w:p w14:paraId="507B61CB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xavfsizlikni ta’minlashda strategik rejalashtirishning o‘rni nimada?</w:t>
      </w:r>
      <w:r>
        <w:rPr>
          <w:sz w:val="28"/>
          <w:szCs w:val="28"/>
        </w:rPr>
        <w:br/>
        <w:t>( strategiya, prognoz, risk, barqarorlik, rejalashtirish )</w:t>
      </w:r>
    </w:p>
    <w:p w14:paraId="15E28FCF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xavfsizlikni ta’minlashda davlat va xususiy sektor hamkorligi qanday ahamiyatga ega?</w:t>
      </w:r>
      <w:r>
        <w:rPr>
          <w:sz w:val="28"/>
          <w:szCs w:val="28"/>
        </w:rPr>
        <w:br/>
        <w:t>( davlat-xususiy sheriklik, investitsiya, risk, samaradorlik, ishonch )</w:t>
      </w:r>
    </w:p>
    <w:p w14:paraId="7FEC0E43" w14:textId="1D55E620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 tizimida monitoring va baholas</w:t>
      </w:r>
      <w:r w:rsidR="00DB3E67">
        <w:rPr>
          <w:sz w:val="28"/>
          <w:szCs w:val="28"/>
        </w:rPr>
        <w:t xml:space="preserve">h mexanizmlarining roli nimada? </w:t>
      </w:r>
      <w:proofErr w:type="gramStart"/>
      <w:r>
        <w:rPr>
          <w:sz w:val="28"/>
          <w:szCs w:val="28"/>
        </w:rPr>
        <w:t>( monitoring</w:t>
      </w:r>
      <w:proofErr w:type="gramEnd"/>
      <w:r>
        <w:rPr>
          <w:sz w:val="28"/>
          <w:szCs w:val="28"/>
        </w:rPr>
        <w:t>, tahlil, indikatorlar, prognoz, boshqaruv )</w:t>
      </w:r>
    </w:p>
    <w:p w14:paraId="772B7785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xavfsizlikni ta’minlashda huquqiy bazaning ahamiyatini tushuntiring.</w:t>
      </w:r>
      <w:r>
        <w:rPr>
          <w:sz w:val="28"/>
          <w:szCs w:val="28"/>
        </w:rPr>
        <w:br/>
        <w:t>( qonunchilik, institutlar, himoya, tartibga solish, barqarorlik )</w:t>
      </w:r>
    </w:p>
    <w:p w14:paraId="2A92B18C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Milliy manfaat tushunchasi iqtisodiy xavfsizlik bilan qanday bog‘liq?</w:t>
      </w:r>
      <w:r>
        <w:rPr>
          <w:sz w:val="28"/>
          <w:szCs w:val="28"/>
        </w:rPr>
        <w:br/>
        <w:t>( milliy manfaat, suverenitet, strategiya, xavfsizlik, rivojlanish )</w:t>
      </w:r>
    </w:p>
    <w:p w14:paraId="575668E7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Proteksionistik siyosat iqtisodiy xavfsizlikni ta’minlash vositasimi?</w:t>
      </w:r>
      <w:r>
        <w:rPr>
          <w:sz w:val="28"/>
          <w:szCs w:val="28"/>
        </w:rPr>
        <w:br/>
        <w:t>( proteksionizm, savdo siyosati, raqobat, xavf, bozor )</w:t>
      </w:r>
    </w:p>
    <w:p w14:paraId="7D258C33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Iqtisodiy xavfsizlikni ta’minlashda diversifikatsiyaning ahamiyati nimada?</w:t>
      </w:r>
      <w:r>
        <w:rPr>
          <w:sz w:val="28"/>
          <w:szCs w:val="28"/>
        </w:rPr>
        <w:br/>
        <w:t>( diversifikatsiya, risklarni kamaytirish, barqarorlik, eksport, rivojlanish )</w:t>
      </w:r>
    </w:p>
    <w:p w14:paraId="0526841E" w14:textId="77777777" w:rsidR="00EF51AA" w:rsidRDefault="003C2AE6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>Barqaror rivojlanish konsepsiyasi iqtisodiy xavfsizlik bilan qanday uyg‘unlashadi?</w:t>
      </w:r>
      <w:r>
        <w:rPr>
          <w:sz w:val="28"/>
          <w:szCs w:val="28"/>
        </w:rPr>
        <w:br/>
        <w:t>( barqaror rivojlanish, ekologiya, iqtisodiyot, ijtimoiy soha, xavfsizlik )</w:t>
      </w:r>
    </w:p>
    <w:p w14:paraId="32733A4F" w14:textId="77777777" w:rsidR="00A9574F" w:rsidRDefault="003C2AE6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Iqtisodiy xavfsizlikni ta’minlashda kelajakda qaysi </w:t>
      </w:r>
      <w:proofErr w:type="gramStart"/>
      <w:r>
        <w:rPr>
          <w:sz w:val="28"/>
          <w:szCs w:val="28"/>
        </w:rPr>
        <w:t>yo‘</w:t>
      </w:r>
      <w:proofErr w:type="gramEnd"/>
      <w:r>
        <w:rPr>
          <w:sz w:val="28"/>
          <w:szCs w:val="28"/>
        </w:rPr>
        <w:t xml:space="preserve">nalishlar ustuvor bo‘lishi </w:t>
      </w:r>
      <w:r w:rsidR="00A9574F">
        <w:rPr>
          <w:sz w:val="28"/>
          <w:szCs w:val="28"/>
        </w:rPr>
        <w:t xml:space="preserve">mumkin? </w:t>
      </w:r>
      <w:proofErr w:type="gramStart"/>
      <w:r w:rsidRPr="00A9574F">
        <w:rPr>
          <w:sz w:val="28"/>
          <w:szCs w:val="28"/>
        </w:rPr>
        <w:t>( istiqbollar</w:t>
      </w:r>
      <w:proofErr w:type="gramEnd"/>
      <w:r w:rsidRPr="00A9574F">
        <w:rPr>
          <w:sz w:val="28"/>
          <w:szCs w:val="28"/>
        </w:rPr>
        <w:t>, global risklar, innovatsiya, strategiya, barqarorlik )</w:t>
      </w:r>
    </w:p>
    <w:p w14:paraId="386DB158" w14:textId="09AC9C88" w:rsidR="00A9574F" w:rsidRDefault="00A9574F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A9574F">
        <w:rPr>
          <w:rStyle w:val="a4"/>
          <w:b w:val="0"/>
          <w:sz w:val="28"/>
          <w:szCs w:val="28"/>
        </w:rPr>
        <w:t>Iqtisodiy xavfsizlikka ta’sir etuvchi ichki va tashqi tahdidlar</w:t>
      </w:r>
      <w:r w:rsidR="003C2AE6">
        <w:rPr>
          <w:rStyle w:val="a4"/>
          <w:b w:val="0"/>
          <w:sz w:val="28"/>
          <w:szCs w:val="28"/>
        </w:rPr>
        <w:t xml:space="preserve"> haqida ma’lumot bering.</w:t>
      </w:r>
      <w:r w:rsidRPr="00A9574F">
        <w:rPr>
          <w:sz w:val="28"/>
          <w:szCs w:val="28"/>
        </w:rPr>
        <w:br/>
        <w:t>( ichki tahdidlar, tashqi tahdidlar, risklar, globallashuv, beqarorlik, himoya )</w:t>
      </w:r>
    </w:p>
    <w:p w14:paraId="51CE9D31" w14:textId="6C2C3E67" w:rsidR="00A9574F" w:rsidRDefault="00A9574F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A9574F">
        <w:rPr>
          <w:sz w:val="28"/>
          <w:szCs w:val="28"/>
        </w:rPr>
        <w:t xml:space="preserve"> </w:t>
      </w:r>
      <w:r w:rsidRPr="00A9574F">
        <w:rPr>
          <w:rStyle w:val="a4"/>
          <w:b w:val="0"/>
          <w:sz w:val="28"/>
          <w:szCs w:val="28"/>
        </w:rPr>
        <w:t>Globallashuv jarayonlarining mamlakatlar iqtisodiy xavfsizligiga ta’siri</w:t>
      </w:r>
      <w:r w:rsidR="003C2AE6">
        <w:rPr>
          <w:rStyle w:val="a4"/>
          <w:b w:val="0"/>
          <w:sz w:val="28"/>
          <w:szCs w:val="28"/>
        </w:rPr>
        <w:t xml:space="preserve"> haqida ma’lumot bering.</w:t>
      </w:r>
      <w:r w:rsidRPr="00A9574F">
        <w:rPr>
          <w:sz w:val="28"/>
          <w:szCs w:val="28"/>
        </w:rPr>
        <w:br/>
        <w:t>( globallashuv, integratsiya, raqobat, xavf, bozorlar, bog‘liqlik )</w:t>
      </w:r>
    </w:p>
    <w:p w14:paraId="1BD827F2" w14:textId="073C2919" w:rsidR="00A9574F" w:rsidRDefault="00A9574F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A9574F">
        <w:rPr>
          <w:sz w:val="28"/>
          <w:szCs w:val="28"/>
        </w:rPr>
        <w:t xml:space="preserve"> </w:t>
      </w:r>
      <w:r w:rsidRPr="00A9574F">
        <w:rPr>
          <w:rStyle w:val="a4"/>
          <w:b w:val="0"/>
          <w:sz w:val="28"/>
          <w:szCs w:val="28"/>
        </w:rPr>
        <w:t>Investitsion siyosatning mamlakat iqtisodiy xavfsizligini ta’minlashdagi roli</w:t>
      </w:r>
      <w:r w:rsidR="003C2AE6">
        <w:rPr>
          <w:rStyle w:val="a4"/>
          <w:b w:val="0"/>
          <w:sz w:val="28"/>
          <w:szCs w:val="28"/>
        </w:rPr>
        <w:t xml:space="preserve"> haqida ma’lumot bering</w:t>
      </w:r>
      <w:r w:rsidRPr="00A9574F">
        <w:rPr>
          <w:sz w:val="28"/>
          <w:szCs w:val="28"/>
        </w:rPr>
        <w:br/>
        <w:t>( investitsiya, siyosat, kapital, barqarorlik, rivojlanish, ishonch )</w:t>
      </w:r>
    </w:p>
    <w:p w14:paraId="30FEA18F" w14:textId="56114BF5" w:rsidR="00A9574F" w:rsidRDefault="00A9574F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A9574F">
        <w:rPr>
          <w:sz w:val="28"/>
          <w:szCs w:val="28"/>
        </w:rPr>
        <w:lastRenderedPageBreak/>
        <w:t xml:space="preserve"> </w:t>
      </w:r>
      <w:r w:rsidRPr="00A9574F">
        <w:rPr>
          <w:rStyle w:val="a4"/>
          <w:b w:val="0"/>
          <w:sz w:val="28"/>
          <w:szCs w:val="28"/>
        </w:rPr>
        <w:t>Iqtisodiy xavfsizlik indikatorlari va ularning tahlil ahamiyati</w:t>
      </w:r>
      <w:r w:rsidR="003C2AE6">
        <w:rPr>
          <w:rStyle w:val="a4"/>
          <w:b w:val="0"/>
          <w:sz w:val="28"/>
          <w:szCs w:val="28"/>
        </w:rPr>
        <w:t xml:space="preserve"> haqida ma’lumot bering.</w:t>
      </w:r>
      <w:r w:rsidRPr="00A9574F">
        <w:rPr>
          <w:sz w:val="28"/>
          <w:szCs w:val="28"/>
        </w:rPr>
        <w:br/>
        <w:t>( indikatorlar, tahlil, baholash, monitoring, prognoz, barqarorlik )</w:t>
      </w:r>
    </w:p>
    <w:p w14:paraId="58BE6564" w14:textId="293D655C" w:rsidR="00A9574F" w:rsidRDefault="00A9574F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A9574F">
        <w:rPr>
          <w:sz w:val="28"/>
          <w:szCs w:val="28"/>
        </w:rPr>
        <w:t xml:space="preserve">  </w:t>
      </w:r>
      <w:r w:rsidRPr="00A9574F">
        <w:rPr>
          <w:rStyle w:val="a4"/>
          <w:b w:val="0"/>
          <w:sz w:val="28"/>
          <w:szCs w:val="28"/>
        </w:rPr>
        <w:t>Globallashuvning mamlakatlar iqtisodiy xavfsizligiga ta’siri</w:t>
      </w:r>
      <w:r w:rsidR="003C2AE6">
        <w:rPr>
          <w:rStyle w:val="a4"/>
          <w:b w:val="0"/>
          <w:sz w:val="28"/>
          <w:szCs w:val="28"/>
        </w:rPr>
        <w:t xml:space="preserve"> haqida ma’lumot bering.</w:t>
      </w:r>
      <w:r w:rsidRPr="00A9574F">
        <w:rPr>
          <w:sz w:val="28"/>
          <w:szCs w:val="28"/>
        </w:rPr>
        <w:br/>
        <w:t>( globallashuv, ochiq iqtisodiyot, raqobat, risklar, integratsiya, himoya )</w:t>
      </w:r>
    </w:p>
    <w:p w14:paraId="14DE2549" w14:textId="72964E44" w:rsidR="00A9574F" w:rsidRPr="00A9574F" w:rsidRDefault="00A9574F" w:rsidP="00A9574F">
      <w:pPr>
        <w:pStyle w:val="a3"/>
        <w:numPr>
          <w:ilvl w:val="0"/>
          <w:numId w:val="2"/>
        </w:numPr>
        <w:spacing w:beforeAutospacing="0" w:afterAutospacing="0"/>
        <w:ind w:left="0" w:firstLineChars="78" w:firstLine="218"/>
        <w:jc w:val="both"/>
        <w:rPr>
          <w:sz w:val="28"/>
          <w:szCs w:val="28"/>
        </w:rPr>
      </w:pPr>
      <w:r w:rsidRPr="00A9574F">
        <w:rPr>
          <w:sz w:val="28"/>
          <w:szCs w:val="28"/>
        </w:rPr>
        <w:t xml:space="preserve"> </w:t>
      </w:r>
      <w:r w:rsidRPr="00A9574F">
        <w:rPr>
          <w:rStyle w:val="a4"/>
          <w:b w:val="0"/>
          <w:sz w:val="28"/>
          <w:szCs w:val="28"/>
        </w:rPr>
        <w:t>Iqtisodiy xavfsizlik strategiyasida ijtimoiy siyosatning o‘rni</w:t>
      </w:r>
      <w:r w:rsidR="003C2AE6">
        <w:rPr>
          <w:rStyle w:val="a4"/>
          <w:b w:val="0"/>
          <w:sz w:val="28"/>
          <w:szCs w:val="28"/>
        </w:rPr>
        <w:t xml:space="preserve"> haqida ma’lumot bering.</w:t>
      </w:r>
      <w:r w:rsidRPr="00A9574F">
        <w:rPr>
          <w:sz w:val="28"/>
          <w:szCs w:val="28"/>
        </w:rPr>
        <w:br/>
        <w:t>( ijtimoiy siyosat, aholi farovonligi, bandlik, daromad, barqarorlik, himoya )</w:t>
      </w:r>
    </w:p>
    <w:p w14:paraId="6533E92E" w14:textId="77777777" w:rsidR="0033683F" w:rsidRDefault="0033683F" w:rsidP="00A9574F">
      <w:pPr>
        <w:pStyle w:val="a3"/>
        <w:tabs>
          <w:tab w:val="left" w:pos="425"/>
        </w:tabs>
        <w:spacing w:beforeAutospacing="0" w:afterAutospacing="0"/>
        <w:ind w:left="218"/>
        <w:jc w:val="both"/>
        <w:rPr>
          <w:sz w:val="28"/>
          <w:szCs w:val="28"/>
        </w:rPr>
      </w:pPr>
    </w:p>
    <w:p w14:paraId="4132C711" w14:textId="77777777" w:rsidR="00EF51AA" w:rsidRPr="00A9574F" w:rsidRDefault="00EF51AA">
      <w:pPr>
        <w:spacing w:after="120" w:line="275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F51AA" w:rsidRPr="00A9574F">
      <w:pgSz w:w="12240" w:h="15840"/>
      <w:pgMar w:top="1440" w:right="90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239B56A-7313-4232-82DE-58699AFD2E4F}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ogle Sans Text">
    <w:altName w:val="Segoe Print"/>
    <w:charset w:val="00"/>
    <w:family w:val="auto"/>
    <w:pitch w:val="default"/>
    <w:embedRegular r:id="rId2" w:fontKey="{A5B39896-71A4-4C03-A449-A7C3631DCDC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DFBEA68-3F70-4B06-8913-B3D7F05A272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17DE1CE-F9FF-4061-92C7-E89FF223DFF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75892"/>
    <w:multiLevelType w:val="singleLevel"/>
    <w:tmpl w:val="4E975892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729B7CF4"/>
    <w:multiLevelType w:val="multilevel"/>
    <w:tmpl w:val="729B7CF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1AA"/>
    <w:rsid w:val="00287EF0"/>
    <w:rsid w:val="0033683F"/>
    <w:rsid w:val="003C2AE6"/>
    <w:rsid w:val="00607EB9"/>
    <w:rsid w:val="007F4FAA"/>
    <w:rsid w:val="008E3019"/>
    <w:rsid w:val="009E4640"/>
    <w:rsid w:val="00A9574F"/>
    <w:rsid w:val="00BF23F7"/>
    <w:rsid w:val="00D95FE2"/>
    <w:rsid w:val="00DB3914"/>
    <w:rsid w:val="00DB3E67"/>
    <w:rsid w:val="00EF51AA"/>
    <w:rsid w:val="285E7982"/>
    <w:rsid w:val="695B771E"/>
    <w:rsid w:val="731971E5"/>
    <w:rsid w:val="74F1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3E4F"/>
  <w15:docId w15:val="{8351017B-5AA0-4FC8-A8F6-55F2B079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next w:val="a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6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99"/>
    <w:rsid w:val="00DB3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3561</Words>
  <Characters>20302</Characters>
  <Application>Microsoft Office Word</Application>
  <DocSecurity>0</DocSecurity>
  <Lines>169</Lines>
  <Paragraphs>47</Paragraphs>
  <ScaleCrop>false</ScaleCrop>
  <Company/>
  <LinksUpToDate>false</LinksUpToDate>
  <CharactersWithSpaces>23816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Umarbek</dc:creator>
  <cp:lastModifiedBy>Zender.uz</cp:lastModifiedBy>
  <cp:revision>41</cp:revision>
  <dcterms:created xsi:type="dcterms:W3CDTF">2025-11-13T16:44:00Z</dcterms:created>
  <dcterms:modified xsi:type="dcterms:W3CDTF">2026-01-09T15:52:00Z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3B5CCD82ED4246F9BB32D907F2306421_13</vt:lpwstr>
  </property>
</Properties>
</file>