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084A" w14:textId="77777777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b/>
          <w:sz w:val="28"/>
          <w:szCs w:val="28"/>
          <w:lang w:val="en-US"/>
        </w:rPr>
        <w:t>O‘ZBEKISTON RESPUBLIKASI OLIY TA’LIM, FAN VA INNOVATSIYALAR VAZIRLIGI</w:t>
      </w:r>
    </w:p>
    <w:p w14:paraId="4023B907" w14:textId="77777777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b/>
          <w:sz w:val="28"/>
          <w:szCs w:val="28"/>
          <w:lang w:val="en-US"/>
        </w:rPr>
        <w:t>Toshkent davlat iqtisodiyot universiteti Samarqand filiali</w:t>
      </w:r>
    </w:p>
    <w:p w14:paraId="357E1996" w14:textId="2388D1E6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A.Abduraxmanova</w:t>
      </w:r>
      <w:r w:rsidRPr="007B5DFF">
        <w:rPr>
          <w:rFonts w:ascii="Times New Roman" w:hAnsi="Times New Roman"/>
          <w:b/>
          <w:sz w:val="28"/>
          <w:szCs w:val="28"/>
          <w:lang w:val="en-US"/>
        </w:rPr>
        <w:t xml:space="preserve"> - fan «Marketing»</w:t>
      </w:r>
    </w:p>
    <w:p w14:paraId="41A85361" w14:textId="77777777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b/>
          <w:sz w:val="28"/>
          <w:szCs w:val="28"/>
          <w:lang w:val="en-US"/>
        </w:rPr>
        <w:t>"Marketing" fanidan</w:t>
      </w:r>
      <w:r w:rsidRPr="007B5DFF">
        <w:rPr>
          <w:rFonts w:ascii="Times New Roman" w:hAnsi="Times New Roman"/>
          <w:b/>
          <w:sz w:val="28"/>
          <w:szCs w:val="28"/>
          <w:lang w:val="tg-Cyrl-TJ"/>
        </w:rPr>
        <w:t xml:space="preserve"> </w:t>
      </w:r>
      <w:r w:rsidRPr="007B5DFF">
        <w:rPr>
          <w:rFonts w:ascii="Times New Roman" w:hAnsi="Times New Roman"/>
          <w:b/>
          <w:sz w:val="28"/>
          <w:szCs w:val="28"/>
          <w:lang w:val="en-US"/>
        </w:rPr>
        <w:t>ON va YaN bo'yicha savollar</w:t>
      </w:r>
    </w:p>
    <w:p w14:paraId="71937971" w14:textId="77777777" w:rsidR="001E379E" w:rsidRPr="007B5DFF" w:rsidRDefault="001E379E" w:rsidP="001E379E">
      <w:pPr>
        <w:pStyle w:val="a7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b/>
          <w:sz w:val="28"/>
          <w:szCs w:val="28"/>
          <w:lang w:val="en-US"/>
        </w:rPr>
        <w:t>Asosiy kurs bo'yicha savollar:</w:t>
      </w:r>
    </w:p>
    <w:p w14:paraId="41A6CFA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Marketingga ta’rif bering.</w:t>
      </w:r>
    </w:p>
    <w:p w14:paraId="3778E6D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Korxonada marketingning roli nimalardan iborat? </w:t>
      </w:r>
    </w:p>
    <w:p w14:paraId="343D00F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 strategiyasi va strategik marketing deganda nimani tushunasiz?</w:t>
      </w:r>
    </w:p>
    <w:p w14:paraId="235B511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Marketingni rejalashtirish jarayoni qanday amalga oshiriladi?</w:t>
      </w:r>
    </w:p>
    <w:p w14:paraId="0143744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Iste’mol tovarlari marketingi deganda nimani tushunasiz?</w:t>
      </w:r>
    </w:p>
    <w:p w14:paraId="13D121E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Marketing konsepsiyasining mazmuni nimadan iborat? </w:t>
      </w:r>
    </w:p>
    <w:p w14:paraId="590EB81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Operatsion marketingning asosiy maqsadi nima?</w:t>
      </w:r>
    </w:p>
    <w:p w14:paraId="24BA3F6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Firma va kompaniyalarda strategik va operasion marketingning qo‘llanilish farqini tushuntirib bering. </w:t>
      </w:r>
    </w:p>
    <w:p w14:paraId="181E8B1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Passiv marketing, faol marketing va tashkiliy marketinglarning farqini ayting.</w:t>
      </w:r>
    </w:p>
    <w:p w14:paraId="66CAA7D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Sanoat marketingi va ijtimoiy marketingga ta’rif bering.</w:t>
      </w:r>
    </w:p>
    <w:p w14:paraId="07954BE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Ehtiyoj, xohish, talab o‘rtasidagi farqlarni tushuntirib bering.</w:t>
      </w:r>
    </w:p>
    <w:p w14:paraId="058CC4B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Ehtiyojning qanday turlarini bilasiz?</w:t>
      </w:r>
    </w:p>
    <w:p w14:paraId="046463E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A. Maslou bo‘yicha ehtiyojlar tipologiyasining mazmuni nimadan iborat? </w:t>
      </w:r>
    </w:p>
    <w:p w14:paraId="1A583A5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Yakka va sanoat xaridorlarning ehtiyojlar tarkibini taqqoslab, ular o‘rtasidagi o‘xshash va farqli tomonlarni aniqlashga harakat qilib ko‘ring. </w:t>
      </w:r>
    </w:p>
    <w:p w14:paraId="45C36E7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bCs/>
          <w:sz w:val="28"/>
          <w:szCs w:val="28"/>
          <w:lang w:val="en-US"/>
        </w:rPr>
        <w:t>Yuksak texnologiyali tovarlar</w:t>
      </w:r>
      <w:r w:rsidRPr="007B5DFF">
        <w:rPr>
          <w:rFonts w:ascii="Times New Roman" w:hAnsi="Times New Roman"/>
          <w:sz w:val="28"/>
          <w:szCs w:val="28"/>
          <w:lang w:val="en-US"/>
        </w:rPr>
        <w:t xml:space="preserve"> ishlab chiqaruvchi firmaning xarid markazidagi har bir a’zoning ehtiyojlar tarkibini tavsiflab bering.</w:t>
      </w:r>
    </w:p>
    <w:p w14:paraId="7571373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Xarid markazining roli va o‘rni nimadan iborat? </w:t>
      </w:r>
    </w:p>
    <w:p w14:paraId="136072C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Sanoat tovarlari bo‘yicha xaridorlar motivatsiyasida nimalar e’tiborga olinadi?</w:t>
      </w:r>
    </w:p>
    <w:p w14:paraId="76210E4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Sanoat marketingining o‘ziga xos xususiyati nimadan iborat? </w:t>
      </w:r>
    </w:p>
    <w:p w14:paraId="6D2E3BB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Tovarni xarid qilish va undan keyingi xaridorlik holatlari bosqichlari nimalardan iborat? </w:t>
      </w:r>
    </w:p>
    <w:p w14:paraId="21B4FD9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Z. Freydning motivasion nazariyasi mazmunini aytib bering</w:t>
      </w:r>
    </w:p>
    <w:p w14:paraId="377199A5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Segmentlashning qanday turlarini bilasiz? </w:t>
      </w:r>
    </w:p>
    <w:p w14:paraId="1C20183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Differensiasiya va segmentasiya o‘rtasidagi tafovatni ko‘rsatib bering. </w:t>
      </w:r>
    </w:p>
    <w:p w14:paraId="164E0EE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Bozorni qamrab olish strategiyasini va uning turlarini izohlab bering. </w:t>
      </w:r>
    </w:p>
    <w:p w14:paraId="4B9ED01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Tovarni pozitsiyalash deganda nimani tushunasiz?</w:t>
      </w:r>
    </w:p>
    <w:p w14:paraId="26A10AB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Mikrosegmenlash tahlili necha bosqichdan iborat?</w:t>
      </w:r>
    </w:p>
    <w:p w14:paraId="0B24256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Makrosegmentlashda asosiy bozorning tuzilishi qanday tahlil qilinadi? </w:t>
      </w:r>
    </w:p>
    <w:p w14:paraId="04BCD3D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Bozor chuqurchasi deganda nimani tushunasiz? </w:t>
      </w:r>
    </w:p>
    <w:p w14:paraId="5B17A1A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Differensiyallangan marketing strategiyasining mazmunini ifodalab bering.</w:t>
      </w:r>
    </w:p>
    <w:p w14:paraId="34A0F5C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Bozorni segmentlashni qanday usullari mavjud? </w:t>
      </w:r>
    </w:p>
    <w:p w14:paraId="1E02C8E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Gipersegmentlash deganda nimani tushunasiz?</w:t>
      </w:r>
    </w:p>
    <w:p w14:paraId="6BE1794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lastRenderedPageBreak/>
        <w:t>Bozorning joriy salohiyati bilan mutlaq salohiyati o‘rtasida qanday farq mavjud? Ushbu ikki tushunchaning darajasini va evolyusiyasini belgilaydigan omillarni tavsiflab bering.</w:t>
      </w:r>
    </w:p>
    <w:p w14:paraId="43F6068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Talab determinantlari deganda nimani tushunasiz? </w:t>
      </w:r>
    </w:p>
    <w:p w14:paraId="50649D2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Bozor sig‘imi deganda nimani tushunasiz? </w:t>
      </w:r>
    </w:p>
    <w:p w14:paraId="3EED47D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Tovarning hayotiylik davri modeli qanday bosqichlardan iborat? </w:t>
      </w:r>
    </w:p>
    <w:p w14:paraId="2FE9F42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Birlamchi talabning narx bo‘yicha elastikligi tovarning hayotiylik davrining turli bosqichlarida qanday rivojlanadi?</w:t>
      </w:r>
    </w:p>
    <w:p w14:paraId="3D49197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Talabni bashorat qilishning qanday usullarini bilasiz? </w:t>
      </w:r>
    </w:p>
    <w:p w14:paraId="3863EAF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Birlamchi talabga ta’sir etuvchi omillarga nimalar kiradi? </w:t>
      </w:r>
    </w:p>
    <w:p w14:paraId="6C3ABB2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Ekspert baholash usulining mazmunini ifodalab bering. </w:t>
      </w:r>
    </w:p>
    <w:p w14:paraId="242BDAA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Iqtisodiy matematik uslublarga nimalar kiradi? </w:t>
      </w:r>
    </w:p>
    <w:p w14:paraId="41703E1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Ekstrapolyasiya uslubining mazmuni nimadan iborat?</w:t>
      </w:r>
    </w:p>
    <w:p w14:paraId="0A0BCBA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“Raqobat to‘g‘risida”gi qonunda raqobatga qanday ta’rif berilgan? </w:t>
      </w:r>
    </w:p>
    <w:p w14:paraId="018FCB5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Raqobatning qanday turlarini bilasiz va ularni izohlab bering. </w:t>
      </w:r>
    </w:p>
    <w:p w14:paraId="04777E2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Raqobatli ustunlikni qanday ko‘rinishlarini bilasiz? </w:t>
      </w:r>
    </w:p>
    <w:p w14:paraId="772F599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Oligopoliya bilan monopolistik raqobat o‘rtasidagi farq nimadan iborat? </w:t>
      </w:r>
    </w:p>
    <w:p w14:paraId="6E8CB66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Sof raqobat bilan monopoliya o‘rtasidagi farqni tushuntirib bering</w:t>
      </w:r>
    </w:p>
    <w:p w14:paraId="273E5F0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Kengaytirilgan raqobat konsepsiyasining mazmuni nimadan iborat?</w:t>
      </w:r>
    </w:p>
    <w:p w14:paraId="1ECFEEF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Muvaffaqiyatli differensiasiya shartlari deganda nimani tushunasiz? </w:t>
      </w:r>
    </w:p>
    <w:p w14:paraId="2A0EB99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Raqobatni yuzaga keltiruvchi omillarga nimalar kiradi? </w:t>
      </w:r>
    </w:p>
    <w:p w14:paraId="11F2C37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Tovarning raqobatbardoshligini oshirish yo‘llari nimadan iborat? </w:t>
      </w:r>
    </w:p>
    <w:p w14:paraId="2941EF3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O‘z tovari bilan raqobatchi tovari qanday taqqoslanadi?</w:t>
      </w:r>
    </w:p>
    <w:p w14:paraId="61821CC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Interaktiv marketing nima?</w:t>
      </w:r>
      <w:r w:rsidRPr="007B5DF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57966F9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G‘oyatda noyob sohaga ixtisoslashgan, dunyoga mashhur bo‘lgan, ammo resurslari g‘oyatda cheklangan kichik bir firma uchun qanday strategiyani taklif qilgan bo‘lar edingiz?</w:t>
      </w:r>
    </w:p>
    <w:p w14:paraId="4144766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i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Rivojlanishning asosiy strategiyalari mazmunini aytib bering? </w:t>
      </w:r>
    </w:p>
    <w:p w14:paraId="7A80541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O‘sish strategiyalarining qanday turlarini bilasiz? </w:t>
      </w:r>
    </w:p>
    <w:p w14:paraId="2826F96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Raqobatchilik strategiyalari turlarini aytib bering</w:t>
      </w:r>
    </w:p>
    <w:p w14:paraId="7A3AD8C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BKG matritsasining ustunliklari va kamchiliklari nimadan iborat? </w:t>
      </w:r>
    </w:p>
    <w:p w14:paraId="3E9B4DD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Diversifikasion o‘sish strategiyasini tushuntirib bering va uning qanday turlarini bilasiz?</w:t>
      </w:r>
    </w:p>
    <w:p w14:paraId="670715F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Hujum strategiyasining mazmuni va uning turlarini aytib bering. </w:t>
      </w:r>
    </w:p>
    <w:p w14:paraId="15E36AA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Intensiv o‘sish deganda nimani tushunasiz? </w:t>
      </w:r>
    </w:p>
    <w:p w14:paraId="5080013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Integrasion o‘sish strategiyasini mazmunini aytib bering.</w:t>
      </w:r>
    </w:p>
    <w:p w14:paraId="59BB14F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Innovatsiya jarayoni o‘z ichiga qanday bosqichlarni oladi?</w:t>
      </w:r>
    </w:p>
    <w:p w14:paraId="7920F35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Innovatsiya tavakkalchiligi qanday baholanadi?</w:t>
      </w:r>
    </w:p>
    <w:p w14:paraId="0025459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Yangi tovarni rejalashtirishning qanday vazifalari mavjud? </w:t>
      </w:r>
    </w:p>
    <w:p w14:paraId="30EBE08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Yangi g‘oyalarni tanlash necha bosqichda amalga oshiriladi? </w:t>
      </w:r>
      <w:r w:rsidRPr="007B5DFF">
        <w:rPr>
          <w:rFonts w:ascii="Times New Roman" w:hAnsi="Times New Roman"/>
          <w:i/>
          <w:sz w:val="28"/>
          <w:szCs w:val="28"/>
          <w:lang w:val="en-US"/>
        </w:rPr>
        <w:br/>
      </w:r>
      <w:r w:rsidRPr="007B5DFF">
        <w:rPr>
          <w:rFonts w:ascii="Times New Roman" w:hAnsi="Times New Roman"/>
          <w:sz w:val="28"/>
          <w:szCs w:val="28"/>
          <w:lang w:val="en-US"/>
        </w:rPr>
        <w:t>5. Yangi tovarni rejalashtirishni qanday usullari mavjud?</w:t>
      </w:r>
    </w:p>
    <w:p w14:paraId="6410EAF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Zararsizlik nuqtasi nima? </w:t>
      </w:r>
    </w:p>
    <w:p w14:paraId="7811F03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Bozor faoliyatini baholovchi ko‘rsatkichlarga nimalar kiradi?</w:t>
      </w:r>
    </w:p>
    <w:p w14:paraId="633A92C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lastRenderedPageBreak/>
        <w:t xml:space="preserve">Tovar markasi nima va uning qanday strategiyalari ishlab chiqiladi? </w:t>
      </w:r>
    </w:p>
    <w:p w14:paraId="591DB9B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Tovar uchun yangi nom topishda qanday tamoyillarga amal qilish zarur?</w:t>
      </w:r>
      <w:r w:rsidRPr="007B5DF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</w:r>
      <w:r w:rsidRPr="007B5DFF">
        <w:rPr>
          <w:rFonts w:ascii="Times New Roman" w:hAnsi="Times New Roman"/>
          <w:sz w:val="28"/>
          <w:szCs w:val="28"/>
          <w:lang w:val="en-US"/>
        </w:rPr>
        <w:t>5. Sifat strategiyasini ishlab chiqishda nimalar hisobga olinadi?</w:t>
      </w:r>
    </w:p>
    <w:p w14:paraId="646B01D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Sotish kanalining funksiyalari nimalardan iborat? </w:t>
      </w:r>
    </w:p>
    <w:p w14:paraId="7831825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Vertikal marketing tizimi deganda nimani tushunasiz va uning qanday turlari mavjud?</w:t>
      </w:r>
    </w:p>
    <w:p w14:paraId="1E61640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Bozorni qamrab olish strategiyasining mazmunini tushuntirib bering.</w:t>
      </w:r>
    </w:p>
    <w:p w14:paraId="1946102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Eksklyuziv sotish tizimi deganda nimani tushunasiz?</w:t>
      </w:r>
    </w:p>
    <w:p w14:paraId="2FE715F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Franshiza nima va uning qanday turlarini bilasiz?</w:t>
      </w:r>
    </w:p>
    <w:p w14:paraId="4F4378F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CRM ning asosiy turlari va shakllarini yoriting. </w:t>
      </w:r>
    </w:p>
    <w:p w14:paraId="6A85088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Xorijiy mamlakatlarda tovar sotishni qanday ilg‘or shakllaridan foydalanadi?</w:t>
      </w:r>
    </w:p>
    <w:p w14:paraId="0CA4161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Taqsimlash strategiyasini ishlab chiqish bosqichlari xaqida tushuncha bering.</w:t>
      </w:r>
    </w:p>
    <w:p w14:paraId="0DF0CA1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Taqsimot kanallarining qanday bosqichlari mavjud? </w:t>
      </w:r>
    </w:p>
    <w:p w14:paraId="6985F51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Bevosita marketing deganda nimani tushunasiz?</w:t>
      </w:r>
    </w:p>
    <w:p w14:paraId="5317CB7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Narxning marketing strategiyasidagi rolini izohlab bering. </w:t>
      </w:r>
    </w:p>
    <w:p w14:paraId="52E688B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Raqobat narx bo‘yicha strategik qaror qabul qilishda qanday rol o‘ynaydi?</w:t>
      </w:r>
    </w:p>
    <w:p w14:paraId="7117126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Yangi tovarlar uchun qaysi narx strategiyalaridan foydalaniladi?</w:t>
      </w:r>
    </w:p>
    <w:p w14:paraId="1D297E9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Narxga qanday omillar ta’sir ko‘rsatadi?</w:t>
      </w:r>
    </w:p>
    <w:p w14:paraId="5BEA2ED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Narxning egiluvchanligi deganda nimani tushunasiz?</w:t>
      </w:r>
    </w:p>
    <w:p w14:paraId="42149D1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Narxni hisoblash chiqish jarayoni haqida tushuncha bering. </w:t>
      </w:r>
    </w:p>
    <w:p w14:paraId="2BDC50A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Narx belgilashda talabning ta’siri qanday bo‘ladi?</w:t>
      </w:r>
    </w:p>
    <w:p w14:paraId="3E0EFED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Narxga raqobat omili qanday ta’sir ko‘rsatadi? </w:t>
      </w:r>
    </w:p>
    <w:p w14:paraId="6052843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Narxni yorib kirish strategiyasi haqida tushuncha bering. </w:t>
      </w:r>
    </w:p>
    <w:p w14:paraId="58A65E0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Qaymog‘ini olish strategiyasining mazmuni nimadan iborat?</w:t>
      </w:r>
    </w:p>
    <w:p w14:paraId="017354D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Kommunikasiyaning maqsadi nimadan iborat?</w:t>
      </w:r>
    </w:p>
    <w:p w14:paraId="408BA64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Ikki xil reklama muhitiga misollar keltiring. </w:t>
      </w:r>
    </w:p>
    <w:p w14:paraId="4878007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Marketing kommunikatori qanday masalalarni hal qiladi? </w:t>
      </w:r>
    </w:p>
    <w:p w14:paraId="3EB78DE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Kommunikasiya jarayonini tushuntirib bering. </w:t>
      </w:r>
    </w:p>
    <w:p w14:paraId="22CBD69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 kommunikasiyasining qanday boqichlarini bilasiz?</w:t>
      </w:r>
    </w:p>
    <w:p w14:paraId="00F472D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Reklama vositalaridan qo‘llanilgan holda korxona samaradorligi aniqlang.</w:t>
      </w:r>
    </w:p>
    <w:p w14:paraId="3CE671F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Bevosita marketing uslublariga nimalar kiradi?</w:t>
      </w:r>
    </w:p>
    <w:p w14:paraId="6FAF75C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Interaktiv reklama deganda nimani tushunasiz? </w:t>
      </w:r>
    </w:p>
    <w:p w14:paraId="39468FE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Savdo xodimlarining strategik marketingdagi roli nimadan iborat? </w:t>
      </w:r>
    </w:p>
    <w:p w14:paraId="630AD8A5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Integrasiyalangan kommunikasiya bosqichining mazmunini ifodalab bering.</w:t>
      </w:r>
    </w:p>
    <w:p w14:paraId="3226225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Raqamli marketing nima? </w:t>
      </w:r>
    </w:p>
    <w:p w14:paraId="7C00026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Firmaning missiyasi deganda nimani tushunasiz? </w:t>
      </w:r>
    </w:p>
    <w:p w14:paraId="2768F5F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Strategik marketing rejasini ishlab chiqishda tashkilotning turli tuzilishlari o‘rtasida samarali o‘zaro hamkorlikni ta’minlash uchun nima qilish kerak? «Tepadan pastga» yoki «Pastdan tepaga» yondashuvlarni qiyoslang. </w:t>
      </w:r>
    </w:p>
    <w:p w14:paraId="00B203B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Firmaning missiyasini ishlab chiqishda qanday omillarni hisobga olish lozim? </w:t>
      </w:r>
    </w:p>
    <w:p w14:paraId="48445EC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Marketingni strategik rejalashtirish jarayonida xaridorlarning xulq-atvori qanday tahlil qilinadi?</w:t>
      </w:r>
    </w:p>
    <w:p w14:paraId="01F53BC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Kommunikasiya jarayonini tushuntirib bering. </w:t>
      </w:r>
    </w:p>
    <w:p w14:paraId="3803492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lastRenderedPageBreak/>
        <w:t>Marketing kommunikasiyasining qanday boqichlarini bilasiz?</w:t>
      </w:r>
    </w:p>
    <w:p w14:paraId="7119A99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Firmaning missiyasini ishlab chiqishda qanday omillarni hisobga olish lozim?</w:t>
      </w:r>
    </w:p>
    <w:p w14:paraId="008D047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Marketingni strategik rejalashtirish jarayonida xaridorlarning xulq-atvori qanday tahlil qilinadi?</w:t>
      </w:r>
    </w:p>
    <w:p w14:paraId="3CF0283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Internet auditoriyasini segmentatsiyalash qanday amalga oshiriladi? </w:t>
      </w:r>
    </w:p>
    <w:p w14:paraId="64436C3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Sotish kanalining funksiyalari nimalardan iborat? </w:t>
      </w:r>
    </w:p>
    <w:p w14:paraId="099A918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Vertikal marketing tizimi deganda nimani tushunasiz va uning qanday turlari mavjud?</w:t>
      </w:r>
    </w:p>
    <w:p w14:paraId="09CDE04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 kommunikasiyasining qanday boqichlarini bilasiz?</w:t>
      </w:r>
    </w:p>
    <w:p w14:paraId="3A22D845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Telemarketing deganda nimani tushunasiz?</w:t>
      </w:r>
    </w:p>
    <w:p w14:paraId="65CF90E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Bevosita marketing deganda nimani tushunasiz?</w:t>
      </w:r>
    </w:p>
    <w:p w14:paraId="66F7C75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Intensiv o‘sish deganda nimani tushunasiz? </w:t>
      </w:r>
    </w:p>
    <w:p w14:paraId="4AA7160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Integrasion o‘sish strategiyasini mazmunini aytib bering.</w:t>
      </w:r>
    </w:p>
    <w:p w14:paraId="0704874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Tovarning hayotiylik davri modeli qanday bosqichlardan iborat? </w:t>
      </w:r>
    </w:p>
    <w:p w14:paraId="53C5560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Raqamli iqtisodiyotda texnologik mezon nima? </w:t>
      </w:r>
    </w:p>
    <w:p w14:paraId="548211B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Qaymog‘ini olish strategiyasining mazmuni nimadan iborat?</w:t>
      </w:r>
    </w:p>
    <w:p w14:paraId="1CEED57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Taqsimot kanallarining qanday bosqichlari mavjud? </w:t>
      </w:r>
    </w:p>
    <w:p w14:paraId="1180790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Bevosita marketing deganda nimani tushunasiz?</w:t>
      </w:r>
    </w:p>
    <w:p w14:paraId="08B07F0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Bevosita marketing uslublariga nimalar kiradi?</w:t>
      </w:r>
    </w:p>
    <w:p w14:paraId="7605F5D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Interaktiv reklama deganda nimani tushunasiz? </w:t>
      </w:r>
    </w:p>
    <w:p w14:paraId="5DB4880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Marketingni strategik rejalashtirish jarayonida xaridorlarning xulq-atvori qanday tahlil qilinadi?</w:t>
      </w:r>
    </w:p>
    <w:p w14:paraId="71D34F6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Raqamli marketing nima? </w:t>
      </w:r>
    </w:p>
    <w:p w14:paraId="529B157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Yangi O‘zbekiston Taraqqiyot Strategiyasida milliy iqtisodiyotni rivojlantirish qanday ko‘rsatilgan? </w:t>
      </w:r>
    </w:p>
    <w:p w14:paraId="22933C4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Iqtisodiyotning asosiy segmentlari. </w:t>
      </w:r>
    </w:p>
    <w:p w14:paraId="057CB65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Kommunikasiya jarayonini tushuntirib bering. </w:t>
      </w:r>
    </w:p>
    <w:p w14:paraId="1C6C81E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Tovarning hayotiylik davri modeli qanday bosqichlardan iborat? </w:t>
      </w:r>
    </w:p>
    <w:p w14:paraId="09BF266D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Iqtisodiyotning rivojlanishi qanday iqtisodiy foyda keltiradi? </w:t>
      </w:r>
    </w:p>
    <w:p w14:paraId="0531D1F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Raqamli xizmatlar bozori qanday tarkibiy qismlarga ega? </w:t>
      </w:r>
    </w:p>
    <w:p w14:paraId="63514E5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Intensiv o‘sish deganda nimani tushunasiz? </w:t>
      </w:r>
    </w:p>
    <w:p w14:paraId="4138513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Infratuzilmaning rivojlanishi qanday innovatsiyalarni ta’minlaydi? </w:t>
      </w:r>
    </w:p>
    <w:p w14:paraId="2890F92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Qaymog‘ini olish strategiyasining mazmuni nimadan iborat? </w:t>
      </w:r>
    </w:p>
    <w:p w14:paraId="5CB4551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Raqamli iqtisodiyotning asosiy qiyinchiliklari nimada?</w:t>
      </w:r>
      <w:r w:rsidRPr="007B5DF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14:paraId="0D323FF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Elektron tijorat tizimlari qanday ishlaydi? </w:t>
      </w:r>
    </w:p>
    <w:p w14:paraId="5BCC6E9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Ma’lumotlar tahlili raqamli iqtisodiyotda qanday rol o‘ynaydi? </w:t>
      </w:r>
    </w:p>
    <w:p w14:paraId="4CBBC03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Raqamli iqtisodiyot tushunchasi nima? </w:t>
      </w:r>
    </w:p>
    <w:p w14:paraId="59C9051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Raqobat narx bo‘yicha strategik qaror qabul qilishda qanday rol o‘ynaydi?</w:t>
      </w:r>
    </w:p>
    <w:p w14:paraId="0FD650A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Yangi tovarlar uchun qaysi narx strategiyalaridan foydalaniladi?</w:t>
      </w:r>
    </w:p>
    <w:p w14:paraId="2BDFE63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Narxga qanday omillar ta’sir ko‘rsatadi?</w:t>
      </w:r>
    </w:p>
    <w:p w14:paraId="478F888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Narxning egiluvchanligi deganda nimani tushunasiz?</w:t>
      </w:r>
    </w:p>
    <w:p w14:paraId="68754D8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Narxni hisoblash chiqish jarayoni haqida tushuncha bering. </w:t>
      </w:r>
    </w:p>
    <w:p w14:paraId="772C0D81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Narx belgilashda talabning ta’siri qanday bo‘ladi?</w:t>
      </w:r>
    </w:p>
    <w:p w14:paraId="700F096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Narxga raqobat omili qanday ta’sir ko‘rsatadi? </w:t>
      </w:r>
    </w:p>
    <w:p w14:paraId="0BE93BF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lastRenderedPageBreak/>
        <w:t xml:space="preserve">Narxni yorib kirish strategiyasi haqida tushuncha bering. </w:t>
      </w:r>
    </w:p>
    <w:p w14:paraId="0DAD5FF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Qaymog‘ini olish strategiyasining mazmuni nimadan iborat?</w:t>
      </w:r>
    </w:p>
    <w:p w14:paraId="4F46A71F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Kommunikasiyaning maqsadi nimadan iborat?</w:t>
      </w:r>
    </w:p>
    <w:p w14:paraId="648632C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Ikki xil reklama muhitiga misollar keltiring. </w:t>
      </w:r>
    </w:p>
    <w:p w14:paraId="0B576A1E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Marketing kommunikatori qanday masalalarni hal qiladi? </w:t>
      </w:r>
    </w:p>
    <w:p w14:paraId="338EC89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Kommunikasiya jarayonini tushuntirib bering. </w:t>
      </w:r>
    </w:p>
    <w:p w14:paraId="07B2B5A2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 kommunikasiyasining qanday boqichlarini bilasiz?</w:t>
      </w:r>
    </w:p>
    <w:p w14:paraId="6DEEBAB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Reklama vositalaridan qo‘llanilgan holda korxona samaradorligi aniqlang.</w:t>
      </w:r>
    </w:p>
    <w:p w14:paraId="7A7E583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Bevosita marketing uslublariga nimalar kiradi?</w:t>
      </w:r>
    </w:p>
    <w:p w14:paraId="5C0B56D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Interaktiv reklama deganda nimani tushunasiz? </w:t>
      </w:r>
    </w:p>
    <w:p w14:paraId="3A0FC27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Savdo xodimlarining strategik marketingdagi roli nimadan iborat? </w:t>
      </w:r>
    </w:p>
    <w:p w14:paraId="09A302F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Integrasiyalangan kommunikasiya bosqichining mazmunini ifodalab bering.</w:t>
      </w:r>
    </w:p>
    <w:p w14:paraId="4DB604D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Marketingga ta’rif bering.</w:t>
      </w:r>
    </w:p>
    <w:p w14:paraId="5AE3912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Korxonada marketingning roli nimalardan iborat? </w:t>
      </w:r>
    </w:p>
    <w:p w14:paraId="67446D1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 strategiyasi va strategik marketing deganda nimani tushunasiz?</w:t>
      </w:r>
    </w:p>
    <w:p w14:paraId="471A091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Marketingni rejalashtirish jarayoni qanday amalga oshiriladi?</w:t>
      </w:r>
    </w:p>
    <w:p w14:paraId="4CDB62E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Iste’mol tovarlari marketingi deganda nimani tushunasiz?</w:t>
      </w:r>
    </w:p>
    <w:p w14:paraId="176D8CC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Marketing konsepsiyasining mazmuni nimadan iborat? </w:t>
      </w:r>
    </w:p>
    <w:p w14:paraId="60BDD6B3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Operatsion marketingning asosiy maqsadi nima?</w:t>
      </w:r>
    </w:p>
    <w:p w14:paraId="6DE2844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Firma va kompaniyalarda strategik va operasion marketingning qo‘llanilish farqini tushuntirib bering. </w:t>
      </w:r>
    </w:p>
    <w:p w14:paraId="25F90C7B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Passiv marketing, faol marketing va tashkiliy marketinglarning farqini ayting.</w:t>
      </w:r>
    </w:p>
    <w:p w14:paraId="5E609430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Sanoat marketingi va ijtimoiy marketingga ta’rif bering.</w:t>
      </w:r>
    </w:p>
    <w:p w14:paraId="3A21D68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Ehtiyoj, xohish, talab o‘rtasidagi farqlarni tushuntirib bering.</w:t>
      </w:r>
    </w:p>
    <w:p w14:paraId="3F307BEC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Ehtiyojning qanday turlarini bilasiz?</w:t>
      </w:r>
    </w:p>
    <w:p w14:paraId="420ED60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A. Maslou bo‘yicha ehtiyojlar tipologiyasining mazmuni nimadan iborat? </w:t>
      </w:r>
    </w:p>
    <w:p w14:paraId="4E3523A8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Yakka va sanoat xaridorlarning ehtiyojlar tarkibini taqqoslab, ular o‘rtasidagi o‘xshash va farqli tomonlarni aniqlashga harakat qilib ko‘ring. </w:t>
      </w:r>
    </w:p>
    <w:p w14:paraId="67A5B374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Xarid markazining roli va o‘rni nimadan iborat? </w:t>
      </w:r>
    </w:p>
    <w:p w14:paraId="5AE257A9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Sanoat tovarlari bo‘yicha xaridorlar motivatsiyasida nimalar e’tiborga olinadi?</w:t>
      </w:r>
    </w:p>
    <w:p w14:paraId="3849C52A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 Sanoat marketingining o‘ziga xos xususiyati nimadan iborat? </w:t>
      </w:r>
    </w:p>
    <w:p w14:paraId="011D9CC6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 xml:space="preserve">Tovarni xarid qilish va undan keyingi xaridorlik holatlari bosqichlari nimalardan iborat? </w:t>
      </w:r>
    </w:p>
    <w:p w14:paraId="68141A77" w14:textId="77777777" w:rsidR="001E379E" w:rsidRPr="007B5DFF" w:rsidRDefault="001E379E" w:rsidP="001E379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5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/>
          <w:sz w:val="28"/>
          <w:szCs w:val="28"/>
          <w:lang w:val="en-US"/>
        </w:rPr>
        <w:t>Z. Freydning motivasion nazariyasi mazmunini aytib bering</w:t>
      </w:r>
    </w:p>
    <w:p w14:paraId="66482C75" w14:textId="77777777" w:rsidR="001E379E" w:rsidRPr="007B5DFF" w:rsidRDefault="001E379E" w:rsidP="001E379E">
      <w:pPr>
        <w:tabs>
          <w:tab w:val="left" w:pos="284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9DE7904" w14:textId="77777777" w:rsidR="001E379E" w:rsidRPr="007B5DFF" w:rsidRDefault="001E379E" w:rsidP="001E379E">
      <w:pPr>
        <w:tabs>
          <w:tab w:val="left" w:pos="142"/>
          <w:tab w:val="left" w:pos="426"/>
        </w:tabs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7B5DFF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fr-FR"/>
        </w:rPr>
        <w:t>M</w:t>
      </w:r>
      <w:r w:rsidRPr="007B5DFF">
        <w:rPr>
          <w:rFonts w:ascii="Times New Roman" w:hAnsi="Times New Roman"/>
          <w:b/>
          <w:sz w:val="28"/>
          <w:szCs w:val="28"/>
          <w:lang w:val="fr-FR"/>
        </w:rPr>
        <w:t>arketing</w:t>
      </w:r>
      <w:r w:rsidRPr="007B5DFF">
        <w:rPr>
          <w:rFonts w:ascii="Times New Roman" w:hAnsi="Times New Roman"/>
          <w:b/>
          <w:sz w:val="28"/>
          <w:szCs w:val="28"/>
          <w:lang w:val="uz-Cyrl-UZ"/>
        </w:rPr>
        <w:t>” fanidan ON va YaN bo‘yicha savollar “Yashil iqtisodiyot va barqaror biznes” kafedrasi yig‘ilishida ko‘rib chiqildi va tasdiqlandi.</w:t>
      </w:r>
    </w:p>
    <w:p w14:paraId="66D57999" w14:textId="77777777" w:rsidR="001E379E" w:rsidRPr="007B5DFF" w:rsidRDefault="001E379E" w:rsidP="001E379E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B5DFF">
        <w:rPr>
          <w:rFonts w:ascii="Times New Roman" w:hAnsi="Times New Roman"/>
          <w:b/>
          <w:sz w:val="28"/>
          <w:szCs w:val="28"/>
          <w:lang w:val="fr-FR"/>
        </w:rPr>
        <w:t>__________202</w:t>
      </w:r>
      <w:r>
        <w:rPr>
          <w:rFonts w:ascii="Times New Roman" w:hAnsi="Times New Roman"/>
          <w:b/>
          <w:sz w:val="28"/>
          <w:szCs w:val="28"/>
          <w:lang w:val="fr-FR"/>
        </w:rPr>
        <w:t>5</w:t>
      </w:r>
      <w:r w:rsidRPr="007B5DFF">
        <w:rPr>
          <w:rFonts w:ascii="Times New Roman" w:hAnsi="Times New Roman"/>
          <w:b/>
          <w:sz w:val="28"/>
          <w:szCs w:val="28"/>
          <w:lang w:val="fr-FR"/>
        </w:rPr>
        <w:t xml:space="preserve"> yil №___ bayonnomasi</w:t>
      </w:r>
    </w:p>
    <w:p w14:paraId="26A6D932" w14:textId="77777777" w:rsidR="001E379E" w:rsidRPr="007B5DFF" w:rsidRDefault="001E379E" w:rsidP="001E379E">
      <w:pPr>
        <w:tabs>
          <w:tab w:val="left" w:pos="142"/>
          <w:tab w:val="left" w:pos="426"/>
        </w:tabs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B5DFF">
        <w:rPr>
          <w:rFonts w:ascii="Times New Roman" w:hAnsi="Times New Roman"/>
          <w:b/>
          <w:sz w:val="28"/>
          <w:szCs w:val="28"/>
          <w:lang w:val="fr-FR"/>
        </w:rPr>
        <w:t>Kafedra mudiri                                                          dotsent Pardayeva O.</w:t>
      </w:r>
    </w:p>
    <w:p w14:paraId="39AB8B89" w14:textId="040735F1" w:rsidR="00F12C76" w:rsidRPr="001E379E" w:rsidRDefault="00F12C76" w:rsidP="001E379E">
      <w:pPr>
        <w:spacing w:after="0"/>
        <w:jc w:val="both"/>
        <w:rPr>
          <w:lang w:val="fr-FR"/>
        </w:rPr>
      </w:pPr>
    </w:p>
    <w:sectPr w:rsidR="00F12C76" w:rsidRPr="001E379E" w:rsidSect="001E379E">
      <w:pgSz w:w="11906" w:h="16838"/>
      <w:pgMar w:top="993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0682B"/>
    <w:multiLevelType w:val="hybridMultilevel"/>
    <w:tmpl w:val="9FA2A1D4"/>
    <w:lvl w:ilvl="0" w:tplc="D7E623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1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55"/>
    <w:rsid w:val="00140B55"/>
    <w:rsid w:val="001E379E"/>
    <w:rsid w:val="0034727E"/>
    <w:rsid w:val="006C0B77"/>
    <w:rsid w:val="007D7102"/>
    <w:rsid w:val="008242FF"/>
    <w:rsid w:val="00870751"/>
    <w:rsid w:val="00922C48"/>
    <w:rsid w:val="00B84830"/>
    <w:rsid w:val="00B915B7"/>
    <w:rsid w:val="00EA59DF"/>
    <w:rsid w:val="00EE4070"/>
    <w:rsid w:val="00F12C7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EAF7"/>
  <w15:chartTrackingRefBased/>
  <w15:docId w15:val="{34BD4C98-82E9-44B6-AAB5-8D9E05FC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9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B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B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B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B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B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B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B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B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B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B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40B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40B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40B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40B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40B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40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B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B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140B5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0B55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0B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0B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140B55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1E379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9873</Characters>
  <Application>Microsoft Office Word</Application>
  <DocSecurity>0</DocSecurity>
  <Lines>82</Lines>
  <Paragraphs>23</Paragraphs>
  <ScaleCrop>false</ScaleCrop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Fenix_Systems</dc:creator>
  <cp:keywords/>
  <dc:description/>
  <cp:lastModifiedBy>Fenix_Systems</cp:lastModifiedBy>
  <cp:revision>2</cp:revision>
  <dcterms:created xsi:type="dcterms:W3CDTF">2025-12-29T06:00:00Z</dcterms:created>
  <dcterms:modified xsi:type="dcterms:W3CDTF">2025-12-29T06:01:00Z</dcterms:modified>
</cp:coreProperties>
</file>