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C7" w:rsidRPr="009D13D9" w:rsidRDefault="00C55B6F" w:rsidP="00C5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3D9">
        <w:rPr>
          <w:rFonts w:ascii="Times New Roman" w:hAnsi="Times New Roman" w:cs="Times New Roman"/>
          <w:b/>
          <w:sz w:val="28"/>
          <w:szCs w:val="28"/>
        </w:rPr>
        <w:t xml:space="preserve">AKADEMIK </w:t>
      </w:r>
      <w:proofErr w:type="gramStart"/>
      <w:r w:rsidRPr="009D13D9">
        <w:rPr>
          <w:rFonts w:ascii="Times New Roman" w:hAnsi="Times New Roman" w:cs="Times New Roman"/>
          <w:b/>
          <w:sz w:val="28"/>
          <w:szCs w:val="28"/>
        </w:rPr>
        <w:t>KO‘</w:t>
      </w:r>
      <w:proofErr w:type="gramEnd"/>
      <w:r w:rsidRPr="009D13D9">
        <w:rPr>
          <w:rFonts w:ascii="Times New Roman" w:hAnsi="Times New Roman" w:cs="Times New Roman"/>
          <w:b/>
          <w:sz w:val="28"/>
          <w:szCs w:val="28"/>
        </w:rPr>
        <w:t>NIKMALAR VA KASBIY KOMPETENTLIK FANIDAN YAKUNIY SAVOLLAR</w:t>
      </w:r>
    </w:p>
    <w:p w:rsidR="00B972C7" w:rsidRPr="009D13D9" w:rsidRDefault="00B972C7" w:rsidP="002D0D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C263B" w:rsidRPr="009D13D9" w:rsidRDefault="00B972C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nikmalar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kompetentlik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fanining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maqsadi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vazifalari</w:t>
      </w:r>
      <w:proofErr w:type="spellEnd"/>
      <w:r w:rsidR="002F4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DE2">
        <w:rPr>
          <w:rFonts w:ascii="Times New Roman" w:hAnsi="Times New Roman" w:cs="Times New Roman"/>
          <w:sz w:val="28"/>
          <w:szCs w:val="28"/>
        </w:rPr>
        <w:t>nimalardan</w:t>
      </w:r>
      <w:proofErr w:type="spellEnd"/>
      <w:r w:rsidR="002F4DE2">
        <w:rPr>
          <w:rFonts w:ascii="Times New Roman" w:hAnsi="Times New Roman" w:cs="Times New Roman"/>
          <w:sz w:val="28"/>
          <w:szCs w:val="28"/>
        </w:rPr>
        <w:t xml:space="preserve"> iborat?</w:t>
      </w:r>
      <w:bookmarkStart w:id="0" w:name="_GoBack"/>
      <w:bookmarkEnd w:id="0"/>
      <w:r w:rsidR="00BC263B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2C7" w:rsidRPr="009D13D9" w:rsidRDefault="00B972C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nikma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E42796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2C7" w:rsidRPr="009D13D9" w:rsidRDefault="00B972C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kompetentlik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bering</w:t>
      </w:r>
      <w:proofErr w:type="spellEnd"/>
      <w:r w:rsidR="002C6CB9" w:rsidRPr="009D13D9">
        <w:rPr>
          <w:rFonts w:ascii="Times New Roman" w:hAnsi="Times New Roman" w:cs="Times New Roman"/>
          <w:sz w:val="28"/>
          <w:szCs w:val="28"/>
        </w:rPr>
        <w:t>.</w:t>
      </w:r>
    </w:p>
    <w:p w:rsidR="00B972C7" w:rsidRPr="009D13D9" w:rsidRDefault="00B972C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Kompetentlik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shakllanadi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72C7" w:rsidRPr="009D13D9" w:rsidRDefault="00B972C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Oliy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tizimida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lajak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mutaxassislarning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kommunikativ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kompetensiyalarini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rivojlantirish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tamoyillar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oshiriladi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2C6CB9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21A" w:rsidRPr="009D13D9" w:rsidRDefault="00A0021A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z-o‘zini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0021A" w:rsidRPr="009D13D9" w:rsidRDefault="00A0021A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13D9">
        <w:rPr>
          <w:rFonts w:ascii="Times New Roman" w:hAnsi="Times New Roman" w:cs="Times New Roman"/>
          <w:bCs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bCs/>
          <w:sz w:val="28"/>
          <w:szCs w:val="28"/>
        </w:rPr>
        <w:t>z-o‘zini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bohqarishda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samaradorlik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metodi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?           </w:t>
      </w:r>
    </w:p>
    <w:p w:rsidR="002C6CB9" w:rsidRPr="009D13D9" w:rsidRDefault="00A0021A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D13D9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Ta’lim</w:t>
      </w:r>
      <w:proofErr w:type="spellStart"/>
      <w:r w:rsidRPr="009D13D9">
        <w:rPr>
          <w:rFonts w:ascii="Times New Roman" w:hAnsi="Times New Roman" w:cs="Times New Roman"/>
          <w:color w:val="000000"/>
          <w:sz w:val="28"/>
          <w:szCs w:val="28"/>
        </w:rPr>
        <w:t>ning</w:t>
      </w:r>
      <w:proofErr w:type="spellEnd"/>
      <w:r w:rsidRPr="009D1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color w:val="000000"/>
          <w:sz w:val="28"/>
          <w:szCs w:val="28"/>
        </w:rPr>
        <w:t>mazmun</w:t>
      </w:r>
      <w:proofErr w:type="spellEnd"/>
      <w:r w:rsidRPr="009D1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3D9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mohiyat</w:t>
      </w:r>
      <w:proofErr w:type="spellStart"/>
      <w:r w:rsidRPr="009D13D9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9D1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color w:val="000000"/>
          <w:sz w:val="28"/>
          <w:szCs w:val="28"/>
        </w:rPr>
        <w:t>nimalardan</w:t>
      </w:r>
      <w:proofErr w:type="spellEnd"/>
      <w:r w:rsidRPr="009D1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color w:val="000000"/>
          <w:sz w:val="28"/>
          <w:szCs w:val="28"/>
        </w:rPr>
        <w:t>iborat</w:t>
      </w:r>
      <w:proofErr w:type="spellEnd"/>
      <w:r w:rsidRPr="009D13D9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D41C54" w:rsidRPr="009D1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021A" w:rsidRPr="009D13D9" w:rsidRDefault="00A0021A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Ta’limni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shakllari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didaktik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rivojlanishi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D41C54" w:rsidRPr="009D13D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0021A" w:rsidRPr="009D13D9" w:rsidRDefault="00A0021A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Bugungi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kunda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muassasalarida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dars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tish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jarayonida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usullardan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foydalanilmoqda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D41C54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CB9" w:rsidRPr="009D13D9" w:rsidRDefault="00A0021A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Ta’lim-tarbiya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jarayonini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samarali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etishda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boshqaruv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prinspi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F74D21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B6" w:rsidRPr="009D13D9" w:rsidRDefault="00A0021A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Akademik yozish</w:t>
      </w:r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F74D21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B6" w:rsidRPr="009D13D9" w:rsidRDefault="004272B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13D9">
        <w:rPr>
          <w:rFonts w:ascii="Times New Roman" w:hAnsi="Times New Roman" w:cs="Times New Roman"/>
          <w:bCs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bCs/>
          <w:sz w:val="28"/>
          <w:szCs w:val="28"/>
        </w:rPr>
        <w:t>z-o‘zini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boshqarishning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mazmun-mohiyati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nimalarda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aks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etadi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A0021A" w:rsidRPr="009D13D9" w:rsidRDefault="00A0021A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yozishning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tamoyillari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F74D21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2E6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yozuv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mohiyati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2219D6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2E6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2219D6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2E6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D13D9">
        <w:rPr>
          <w:rFonts w:ascii="Times New Roman" w:hAnsi="Times New Roman" w:cs="Times New Roman"/>
          <w:sz w:val="28"/>
          <w:szCs w:val="28"/>
        </w:rPr>
        <w:t xml:space="preserve">Professional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mazmuni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tarkibiy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qismlari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2219D6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2E6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faoliyat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shakllanish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bosqichlari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nimalardan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iborat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2219D6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922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ko’nikma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3B03A7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2E6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ko’nikmaning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ahamiyati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nimalardan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iborat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>?</w:t>
      </w:r>
      <w:r w:rsidR="003B03A7"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511922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tarkibiy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qismlari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bering</w:t>
      </w:r>
      <w:proofErr w:type="spellEnd"/>
      <w:proofErr w:type="gram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3B03A7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B6" w:rsidRPr="009D13D9" w:rsidRDefault="004272B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13D9">
        <w:rPr>
          <w:rFonts w:ascii="Times New Roman" w:hAnsi="Times New Roman" w:cs="Times New Roman"/>
          <w:bCs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bCs/>
          <w:sz w:val="28"/>
          <w:szCs w:val="28"/>
        </w:rPr>
        <w:t>z-o‘zini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bohqarishda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samaradorlik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metodi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>?</w:t>
      </w:r>
    </w:p>
    <w:p w:rsidR="00CC02E6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kompetensiyalarni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shakllantirish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jarayonida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psixologik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sifatlarning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rni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3B03A7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2E6" w:rsidRPr="009D13D9" w:rsidRDefault="00CC02E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kompetentlik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513D5F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248" w:rsidRPr="009D13D9" w:rsidRDefault="00884248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D13D9">
        <w:rPr>
          <w:rFonts w:ascii="Times New Roman" w:hAnsi="Times New Roman" w:cs="Times New Roman"/>
          <w:sz w:val="28"/>
          <w:szCs w:val="28"/>
        </w:rPr>
        <w:lastRenderedPageBreak/>
        <w:t xml:space="preserve">Professional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xususiyatlari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1C22FF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248" w:rsidRPr="009D13D9" w:rsidRDefault="00884248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faoliyat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EB38E9" w:rsidRPr="009D13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4248" w:rsidRPr="009D13D9" w:rsidRDefault="00884248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unga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psixologik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sifatlarning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ta'siri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bor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EB38E9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922" w:rsidRPr="009D13D9" w:rsidRDefault="00884248" w:rsidP="002D0D1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9D13D9">
        <w:rPr>
          <w:sz w:val="28"/>
          <w:szCs w:val="28"/>
        </w:rPr>
        <w:t>Bo‘</w:t>
      </w:r>
      <w:proofErr w:type="gramEnd"/>
      <w:r w:rsidRPr="009D13D9">
        <w:rPr>
          <w:sz w:val="28"/>
          <w:szCs w:val="28"/>
        </w:rPr>
        <w:t>lajak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mutaxassis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uchun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kasbiy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ko‘nikmalar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nima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uchun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muhim</w:t>
      </w:r>
      <w:proofErr w:type="spellEnd"/>
      <w:r w:rsidRPr="009D13D9">
        <w:rPr>
          <w:sz w:val="28"/>
          <w:szCs w:val="28"/>
        </w:rPr>
        <w:t>?</w:t>
      </w:r>
      <w:r w:rsidR="00EB38E9" w:rsidRPr="009D13D9">
        <w:rPr>
          <w:sz w:val="28"/>
          <w:szCs w:val="28"/>
        </w:rPr>
        <w:t xml:space="preserve"> </w:t>
      </w:r>
    </w:p>
    <w:p w:rsidR="00884248" w:rsidRPr="009D13D9" w:rsidRDefault="00884248" w:rsidP="002D0D1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D13D9">
        <w:rPr>
          <w:sz w:val="28"/>
          <w:szCs w:val="28"/>
        </w:rPr>
        <w:t>Kasbiy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proofErr w:type="gramStart"/>
      <w:r w:rsidRPr="009D13D9">
        <w:rPr>
          <w:sz w:val="28"/>
          <w:szCs w:val="28"/>
        </w:rPr>
        <w:t>ko‘</w:t>
      </w:r>
      <w:proofErr w:type="gramEnd"/>
      <w:r w:rsidRPr="009D13D9">
        <w:rPr>
          <w:sz w:val="28"/>
          <w:szCs w:val="28"/>
        </w:rPr>
        <w:t>nikmalar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qanday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bosqichlarda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shakllanadi</w:t>
      </w:r>
      <w:proofErr w:type="spellEnd"/>
      <w:r w:rsidRPr="009D13D9">
        <w:rPr>
          <w:sz w:val="28"/>
          <w:szCs w:val="28"/>
        </w:rPr>
        <w:t>?</w:t>
      </w:r>
      <w:r w:rsidR="00EB38E9" w:rsidRPr="009D13D9">
        <w:rPr>
          <w:sz w:val="28"/>
          <w:szCs w:val="28"/>
        </w:rPr>
        <w:t xml:space="preserve"> </w:t>
      </w:r>
    </w:p>
    <w:p w:rsidR="00884248" w:rsidRPr="009D13D9" w:rsidRDefault="00884248" w:rsidP="002D0D10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D13D9">
        <w:rPr>
          <w:sz w:val="28"/>
          <w:szCs w:val="28"/>
        </w:rPr>
        <w:t>Pedagogik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texnologiya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tushunchasini</w:t>
      </w:r>
      <w:proofErr w:type="spellEnd"/>
      <w:r w:rsidRPr="009D13D9">
        <w:rPr>
          <w:sz w:val="28"/>
          <w:szCs w:val="28"/>
        </w:rPr>
        <w:t xml:space="preserve"> </w:t>
      </w:r>
      <w:proofErr w:type="spellStart"/>
      <w:r w:rsidRPr="009D13D9">
        <w:rPr>
          <w:sz w:val="28"/>
          <w:szCs w:val="28"/>
        </w:rPr>
        <w:t>izohlang</w:t>
      </w:r>
      <w:proofErr w:type="spellEnd"/>
      <w:r w:rsidRPr="009D13D9">
        <w:rPr>
          <w:sz w:val="28"/>
          <w:szCs w:val="28"/>
        </w:rPr>
        <w:t>.</w:t>
      </w:r>
      <w:r w:rsidR="00511922" w:rsidRPr="009D13D9">
        <w:rPr>
          <w:sz w:val="28"/>
          <w:szCs w:val="28"/>
        </w:rPr>
        <w:t xml:space="preserve"> </w:t>
      </w:r>
    </w:p>
    <w:p w:rsidR="00511922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nikma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484747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Jamoada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ishlash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ahamiyati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747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Jamoaning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ziga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jihatlari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2B6" w:rsidRPr="009D13D9" w:rsidRDefault="004272B6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D13D9">
        <w:rPr>
          <w:rFonts w:ascii="Times New Roman" w:hAnsi="Times New Roman" w:cs="Times New Roman"/>
          <w:bCs/>
          <w:sz w:val="28"/>
          <w:szCs w:val="28"/>
        </w:rPr>
        <w:t>“</w:t>
      </w:r>
      <w:proofErr w:type="spellStart"/>
      <w:proofErr w:type="gramStart"/>
      <w:r w:rsidRPr="009D13D9">
        <w:rPr>
          <w:rFonts w:ascii="Times New Roman" w:hAnsi="Times New Roman" w:cs="Times New Roman"/>
          <w:bCs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bCs/>
          <w:sz w:val="28"/>
          <w:szCs w:val="28"/>
        </w:rPr>
        <w:t>z-o‘zini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tashkil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etish”ning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tarkibiy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xususiyatlari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amalga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sz w:val="28"/>
          <w:szCs w:val="28"/>
        </w:rPr>
        <w:t>oshiriladi</w:t>
      </w:r>
      <w:proofErr w:type="spellEnd"/>
      <w:r w:rsidRPr="009D13D9">
        <w:rPr>
          <w:rFonts w:ascii="Times New Roman" w:hAnsi="Times New Roman" w:cs="Times New Roman"/>
          <w:bCs/>
          <w:sz w:val="28"/>
          <w:szCs w:val="28"/>
        </w:rPr>
        <w:t>?</w:t>
      </w:r>
    </w:p>
    <w:p w:rsidR="00484747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Jamoaning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maqsadlari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11922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Jamoa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ishidagi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muammolar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qilinishi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250BA8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747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Jamoaviy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ishni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samarali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etishda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nimalarga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e’tibor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berilishi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250BA8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747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Faoliyat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natijalarini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250BA8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922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Shaxs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faoliyati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jamiyatdagi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rni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250BA8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747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Shaxs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rivojlanishida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innovatsion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texnologiyalarning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ahamiyati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250BA8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922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D13D9">
        <w:rPr>
          <w:rFonts w:ascii="Times New Roman" w:hAnsi="Times New Roman" w:cs="Times New Roman"/>
          <w:sz w:val="28"/>
          <w:szCs w:val="28"/>
          <w:lang w:val="it-IT"/>
        </w:rPr>
        <w:t>Nizolar: mohiyati, turlari va sabablari</w:t>
      </w:r>
      <w:r w:rsidR="00511922" w:rsidRPr="009D13D9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484747" w:rsidRPr="009D13D9" w:rsidRDefault="00484747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Kommunikativ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mazmuni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  <w:r w:rsidR="00250BA8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254" w:rsidRPr="009D13D9" w:rsidRDefault="00D5773E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Mutaxassislarning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kommunikativ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kompetensiyasini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rivojlantirish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9D13D9">
        <w:rPr>
          <w:rFonts w:ascii="Times New Roman" w:hAnsi="Times New Roman" w:cs="Times New Roman"/>
          <w:sz w:val="28"/>
          <w:szCs w:val="28"/>
        </w:rPr>
        <w:t>llari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.</w:t>
      </w:r>
    </w:p>
    <w:p w:rsidR="00D5773E" w:rsidRPr="009D13D9" w:rsidRDefault="00D5773E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Mutaxassislarning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konfliktologik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madaniyatini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rivojlantirish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oshiriladi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>?</w:t>
      </w:r>
      <w:r w:rsidR="000D1562" w:rsidRPr="009D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59B" w:rsidRPr="009D13D9" w:rsidRDefault="00C1559B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sz w:val="28"/>
          <w:szCs w:val="28"/>
        </w:rPr>
        <w:t>Jamoada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ixtilof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nizolarni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oldini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olishning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ilmiy-nazariy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asoslari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9D13D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1559B" w:rsidRPr="009D13D9" w:rsidRDefault="00C1559B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Manbalar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adabiyotlar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bilan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ishlashda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asosiy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tamoyillarga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nimalar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kiradi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>?</w:t>
      </w:r>
      <w:r w:rsidRPr="009D13D9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proofErr w:type="gramEnd"/>
    </w:p>
    <w:p w:rsidR="00C1559B" w:rsidRPr="009D13D9" w:rsidRDefault="00C1559B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yozuvning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muhim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jihatlarini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ayting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C1559B" w:rsidRPr="009D13D9" w:rsidRDefault="00C1559B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Tadqiqotlar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olib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borish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jarayoni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uni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tashkil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etish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C1559B" w:rsidRPr="009D13D9" w:rsidRDefault="00C1559B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Eslatmalar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bilan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ishlash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(note-taking)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foydali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jihatlari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632512" w:rsidRPr="009D13D9" w:rsidRDefault="009D13D9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9D13D9">
        <w:rPr>
          <w:rFonts w:ascii="Times New Roman" w:hAnsi="Times New Roman" w:cs="Times New Roman"/>
          <w:iCs/>
          <w:sz w:val="28"/>
          <w:szCs w:val="28"/>
        </w:rPr>
        <w:t xml:space="preserve">Elektron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manbalar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bilan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ishlash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D13D9" w:rsidRPr="006A18A1" w:rsidRDefault="009D13D9" w:rsidP="006A18A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B20723" w:rsidRPr="009D13D9" w:rsidRDefault="00B20723" w:rsidP="00B2072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3D9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9D13D9">
        <w:rPr>
          <w:rFonts w:ascii="Times New Roman" w:hAnsi="Times New Roman" w:cs="Times New Roman"/>
          <w:b/>
          <w:sz w:val="28"/>
          <w:szCs w:val="28"/>
        </w:rPr>
        <w:t>Mustaqil</w:t>
      </w:r>
      <w:proofErr w:type="spellEnd"/>
      <w:r w:rsidRPr="009D13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/>
          <w:sz w:val="28"/>
          <w:szCs w:val="28"/>
        </w:rPr>
        <w:t>ish</w:t>
      </w:r>
      <w:proofErr w:type="spellEnd"/>
      <w:r w:rsidRPr="009D13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/>
          <w:sz w:val="28"/>
          <w:szCs w:val="28"/>
        </w:rPr>
        <w:t>mavzulari</w:t>
      </w:r>
      <w:proofErr w:type="spellEnd"/>
      <w:r w:rsidRPr="009D13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/>
          <w:sz w:val="28"/>
          <w:szCs w:val="28"/>
        </w:rPr>
        <w:t>yuzasidan</w:t>
      </w:r>
      <w:proofErr w:type="spellEnd"/>
      <w:r w:rsidRPr="009D13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/>
          <w:sz w:val="28"/>
          <w:szCs w:val="28"/>
        </w:rPr>
        <w:t>savollar</w:t>
      </w:r>
      <w:proofErr w:type="spellEnd"/>
      <w:r w:rsidRPr="009D13D9">
        <w:rPr>
          <w:rFonts w:ascii="Times New Roman" w:hAnsi="Times New Roman" w:cs="Times New Roman"/>
          <w:b/>
          <w:sz w:val="28"/>
          <w:szCs w:val="28"/>
        </w:rPr>
        <w:t>:</w:t>
      </w:r>
    </w:p>
    <w:p w:rsidR="00B20723" w:rsidRPr="009D13D9" w:rsidRDefault="00B20723" w:rsidP="00B2072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Professional ta’limni rivojlanishining asosiy tendensiyalari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Talabalarning malaka va malakalari mutaxassisning kasbiy kompetensiyasi asosi sifatida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Universitetda akademik savodxonlikni rivojlantirishning amaliy jihatlari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Professional ta’limda akademik ko‘nikmalarning o‘rni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Akademik savodxonlik kasbiy kompetensiyalarni shakllantirish asosi sifatida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Yozma akademik matnlarni yaratish ko‘nikmalarini shakllantirish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Bo‘lajak mutaxassislarni tayyorlashda universal kompetensiyalarni rivojlantirish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Guru</w:t>
      </w:r>
      <w:r w:rsidRPr="009D13D9">
        <w:rPr>
          <w:rFonts w:ascii="Times New Roman" w:hAnsi="Times New Roman" w:cs="Times New Roman"/>
          <w:sz w:val="28"/>
          <w:szCs w:val="28"/>
        </w:rPr>
        <w:t>h</w:t>
      </w:r>
      <w:r w:rsidRPr="009D13D9">
        <w:rPr>
          <w:rFonts w:ascii="Times New Roman" w:hAnsi="Times New Roman" w:cs="Times New Roman"/>
          <w:sz w:val="28"/>
          <w:szCs w:val="28"/>
          <w:lang w:val="uz-Cyrl-UZ"/>
        </w:rPr>
        <w:t>larda jamoaviy ishlarni tashkil etish texnikalar</w:t>
      </w:r>
      <w:proofErr w:type="spellStart"/>
      <w:r w:rsidRPr="009D13D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D13D9">
        <w:rPr>
          <w:rFonts w:ascii="Times New Roman" w:hAnsi="Times New Roman" w:cs="Times New Roman"/>
          <w:sz w:val="28"/>
          <w:szCs w:val="28"/>
          <w:lang w:val="uz-Cyrl-UZ"/>
        </w:rPr>
        <w:t>ning mohiyati va ahamiyati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Maqolalarning strukturaviy elementlari va ularni yozish xususiyatlarini o‘rganish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Ilmiy ishda plagiat tushunchasi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Ta’limni axborotlashtirish sharoitida talabalarda mediasavodxonlikni rivojlantirish</w:t>
      </w:r>
    </w:p>
    <w:p w:rsidR="00786D03" w:rsidRPr="009D13D9" w:rsidRDefault="00786D03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Talabalarning mustaqil, ijodiy fikrlarini shakllantirish va rivojlantirish texnikasi</w:t>
      </w:r>
    </w:p>
    <w:p w:rsidR="00600965" w:rsidRPr="00EA3909" w:rsidRDefault="00600965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yozuvning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muhim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jihatlarini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ayting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EA3909" w:rsidRPr="006A18A1" w:rsidRDefault="00EA3909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6223DC">
        <w:rPr>
          <w:rFonts w:asciiTheme="majorBidi" w:hAnsiTheme="majorBidi" w:cstheme="majorBidi"/>
          <w:bCs/>
          <w:sz w:val="28"/>
          <w:szCs w:val="28"/>
        </w:rPr>
        <w:t>Akаdemik</w:t>
      </w:r>
      <w:proofErr w:type="spellEnd"/>
      <w:r w:rsidRPr="006223DC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proofErr w:type="gramStart"/>
      <w:r w:rsidRPr="006223DC">
        <w:rPr>
          <w:rFonts w:asciiTheme="majorBidi" w:hAnsiTheme="majorBidi" w:cstheme="majorBidi"/>
          <w:bCs/>
          <w:sz w:val="28"/>
          <w:szCs w:val="28"/>
        </w:rPr>
        <w:t>ko‘</w:t>
      </w:r>
      <w:proofErr w:type="gramEnd"/>
      <w:r w:rsidRPr="006223DC">
        <w:rPr>
          <w:rFonts w:asciiTheme="majorBidi" w:hAnsiTheme="majorBidi" w:cstheme="majorBidi"/>
          <w:bCs/>
          <w:sz w:val="28"/>
          <w:szCs w:val="28"/>
        </w:rPr>
        <w:t>nikmalarning</w:t>
      </w:r>
      <w:proofErr w:type="spellEnd"/>
      <w:r w:rsidRPr="006223DC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3DC">
        <w:rPr>
          <w:rFonts w:asciiTheme="majorBidi" w:hAnsiTheme="majorBidi" w:cstheme="majorBidi"/>
          <w:bCs/>
          <w:sz w:val="28"/>
          <w:szCs w:val="28"/>
        </w:rPr>
        <w:t>talabalar</w:t>
      </w:r>
      <w:proofErr w:type="spellEnd"/>
      <w:r w:rsidRPr="006223DC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6223DC">
        <w:rPr>
          <w:rFonts w:asciiTheme="majorBidi" w:hAnsiTheme="majorBidi" w:cstheme="majorBidi"/>
          <w:bCs/>
          <w:sz w:val="28"/>
          <w:szCs w:val="28"/>
          <w:lang w:val="uz-Cyrl-UZ"/>
        </w:rPr>
        <w:t>faoliyatidagi ahamiyati va dolzarbligi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536A56">
        <w:rPr>
          <w:rFonts w:asciiTheme="majorBidi" w:hAnsiTheme="majorBidi" w:cstheme="majorBidi"/>
          <w:bCs/>
          <w:sz w:val="28"/>
          <w:szCs w:val="28"/>
        </w:rPr>
        <w:t>nimadan</w:t>
      </w:r>
      <w:proofErr w:type="spellEnd"/>
      <w:r w:rsidR="00536A56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536A56">
        <w:rPr>
          <w:rFonts w:asciiTheme="majorBidi" w:hAnsiTheme="majorBidi" w:cstheme="majorBidi"/>
          <w:bCs/>
          <w:sz w:val="28"/>
          <w:szCs w:val="28"/>
        </w:rPr>
        <w:t>iboat</w:t>
      </w:r>
      <w:proofErr w:type="spellEnd"/>
      <w:r w:rsidR="00536A56">
        <w:rPr>
          <w:rFonts w:asciiTheme="majorBidi" w:hAnsiTheme="majorBidi" w:cstheme="majorBidi"/>
          <w:bCs/>
          <w:sz w:val="28"/>
          <w:szCs w:val="28"/>
        </w:rPr>
        <w:t>?</w:t>
      </w:r>
    </w:p>
    <w:p w:rsidR="006A18A1" w:rsidRPr="009D13D9" w:rsidRDefault="006A18A1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6223DC">
        <w:rPr>
          <w:rFonts w:ascii="Times New Roman" w:eastAsia="Times New Roman" w:hAnsi="Times New Roman" w:cs="Times New Roman"/>
          <w:bCs/>
          <w:sz w:val="28"/>
          <w:szCs w:val="28"/>
        </w:rPr>
        <w:t>Ilmiy</w:t>
      </w:r>
      <w:proofErr w:type="spellEnd"/>
      <w:r w:rsidRPr="006223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23DC">
        <w:rPr>
          <w:rFonts w:ascii="Times New Roman" w:eastAsia="Times New Roman" w:hAnsi="Times New Roman" w:cs="Times New Roman"/>
          <w:bCs/>
          <w:sz w:val="28"/>
          <w:szCs w:val="28"/>
        </w:rPr>
        <w:t>izlanish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nima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CF492B" w:rsidRPr="009D13D9" w:rsidRDefault="00600965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Tadqiqotlar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olib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borish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jarayoni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uni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tashkil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etish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126D5D" w:rsidRPr="009D13D9" w:rsidRDefault="00CF492B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Manbalar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adabiyotlar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bilan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ishlashda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asosiy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tamoyillarga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nimalar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kiradi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yozuvning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muhim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jihatlarini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ayting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0E3389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Tadqiqotlar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olib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borish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jarayoni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uni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tashkil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etish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Muloqot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ko’nikmalari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qobiliyat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Ijodiy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fikrlash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deganda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nimani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Adabiyotlar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tahlilining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ilmiy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ishda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roli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iCs/>
          <w:sz w:val="28"/>
          <w:szCs w:val="28"/>
        </w:rPr>
        <w:t>bor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>?</w:t>
      </w:r>
      <w:r w:rsidRPr="009D13D9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  <w:proofErr w:type="gramEnd"/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Raqamli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ma’lumotlar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bilan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ishlash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vositalari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Idrok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etish</w:t>
      </w:r>
      <w:proofErr w:type="spellEnd"/>
      <w:r w:rsidR="005647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5647BB">
        <w:rPr>
          <w:rFonts w:ascii="Times New Roman" w:hAnsi="Times New Roman" w:cs="Times New Roman"/>
          <w:bCs/>
          <w:iCs/>
          <w:sz w:val="28"/>
          <w:szCs w:val="28"/>
        </w:rPr>
        <w:t>deganda</w:t>
      </w:r>
      <w:proofErr w:type="spellEnd"/>
      <w:r w:rsidR="005647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5647BB">
        <w:rPr>
          <w:rFonts w:ascii="Times New Roman" w:hAnsi="Times New Roman" w:cs="Times New Roman"/>
          <w:bCs/>
          <w:iCs/>
          <w:sz w:val="28"/>
          <w:szCs w:val="28"/>
        </w:rPr>
        <w:t>nimani</w:t>
      </w:r>
      <w:proofErr w:type="spellEnd"/>
      <w:r w:rsidR="005647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5647BB">
        <w:rPr>
          <w:rFonts w:ascii="Times New Roman" w:hAnsi="Times New Roman" w:cs="Times New Roman"/>
          <w:bCs/>
          <w:iCs/>
          <w:sz w:val="28"/>
          <w:szCs w:val="28"/>
        </w:rPr>
        <w:t>tushunasiz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Moslashuvchanlik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nima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0E3389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Vaqtni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boshqarish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(time management) </w:t>
      </w:r>
      <w:proofErr w:type="spellStart"/>
      <w:proofErr w:type="gram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ko‘</w:t>
      </w:r>
      <w:proofErr w:type="gram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>nikmasi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rivojlantirish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yo‘llari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Zamonaviy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talabgir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kasblar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va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ularning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kelajak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taraqqiyot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uchun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ahamiyati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062C2D" w:rsidRPr="009D13D9" w:rsidRDefault="00062C2D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Manbalarda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ma'lumotlarni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to'g'ri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ishlatish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bCs/>
          <w:iCs/>
          <w:sz w:val="28"/>
          <w:szCs w:val="28"/>
        </w:rPr>
        <w:t>kerak</w:t>
      </w:r>
      <w:proofErr w:type="spellEnd"/>
      <w:r w:rsidRPr="009D13D9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0E3389" w:rsidRPr="009D13D9" w:rsidRDefault="00EB03EF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  <w:lang w:val="uz-Cyrl-UZ"/>
        </w:rPr>
      </w:pPr>
      <w:r w:rsidRPr="009D13D9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Adabiyotlar tahlilini qanday qilish kerak? </w:t>
      </w:r>
    </w:p>
    <w:p w:rsidR="00940DA4" w:rsidRPr="009D13D9" w:rsidRDefault="00EB03EF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  <w:lang w:val="uz-Cyrl-UZ"/>
        </w:rPr>
      </w:pPr>
      <w:r w:rsidRPr="009D13D9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Kasbiy axloq nima? </w:t>
      </w:r>
    </w:p>
    <w:p w:rsidR="00EB03EF" w:rsidRPr="009D13D9" w:rsidRDefault="00EB03EF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  <w:lang w:val="uz-Cyrl-UZ"/>
        </w:rPr>
      </w:pPr>
      <w:r w:rsidRPr="009D13D9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Ish o‘rinlari bo‘yicha ma’lumotlar bilan tanishish manbalari. </w:t>
      </w:r>
    </w:p>
    <w:p w:rsidR="00EB03EF" w:rsidRPr="009D13D9" w:rsidRDefault="00EB03EF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9D13D9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Akademik yozishning tizimlilik xususiyatini tushuntirib bering? </w:t>
      </w:r>
    </w:p>
    <w:p w:rsidR="00940DA4" w:rsidRPr="009D13D9" w:rsidRDefault="00EB03EF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yozuvlarni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baholash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mezonlari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nimalardan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iborat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>?</w:t>
      </w:r>
    </w:p>
    <w:p w:rsidR="00893D63" w:rsidRPr="00893D63" w:rsidRDefault="00EB03EF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Manbalarni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D63">
        <w:rPr>
          <w:rFonts w:ascii="Times New Roman" w:hAnsi="Times New Roman" w:cs="Times New Roman"/>
          <w:iCs/>
          <w:sz w:val="28"/>
          <w:szCs w:val="28"/>
        </w:rPr>
        <w:t>taqdim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D63">
        <w:rPr>
          <w:rFonts w:ascii="Times New Roman" w:hAnsi="Times New Roman" w:cs="Times New Roman"/>
          <w:iCs/>
          <w:sz w:val="28"/>
          <w:szCs w:val="28"/>
        </w:rPr>
        <w:t>etish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D63">
        <w:rPr>
          <w:rFonts w:ascii="Times New Roman" w:hAnsi="Times New Roman" w:cs="Times New Roman"/>
          <w:iCs/>
          <w:sz w:val="28"/>
          <w:szCs w:val="28"/>
        </w:rPr>
        <w:t>va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D63">
        <w:rPr>
          <w:rFonts w:ascii="Times New Roman" w:hAnsi="Times New Roman" w:cs="Times New Roman"/>
          <w:iCs/>
          <w:sz w:val="28"/>
          <w:szCs w:val="28"/>
        </w:rPr>
        <w:t>yakuniy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D63">
        <w:rPr>
          <w:rFonts w:ascii="Times New Roman" w:hAnsi="Times New Roman" w:cs="Times New Roman"/>
          <w:iCs/>
          <w:sz w:val="28"/>
          <w:szCs w:val="28"/>
        </w:rPr>
        <w:t>xulosa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D63">
        <w:rPr>
          <w:rFonts w:ascii="Times New Roman" w:hAnsi="Times New Roman" w:cs="Times New Roman"/>
          <w:iCs/>
          <w:sz w:val="28"/>
          <w:szCs w:val="28"/>
        </w:rPr>
        <w:t>deganda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D63">
        <w:rPr>
          <w:rFonts w:ascii="Times New Roman" w:hAnsi="Times New Roman" w:cs="Times New Roman"/>
          <w:iCs/>
          <w:sz w:val="28"/>
          <w:szCs w:val="28"/>
        </w:rPr>
        <w:t>nimani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D63">
        <w:rPr>
          <w:rFonts w:ascii="Times New Roman" w:hAnsi="Times New Roman" w:cs="Times New Roman"/>
          <w:iCs/>
          <w:sz w:val="28"/>
          <w:szCs w:val="28"/>
        </w:rPr>
        <w:t>tushunasiz</w:t>
      </w:r>
      <w:proofErr w:type="spellEnd"/>
      <w:r w:rsidR="00893D63">
        <w:rPr>
          <w:rFonts w:ascii="Times New Roman" w:hAnsi="Times New Roman" w:cs="Times New Roman"/>
          <w:iCs/>
          <w:sz w:val="28"/>
          <w:szCs w:val="28"/>
        </w:rPr>
        <w:t>?</w:t>
      </w:r>
    </w:p>
    <w:p w:rsidR="00EB03EF" w:rsidRPr="00893D63" w:rsidRDefault="00893D63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 xml:space="preserve">Internet </w:t>
      </w:r>
      <w:proofErr w:type="spellStart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manbalaridan</w:t>
      </w:r>
      <w:proofErr w:type="spellEnd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foydalanishning</w:t>
      </w:r>
      <w:proofErr w:type="spellEnd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ijobiy</w:t>
      </w:r>
      <w:proofErr w:type="spellEnd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va</w:t>
      </w:r>
      <w:proofErr w:type="spellEnd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salbiy</w:t>
      </w:r>
      <w:proofErr w:type="spellEnd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tomonlari</w:t>
      </w:r>
      <w:proofErr w:type="spellEnd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nimalardan</w:t>
      </w:r>
      <w:proofErr w:type="spellEnd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iborat</w:t>
      </w:r>
      <w:proofErr w:type="spellEnd"/>
      <w:r w:rsidRPr="00893D63">
        <w:rPr>
          <w:rStyle w:val="a7"/>
          <w:rFonts w:ascii="Times New Roman" w:hAnsi="Times New Roman" w:cs="Times New Roman"/>
          <w:b w:val="0"/>
          <w:sz w:val="28"/>
          <w:szCs w:val="28"/>
        </w:rPr>
        <w:t>?</w:t>
      </w:r>
      <w:r w:rsidR="00EB03EF" w:rsidRPr="00893D6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940DA4" w:rsidRPr="009D13D9" w:rsidRDefault="00EB03EF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Plagiat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nima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EB03EF" w:rsidRPr="009D13D9" w:rsidRDefault="00EB03EF" w:rsidP="002D0D1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Jamoada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ishlash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qobiliyati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126D5D" w:rsidRPr="009D13D9" w:rsidRDefault="00126D5D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Adabiyotlar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tahliliga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tarif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bering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126D5D" w:rsidRPr="009D13D9" w:rsidRDefault="00126D5D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Akademik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yozish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materiallarni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yozishda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qoʻllaniladi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940DA4" w:rsidRPr="009D13D9" w:rsidRDefault="00126D5D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Adabiyotlarni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tanlashda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qanday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mezonlar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mavjud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? </w:t>
      </w:r>
    </w:p>
    <w:p w:rsidR="00940DA4" w:rsidRPr="009D13D9" w:rsidRDefault="00126D5D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Adabiyotlar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tahlilining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ijti</w:t>
      </w:r>
      <w:r w:rsidR="00940DA4" w:rsidRPr="009D13D9">
        <w:rPr>
          <w:rFonts w:ascii="Times New Roman" w:hAnsi="Times New Roman" w:cs="Times New Roman"/>
          <w:iCs/>
          <w:sz w:val="28"/>
          <w:szCs w:val="28"/>
        </w:rPr>
        <w:t>moiy</w:t>
      </w:r>
      <w:proofErr w:type="spellEnd"/>
      <w:r w:rsidR="00940DA4"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40DA4" w:rsidRPr="009D13D9">
        <w:rPr>
          <w:rFonts w:ascii="Times New Roman" w:hAnsi="Times New Roman" w:cs="Times New Roman"/>
          <w:iCs/>
          <w:sz w:val="28"/>
          <w:szCs w:val="28"/>
        </w:rPr>
        <w:t>va</w:t>
      </w:r>
      <w:proofErr w:type="spellEnd"/>
      <w:r w:rsidR="00940DA4"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40DA4" w:rsidRPr="009D13D9">
        <w:rPr>
          <w:rFonts w:ascii="Times New Roman" w:hAnsi="Times New Roman" w:cs="Times New Roman"/>
          <w:iCs/>
          <w:sz w:val="28"/>
          <w:szCs w:val="28"/>
        </w:rPr>
        <w:t>ilmiy</w:t>
      </w:r>
      <w:proofErr w:type="spellEnd"/>
      <w:r w:rsidR="00940DA4"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40DA4" w:rsidRPr="009D13D9">
        <w:rPr>
          <w:rFonts w:ascii="Times New Roman" w:hAnsi="Times New Roman" w:cs="Times New Roman"/>
          <w:iCs/>
          <w:sz w:val="28"/>
          <w:szCs w:val="28"/>
        </w:rPr>
        <w:t>ahamiyati</w:t>
      </w:r>
      <w:proofErr w:type="spellEnd"/>
      <w:r w:rsidR="00940DA4"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40DA4" w:rsidRPr="009D13D9">
        <w:rPr>
          <w:rFonts w:ascii="Times New Roman" w:hAnsi="Times New Roman" w:cs="Times New Roman"/>
          <w:iCs/>
          <w:sz w:val="28"/>
          <w:szCs w:val="28"/>
        </w:rPr>
        <w:t>nimada</w:t>
      </w:r>
      <w:proofErr w:type="spellEnd"/>
      <w:r w:rsidR="00940DA4" w:rsidRPr="009D13D9">
        <w:rPr>
          <w:rFonts w:ascii="Times New Roman" w:hAnsi="Times New Roman" w:cs="Times New Roman"/>
          <w:iCs/>
          <w:sz w:val="28"/>
          <w:szCs w:val="28"/>
        </w:rPr>
        <w:t>?</w:t>
      </w:r>
    </w:p>
    <w:p w:rsidR="00F75F96" w:rsidRPr="009D13D9" w:rsidRDefault="00126D5D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Texnologiya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bilan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9D13D9">
        <w:rPr>
          <w:rFonts w:ascii="Times New Roman" w:hAnsi="Times New Roman" w:cs="Times New Roman"/>
          <w:iCs/>
          <w:sz w:val="28"/>
          <w:szCs w:val="28"/>
        </w:rPr>
        <w:t>bog‘</w:t>
      </w:r>
      <w:proofErr w:type="gramEnd"/>
      <w:r w:rsidRPr="009D13D9">
        <w:rPr>
          <w:rFonts w:ascii="Times New Roman" w:hAnsi="Times New Roman" w:cs="Times New Roman"/>
          <w:iCs/>
          <w:sz w:val="28"/>
          <w:szCs w:val="28"/>
        </w:rPr>
        <w:t>liq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13D9">
        <w:rPr>
          <w:rFonts w:ascii="Times New Roman" w:hAnsi="Times New Roman" w:cs="Times New Roman"/>
          <w:iCs/>
          <w:sz w:val="28"/>
          <w:szCs w:val="28"/>
        </w:rPr>
        <w:t>ko‘nikmalar</w:t>
      </w:r>
      <w:proofErr w:type="spellEnd"/>
      <w:r w:rsidR="00C55B6F"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55B6F" w:rsidRPr="009D13D9">
        <w:rPr>
          <w:rFonts w:ascii="Times New Roman" w:hAnsi="Times New Roman" w:cs="Times New Roman"/>
          <w:iCs/>
          <w:sz w:val="28"/>
          <w:szCs w:val="28"/>
        </w:rPr>
        <w:t>haqida</w:t>
      </w:r>
      <w:proofErr w:type="spellEnd"/>
      <w:r w:rsidR="00C55B6F"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55B6F" w:rsidRPr="009D13D9">
        <w:rPr>
          <w:rFonts w:ascii="Times New Roman" w:hAnsi="Times New Roman" w:cs="Times New Roman"/>
          <w:iCs/>
          <w:sz w:val="28"/>
          <w:szCs w:val="28"/>
        </w:rPr>
        <w:t>ma’lumot</w:t>
      </w:r>
      <w:proofErr w:type="spellEnd"/>
      <w:r w:rsidR="00C55B6F"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55B6F" w:rsidRPr="009D13D9">
        <w:rPr>
          <w:rFonts w:ascii="Times New Roman" w:hAnsi="Times New Roman" w:cs="Times New Roman"/>
          <w:iCs/>
          <w:sz w:val="28"/>
          <w:szCs w:val="28"/>
        </w:rPr>
        <w:t>bering</w:t>
      </w:r>
      <w:proofErr w:type="spellEnd"/>
      <w:r w:rsidRPr="009D13D9">
        <w:rPr>
          <w:rFonts w:ascii="Times New Roman" w:hAnsi="Times New Roman" w:cs="Times New Roman"/>
          <w:iCs/>
          <w:sz w:val="28"/>
          <w:szCs w:val="28"/>
        </w:rPr>
        <w:t>.</w:t>
      </w:r>
    </w:p>
    <w:p w:rsidR="00F75F96" w:rsidRPr="009D13D9" w:rsidRDefault="00F75F96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>Universitetda talabalarning mustaqil ishlash ko‘nikmalarini shakllantirish</w:t>
      </w:r>
    </w:p>
    <w:p w:rsidR="00F75F96" w:rsidRPr="009D13D9" w:rsidRDefault="00F75F96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Akademik qobiliyat muammosining retrospektiv tahlili</w:t>
      </w:r>
    </w:p>
    <w:p w:rsidR="00F75F96" w:rsidRPr="009D13D9" w:rsidRDefault="00F75F96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Jamoada ixtilof va nizolarni oldini olishning ilmiy-nazariy asoslari</w:t>
      </w:r>
    </w:p>
    <w:p w:rsidR="00F75F96" w:rsidRPr="009D13D9" w:rsidRDefault="00F75F96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O‘quv va kognitiv faoliyatning muvaffaqiyati uchun psixologik−pedagogik shartlar</w:t>
      </w:r>
    </w:p>
    <w:p w:rsidR="00F75F96" w:rsidRPr="009D13D9" w:rsidRDefault="00F75F96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O‘quv qobiliyatlarini rivojlantirishning yoshga bog‘liq xususiyatlari</w:t>
      </w:r>
    </w:p>
    <w:p w:rsidR="00F75F96" w:rsidRPr="009D13D9" w:rsidRDefault="00F75F96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Mutaxassislarning konfliktologik madaniyatini rivojlantirish</w:t>
      </w:r>
    </w:p>
    <w:p w:rsidR="00F75F96" w:rsidRPr="009D13D9" w:rsidRDefault="00F75F96" w:rsidP="002D0D1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Bo‘lajak mutaxassislarda kreativlikni shakllantirish yo‘nalishlari</w:t>
      </w:r>
    </w:p>
    <w:p w:rsidR="00EB38E9" w:rsidRPr="009D13D9" w:rsidRDefault="00F75F96" w:rsidP="002D0D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3D9">
        <w:rPr>
          <w:rFonts w:ascii="Times New Roman" w:hAnsi="Times New Roman" w:cs="Times New Roman"/>
          <w:sz w:val="28"/>
          <w:szCs w:val="28"/>
          <w:lang w:val="uz-Cyrl-UZ"/>
        </w:rPr>
        <w:t xml:space="preserve"> Bo‘lajak mutaxassisning asosiy ko‘nikmalarini shakllantirish</w:t>
      </w:r>
      <w:r w:rsidR="00126D5D" w:rsidRPr="009D13D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238EA" w:rsidRPr="009D13D9" w:rsidRDefault="005238EA" w:rsidP="00523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38EA" w:rsidRPr="009D1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0A80"/>
    <w:multiLevelType w:val="hybridMultilevel"/>
    <w:tmpl w:val="6C70A0AE"/>
    <w:lvl w:ilvl="0" w:tplc="B9B8674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5C49"/>
    <w:multiLevelType w:val="hybridMultilevel"/>
    <w:tmpl w:val="1214E4E8"/>
    <w:lvl w:ilvl="0" w:tplc="33CA5C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8D"/>
    <w:rsid w:val="00062C2D"/>
    <w:rsid w:val="000D1562"/>
    <w:rsid w:val="000E3389"/>
    <w:rsid w:val="00126D5D"/>
    <w:rsid w:val="001C22FF"/>
    <w:rsid w:val="002219D6"/>
    <w:rsid w:val="00250BA8"/>
    <w:rsid w:val="00263254"/>
    <w:rsid w:val="002C6CB9"/>
    <w:rsid w:val="002D0D10"/>
    <w:rsid w:val="002F4DE2"/>
    <w:rsid w:val="003B03A7"/>
    <w:rsid w:val="003C5931"/>
    <w:rsid w:val="004272B6"/>
    <w:rsid w:val="00484747"/>
    <w:rsid w:val="00510413"/>
    <w:rsid w:val="00511922"/>
    <w:rsid w:val="00513D5F"/>
    <w:rsid w:val="005238EA"/>
    <w:rsid w:val="00536A56"/>
    <w:rsid w:val="005647BB"/>
    <w:rsid w:val="00600965"/>
    <w:rsid w:val="00632512"/>
    <w:rsid w:val="006A18A1"/>
    <w:rsid w:val="006C12F5"/>
    <w:rsid w:val="006F1900"/>
    <w:rsid w:val="00786D03"/>
    <w:rsid w:val="008437A7"/>
    <w:rsid w:val="0085685A"/>
    <w:rsid w:val="00884248"/>
    <w:rsid w:val="00893D63"/>
    <w:rsid w:val="00940DA4"/>
    <w:rsid w:val="009D13D9"/>
    <w:rsid w:val="00A0021A"/>
    <w:rsid w:val="00AA2924"/>
    <w:rsid w:val="00B177DB"/>
    <w:rsid w:val="00B20723"/>
    <w:rsid w:val="00B51942"/>
    <w:rsid w:val="00B972C7"/>
    <w:rsid w:val="00BB1E14"/>
    <w:rsid w:val="00BC263B"/>
    <w:rsid w:val="00BD4A8D"/>
    <w:rsid w:val="00C1559B"/>
    <w:rsid w:val="00C55B6F"/>
    <w:rsid w:val="00CC02E6"/>
    <w:rsid w:val="00CC755D"/>
    <w:rsid w:val="00CF492B"/>
    <w:rsid w:val="00D41C54"/>
    <w:rsid w:val="00D5773E"/>
    <w:rsid w:val="00E42796"/>
    <w:rsid w:val="00E67468"/>
    <w:rsid w:val="00EA3909"/>
    <w:rsid w:val="00EB03EF"/>
    <w:rsid w:val="00EB38E9"/>
    <w:rsid w:val="00ED3E7F"/>
    <w:rsid w:val="00F54E6A"/>
    <w:rsid w:val="00F74D21"/>
    <w:rsid w:val="00F7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C4F9"/>
  <w15:chartTrackingRefBased/>
  <w15:docId w15:val="{1B1DBFE1-88AD-41BE-8D9E-6FD689A8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References,Akapit z listą BS,List Paragraph 1,List_Paragraph,Multilevel para_II,Bullets,Title Style 1,Numbered List Paragraph,lp1,List Paragraph (numbered (a)),Bullet1,Main numbered paragraph,NUMBERED PARAGRAPH,Numbered li"/>
    <w:basedOn w:val="a"/>
    <w:link w:val="a4"/>
    <w:uiPriority w:val="34"/>
    <w:qFormat/>
    <w:rsid w:val="00B972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C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5773E"/>
    <w:rPr>
      <w:i/>
      <w:iCs/>
    </w:rPr>
  </w:style>
  <w:style w:type="character" w:customStyle="1" w:styleId="a4">
    <w:name w:val="Абзац списка Знак"/>
    <w:aliases w:val="List Paragraph1 Знак,References Знак,Akapit z listą BS Знак,List Paragraph 1 Знак,List_Paragraph Знак,Multilevel para_II Знак,Bullets Знак,Title Style 1 Знак,Numbered List Paragraph Знак,lp1 Знак,List Paragraph (numbered (a)) Знак"/>
    <w:link w:val="a3"/>
    <w:uiPriority w:val="34"/>
    <w:qFormat/>
    <w:locked/>
    <w:rsid w:val="00126D5D"/>
  </w:style>
  <w:style w:type="character" w:styleId="a7">
    <w:name w:val="Strong"/>
    <w:basedOn w:val="a0"/>
    <w:uiPriority w:val="22"/>
    <w:qFormat/>
    <w:rsid w:val="00893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</dc:creator>
  <cp:keywords/>
  <dc:description/>
  <cp:lastModifiedBy>Пользователь</cp:lastModifiedBy>
  <cp:revision>17</cp:revision>
  <dcterms:created xsi:type="dcterms:W3CDTF">2025-12-03T05:45:00Z</dcterms:created>
  <dcterms:modified xsi:type="dcterms:W3CDTF">2025-12-23T14:00:00Z</dcterms:modified>
</cp:coreProperties>
</file>