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119A" w14:textId="53DD11B3" w:rsidR="00BC5FFF" w:rsidRPr="00BC5FFF" w:rsidRDefault="00BC5FFF" w:rsidP="00BC5F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XASSR VA SIFAT MENEJMENTI FANIDAN YAKUNIY NAZORAT SAVOLLARI</w:t>
      </w:r>
    </w:p>
    <w:p w14:paraId="0B23028D" w14:textId="77777777" w:rsidR="00B63C8E" w:rsidRDefault="00B63C8E" w:rsidP="00B63C8E">
      <w:pPr>
        <w:pStyle w:val="a6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3144A70" w14:textId="0F8F5C5D" w:rsidR="0075784C" w:rsidRPr="00BC5FFF" w:rsidRDefault="0075784C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1.</w:t>
      </w:r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NASSR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Biologik</w:t>
      </w:r>
      <w:proofErr w:type="spellEnd"/>
      <w:proofErr w:type="gram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bakteriyalar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viruslar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parazitlar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turdagi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xavflar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haqida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yoriting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14:paraId="2F668E87" w14:textId="3A270E3E" w:rsidR="0075784C" w:rsidRPr="00BC5FFF" w:rsidRDefault="0075784C" w:rsidP="00BC5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2.</w:t>
      </w:r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2884" w:rsidRPr="00BC5FFF">
        <w:rPr>
          <w:rFonts w:ascii="Times New Roman" w:hAnsi="Times New Roman" w:cs="Times New Roman"/>
          <w:sz w:val="28"/>
          <w:szCs w:val="28"/>
          <w:lang w:val="en-US"/>
        </w:rPr>
        <w:t>NASSR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B52884" w:rsidRPr="00BC5FFF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hAnsi="Times New Roman" w:cs="Times New Roman"/>
          <w:sz w:val="28"/>
          <w:szCs w:val="28"/>
          <w:lang w:val="en-US"/>
        </w:rPr>
        <w:t>tamoyili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52884" w:rsidRPr="00BC5FF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52884" w:rsidRPr="00BC5FFF">
        <w:rPr>
          <w:rFonts w:ascii="Times New Roman" w:hAnsi="Times New Roman" w:cs="Times New Roman"/>
          <w:sz w:val="28"/>
          <w:szCs w:val="28"/>
          <w:lang w:val="uz-Cyrl-UZ"/>
        </w:rPr>
        <w:t>tizimdagi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B52884" w:rsidRPr="00BC5FFF">
        <w:rPr>
          <w:rFonts w:ascii="Times New Roman" w:hAnsi="Times New Roman" w:cs="Times New Roman"/>
          <w:sz w:val="28"/>
          <w:szCs w:val="28"/>
          <w:lang w:val="uz-Cyrl-UZ"/>
        </w:rPr>
        <w:t>kiritik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gramStart"/>
      <w:r w:rsidR="00B52884" w:rsidRPr="00BC5FFF">
        <w:rPr>
          <w:rFonts w:ascii="Times New Roman" w:hAnsi="Times New Roman" w:cs="Times New Roman"/>
          <w:sz w:val="28"/>
          <w:szCs w:val="28"/>
          <w:lang w:val="uz-Cyrl-UZ"/>
        </w:rPr>
        <w:t>nukta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)</w:t>
      </w:r>
      <w:proofErr w:type="gramEnd"/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52884" w:rsidRPr="00BC5FFF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52884" w:rsidRPr="00BC5FFF">
        <w:rPr>
          <w:rFonts w:ascii="Times New Roman" w:hAnsi="Times New Roman" w:cs="Times New Roman"/>
          <w:sz w:val="28"/>
          <w:szCs w:val="28"/>
          <w:lang w:val="uz-Cyrl-UZ"/>
        </w:rPr>
        <w:t>ta’rif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52884" w:rsidRPr="00BC5FFF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4A50BF1" w14:textId="75EE991F" w:rsidR="0075784C" w:rsidRPr="00BC5FFF" w:rsidRDefault="0075784C" w:rsidP="00BC5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3.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Oziq-ovqat sifati tushunchasi</w:t>
      </w:r>
      <w:r w:rsidR="00605C65"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(sifat ko‘rsatkichlari, organoleptik xususiyatlar, xavfsizlik talablari, iste’molchi talabi)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nimani anglatadi?</w:t>
      </w:r>
    </w:p>
    <w:p w14:paraId="5D752A6E" w14:textId="425B05C3" w:rsidR="00605C65" w:rsidRPr="00BC5FFF" w:rsidRDefault="00605C65" w:rsidP="00BC5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4. Oziq-ovqat xavfsizligini ta’minlashning asosiy omillari nimalardan iborat (gigiyena, sanitariya, mikrobiologik xavf, kimyoviy ifloslanish, texnologik jarayon.)</w:t>
      </w:r>
    </w:p>
    <w:p w14:paraId="38F8F48A" w14:textId="16459272" w:rsidR="00605C65" w:rsidRPr="00BC5FFF" w:rsidRDefault="00605C65" w:rsidP="00BC5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5.</w:t>
      </w:r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HACCP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kritik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xatar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, monitoring,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profilaktika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)</w:t>
      </w:r>
    </w:p>
    <w:p w14:paraId="060FDB96" w14:textId="6977BECA" w:rsidR="00605C65" w:rsidRPr="00BC5FFF" w:rsidRDefault="00605C65" w:rsidP="00BC5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6.</w:t>
      </w:r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fizik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xavflar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uz-Cyrl-UZ"/>
        </w:rPr>
        <w:t>. (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laboratoriya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identifikatsiya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, test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standartlar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)</w:t>
      </w:r>
    </w:p>
    <w:p w14:paraId="31DF44EB" w14:textId="2086B18D" w:rsidR="00605C65" w:rsidRPr="00BC5FFF" w:rsidRDefault="00605C65" w:rsidP="00BC5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7.</w:t>
      </w:r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Organoleptik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ta’m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, hid, rang,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tuzilma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degustatsiya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14:paraId="6A562E95" w14:textId="2C84B332" w:rsidR="00605C65" w:rsidRPr="00BC5FFF" w:rsidRDefault="00605C65" w:rsidP="00BC5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8. Oziq-ovqat mahsulotlarining sifat ko‘rsatkichlarini laboratoriyada baholash tartibi  qanday?   (fizik-kimyoviy tahlil, namlik, kislotalilik, mikrobiologik test )</w:t>
      </w:r>
    </w:p>
    <w:p w14:paraId="79DB57BB" w14:textId="4821B8B3" w:rsidR="00605C65" w:rsidRPr="00BC5FFF" w:rsidRDefault="00605C65" w:rsidP="00BC5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9. Oziq-ovqatning yaroqlilik muddati va saqlash sharoitlari qanday omillarga bog‘liq? (harorat, namlik, qadoqlash materiali, konservatsiya. )</w:t>
      </w:r>
    </w:p>
    <w:p w14:paraId="7F8AFFF5" w14:textId="1A22D3E6" w:rsidR="00883945" w:rsidRPr="00BC5FFF" w:rsidRDefault="00883945" w:rsidP="00BC5FFF">
      <w:pPr>
        <w:pStyle w:val="a3"/>
        <w:jc w:val="both"/>
        <w:rPr>
          <w:sz w:val="28"/>
          <w:szCs w:val="28"/>
          <w:lang w:val="uz-Cyrl-UZ"/>
        </w:rPr>
      </w:pPr>
      <w:r w:rsidRPr="00BC5FFF">
        <w:rPr>
          <w:sz w:val="28"/>
          <w:szCs w:val="28"/>
          <w:lang w:val="uz-Cyrl-UZ"/>
        </w:rPr>
        <w:t xml:space="preserve"> </w:t>
      </w:r>
      <w:r w:rsidR="00944E87" w:rsidRPr="00BC5FFF">
        <w:rPr>
          <w:sz w:val="28"/>
          <w:szCs w:val="28"/>
          <w:lang w:val="uz-Cyrl-UZ"/>
        </w:rPr>
        <w:t>10.</w:t>
      </w:r>
      <w:r w:rsidRPr="00BC5FFF">
        <w:rPr>
          <w:sz w:val="28"/>
          <w:szCs w:val="28"/>
          <w:lang w:val="uz-Cyrl-UZ"/>
        </w:rPr>
        <w:t xml:space="preserve"> Mahsulotni qadoqlash sifati xavfsizlikka qanday ta’sir qiladi? ( himoya funksiyasi,    oksidlanish, yorug‘lik ta’siri, vakuum qadoqlash.)</w:t>
      </w:r>
    </w:p>
    <w:p w14:paraId="10175780" w14:textId="31F1CE0B" w:rsidR="00883945" w:rsidRPr="00BC5FFF" w:rsidRDefault="00883945" w:rsidP="00BC5FFF">
      <w:pPr>
        <w:pStyle w:val="a3"/>
        <w:jc w:val="both"/>
        <w:rPr>
          <w:sz w:val="28"/>
          <w:szCs w:val="28"/>
          <w:lang w:val="uz-Cyrl-UZ"/>
        </w:rPr>
      </w:pPr>
      <w:r w:rsidRPr="00BC5FFF">
        <w:rPr>
          <w:sz w:val="28"/>
          <w:szCs w:val="28"/>
          <w:lang w:val="uz-Cyrl-UZ"/>
        </w:rPr>
        <w:t>11. Standartlashtirish va sertifikatlashtirish oziq-ovqat xavfsizligida qanday rol o‘ynaydi? (GOST, ISO 22000, milliy standartlar, muvofiqlik sertifikati. )</w:t>
      </w:r>
    </w:p>
    <w:p w14:paraId="5557C23F" w14:textId="7E7C626A" w:rsidR="00883945" w:rsidRPr="00BC5FFF" w:rsidRDefault="00883945" w:rsidP="00BC5FFF">
      <w:pPr>
        <w:pStyle w:val="a3"/>
        <w:jc w:val="both"/>
        <w:rPr>
          <w:sz w:val="28"/>
          <w:szCs w:val="28"/>
          <w:lang w:val="uz-Cyrl-UZ"/>
        </w:rPr>
      </w:pPr>
      <w:r w:rsidRPr="00BC5FFF">
        <w:rPr>
          <w:sz w:val="28"/>
          <w:szCs w:val="28"/>
          <w:lang w:val="uz-Cyrl-UZ"/>
        </w:rPr>
        <w:t>12.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Oziq-ovqat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mahsulotlarida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pestitsid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qoldiqlarini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tekshirish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usullari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qanday</w:t>
      </w:r>
      <w:proofErr w:type="spellEnd"/>
      <w:r w:rsidRPr="00BC5FFF">
        <w:rPr>
          <w:sz w:val="28"/>
          <w:szCs w:val="28"/>
        </w:rPr>
        <w:t>?</w:t>
      </w:r>
      <w:r w:rsidRPr="00BC5FFF">
        <w:rPr>
          <w:sz w:val="28"/>
          <w:szCs w:val="28"/>
          <w:lang w:val="uz-Cyrl-UZ"/>
        </w:rPr>
        <w:t xml:space="preserve"> (romatografiya, laboratoriya usullari, ruxsat etilgan me’yor.)</w:t>
      </w:r>
    </w:p>
    <w:p w14:paraId="04D86603" w14:textId="2674C488" w:rsidR="00883945" w:rsidRPr="00BC5FFF" w:rsidRDefault="00883945" w:rsidP="00BC5FFF">
      <w:pPr>
        <w:pStyle w:val="a3"/>
        <w:jc w:val="both"/>
        <w:rPr>
          <w:sz w:val="28"/>
          <w:szCs w:val="28"/>
          <w:lang w:val="uz-Cyrl-UZ"/>
        </w:rPr>
      </w:pPr>
      <w:r w:rsidRPr="00BC5FFF">
        <w:rPr>
          <w:sz w:val="28"/>
          <w:szCs w:val="28"/>
          <w:lang w:val="uz-Cyrl-UZ"/>
        </w:rPr>
        <w:t>13.</w:t>
      </w:r>
      <w:r w:rsidR="00AC4692" w:rsidRPr="00BC5FFF">
        <w:rPr>
          <w:sz w:val="28"/>
          <w:szCs w:val="28"/>
          <w:lang w:val="uz-Cyrl-UZ"/>
        </w:rPr>
        <w:t xml:space="preserve"> Mahsulot ishlab chiqarish jarayonida yuzaga kelishi mumkin bo‘lgan biologik, kimyoviy va fizik xavflarni aniqlash uchun ISO 22000 talab qiladigan </w:t>
      </w:r>
      <w:r w:rsidR="00AC4692" w:rsidRPr="00BC5FFF">
        <w:rPr>
          <w:rStyle w:val="a4"/>
          <w:sz w:val="28"/>
          <w:szCs w:val="28"/>
          <w:lang w:val="uz-Cyrl-UZ"/>
        </w:rPr>
        <w:t>xavf tahlili</w:t>
      </w:r>
      <w:r w:rsidR="00AC4692" w:rsidRPr="00BC5FFF">
        <w:rPr>
          <w:sz w:val="28"/>
          <w:szCs w:val="28"/>
          <w:lang w:val="uz-Cyrl-UZ"/>
        </w:rPr>
        <w:t xml:space="preserve"> qanday amalga oshiriladi?</w:t>
      </w:r>
    </w:p>
    <w:p w14:paraId="68A46880" w14:textId="6ED9EAB2" w:rsidR="00C75349" w:rsidRPr="00BC5FFF" w:rsidRDefault="00C75349" w:rsidP="00BC5FFF">
      <w:pPr>
        <w:pStyle w:val="a3"/>
        <w:jc w:val="both"/>
        <w:rPr>
          <w:sz w:val="28"/>
          <w:szCs w:val="28"/>
        </w:rPr>
      </w:pPr>
      <w:r w:rsidRPr="00BC5FFF">
        <w:rPr>
          <w:sz w:val="28"/>
          <w:szCs w:val="28"/>
          <w:lang w:val="uz-Cyrl-UZ"/>
        </w:rPr>
        <w:t>14.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Mahsulot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xavfsizligini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ta’minlash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proofErr w:type="gramStart"/>
      <w:r w:rsidRPr="00BC5FFF">
        <w:rPr>
          <w:sz w:val="28"/>
          <w:szCs w:val="28"/>
        </w:rPr>
        <w:t>uchun</w:t>
      </w:r>
      <w:proofErr w:type="spellEnd"/>
      <w:r w:rsidRPr="00BC5FFF">
        <w:rPr>
          <w:sz w:val="28"/>
          <w:szCs w:val="28"/>
          <w:lang w:val="uz-Cyrl-UZ"/>
        </w:rPr>
        <w:t>(</w:t>
      </w:r>
      <w:r w:rsidRPr="00BC5FFF">
        <w:rPr>
          <w:sz w:val="28"/>
          <w:szCs w:val="28"/>
        </w:rPr>
        <w:t xml:space="preserve"> </w:t>
      </w:r>
      <w:r w:rsidRPr="00BC5FFF">
        <w:rPr>
          <w:rStyle w:val="a4"/>
          <w:sz w:val="28"/>
          <w:szCs w:val="28"/>
        </w:rPr>
        <w:t>monitoring</w:t>
      </w:r>
      <w:proofErr w:type="gramEnd"/>
      <w:r w:rsidRPr="00BC5FFF">
        <w:rPr>
          <w:rStyle w:val="a4"/>
          <w:sz w:val="28"/>
          <w:szCs w:val="28"/>
        </w:rPr>
        <w:t xml:space="preserve"> </w:t>
      </w:r>
      <w:proofErr w:type="spellStart"/>
      <w:r w:rsidRPr="00BC5FFF">
        <w:rPr>
          <w:rStyle w:val="a4"/>
          <w:sz w:val="28"/>
          <w:szCs w:val="28"/>
        </w:rPr>
        <w:t>tizimi</w:t>
      </w:r>
      <w:proofErr w:type="spellEnd"/>
      <w:r w:rsidRPr="00BC5FFF">
        <w:rPr>
          <w:rStyle w:val="a4"/>
          <w:sz w:val="28"/>
          <w:szCs w:val="28"/>
          <w:lang w:val="uz-Cyrl-UZ"/>
        </w:rPr>
        <w:t>)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qanday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tashkillashtirilgan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va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uning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qayd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etish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jarayonlari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qanday</w:t>
      </w:r>
      <w:proofErr w:type="spellEnd"/>
      <w:r w:rsidRPr="00BC5FFF">
        <w:rPr>
          <w:sz w:val="28"/>
          <w:szCs w:val="28"/>
        </w:rPr>
        <w:t>?</w:t>
      </w:r>
    </w:p>
    <w:p w14:paraId="73D14CD4" w14:textId="29ADC452" w:rsidR="00894CC2" w:rsidRPr="00BC5FFF" w:rsidRDefault="00894CC2" w:rsidP="00BC5FFF">
      <w:pPr>
        <w:pStyle w:val="a3"/>
        <w:jc w:val="both"/>
        <w:rPr>
          <w:sz w:val="28"/>
          <w:szCs w:val="28"/>
        </w:rPr>
      </w:pPr>
      <w:r w:rsidRPr="00BC5FFF">
        <w:rPr>
          <w:sz w:val="28"/>
          <w:szCs w:val="28"/>
          <w:lang w:val="uz-Cyrl-UZ"/>
        </w:rPr>
        <w:lastRenderedPageBreak/>
        <w:t>15.</w:t>
      </w:r>
      <w:r w:rsidRPr="00BC5FFF">
        <w:rPr>
          <w:sz w:val="28"/>
          <w:szCs w:val="28"/>
        </w:rPr>
        <w:t xml:space="preserve"> ISO 22000 </w:t>
      </w:r>
      <w:proofErr w:type="spellStart"/>
      <w:r w:rsidRPr="00BC5FFF">
        <w:rPr>
          <w:sz w:val="28"/>
          <w:szCs w:val="28"/>
        </w:rPr>
        <w:t>standarti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proofErr w:type="gramStart"/>
      <w:r w:rsidRPr="00BC5FFF">
        <w:rPr>
          <w:sz w:val="28"/>
          <w:szCs w:val="28"/>
        </w:rPr>
        <w:t>bo‘</w:t>
      </w:r>
      <w:proofErr w:type="gramEnd"/>
      <w:r w:rsidRPr="00BC5FFF">
        <w:rPr>
          <w:sz w:val="28"/>
          <w:szCs w:val="28"/>
        </w:rPr>
        <w:t>yicha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xomashyo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va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tayyor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mahsulotning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rStyle w:val="a4"/>
          <w:sz w:val="28"/>
          <w:szCs w:val="28"/>
        </w:rPr>
        <w:t>izlenishlik</w:t>
      </w:r>
      <w:proofErr w:type="spellEnd"/>
      <w:r w:rsidRPr="00BC5FFF">
        <w:rPr>
          <w:rStyle w:val="a4"/>
          <w:sz w:val="28"/>
          <w:szCs w:val="28"/>
        </w:rPr>
        <w:t xml:space="preserve"> (traceability)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tizimi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qanday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ishlaydi</w:t>
      </w:r>
      <w:proofErr w:type="spellEnd"/>
      <w:r w:rsidRPr="00BC5FFF">
        <w:rPr>
          <w:sz w:val="28"/>
          <w:szCs w:val="28"/>
        </w:rPr>
        <w:t>?</w:t>
      </w:r>
    </w:p>
    <w:p w14:paraId="60AC7ED2" w14:textId="27D1DDC0" w:rsidR="00521AE3" w:rsidRPr="00BC5FFF" w:rsidRDefault="00894CC2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16.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Xalol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kosmetika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mahsulotlar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Kosmetikada</w:t>
      </w:r>
      <w:proofErr w:type="spellEnd"/>
      <w:r w:rsidR="00521AE3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xalol</w:t>
      </w:r>
      <w:proofErr w:type="spellEnd"/>
      <w:r w:rsidR="00521AE3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deb</w:t>
      </w:r>
      <w:r w:rsidR="00521AE3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tan</w:t>
      </w:r>
      <w:r w:rsidR="00521AE3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olinish</w:t>
      </w:r>
      <w:proofErr w:type="spellEnd"/>
      <w:r w:rsidR="00521AE3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uchun</w:t>
      </w:r>
      <w:proofErr w:type="spellEnd"/>
      <w:r w:rsidR="00521AE3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xomashyo</w:t>
      </w:r>
      <w:proofErr w:type="spellEnd"/>
      <w:r w:rsidR="00521AE3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tarkibida</w:t>
      </w:r>
      <w:proofErr w:type="spellEnd"/>
      <w:r w:rsidR="00521AE3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521AE3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chegaralar</w:t>
      </w:r>
      <w:proofErr w:type="spellEnd"/>
      <w:r w:rsidR="00521AE3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884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bor</w:t>
      </w:r>
      <w:proofErr w:type="spellEnd"/>
      <w:r w:rsidR="00521AE3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  <w:r w:rsidR="0066412A"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)</w:t>
      </w:r>
    </w:p>
    <w:p w14:paraId="6BFB865B" w14:textId="7239466D" w:rsidR="00B52884" w:rsidRPr="00BC5FFF" w:rsidRDefault="00B52884" w:rsidP="00BC5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17.</w:t>
      </w:r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Kodlash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nima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u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mahsulotni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identifikatsiya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qilishda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qanday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rol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o‘</w:t>
      </w:r>
      <w:proofErr w:type="gram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ynaydi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?</w:t>
      </w:r>
      <w:r w:rsidRPr="00BC5FF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BC5FFF">
        <w:rPr>
          <w:rStyle w:val="a4"/>
          <w:rFonts w:ascii="Times New Roman" w:hAnsi="Times New Roman" w:cs="Times New Roman"/>
          <w:sz w:val="28"/>
          <w:szCs w:val="28"/>
          <w:lang w:val="en-US"/>
        </w:rPr>
        <w:t>kodlash</w:t>
      </w:r>
      <w:proofErr w:type="spellEnd"/>
      <w:r w:rsidRPr="00BC5FFF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Style w:val="a4"/>
          <w:rFonts w:ascii="Times New Roman" w:hAnsi="Times New Roman" w:cs="Times New Roman"/>
          <w:sz w:val="28"/>
          <w:szCs w:val="28"/>
          <w:lang w:val="en-US"/>
        </w:rPr>
        <w:t>identifikatsiya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A4FB0FF" w14:textId="58699A2B" w:rsidR="00B52884" w:rsidRPr="00BC5FFF" w:rsidRDefault="00B52884" w:rsidP="00BC5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18.</w:t>
      </w:r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Mahsulotlarni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klassifikatsiya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qilishning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asosiy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tamoyillari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nimalardan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iborat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?</w:t>
      </w:r>
      <w:r w:rsidRPr="00BC5FFF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BC5FFF">
        <w:rPr>
          <w:rStyle w:val="a4"/>
          <w:rFonts w:ascii="Times New Roman" w:hAnsi="Times New Roman" w:cs="Times New Roman"/>
          <w:sz w:val="28"/>
          <w:szCs w:val="28"/>
          <w:lang w:val="en-US"/>
        </w:rPr>
        <w:t>klassifikatsiya</w:t>
      </w:r>
      <w:proofErr w:type="spellEnd"/>
      <w:r w:rsidRPr="00BC5FFF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Style w:val="a4"/>
          <w:rFonts w:ascii="Times New Roman" w:hAnsi="Times New Roman" w:cs="Times New Roman"/>
          <w:sz w:val="28"/>
          <w:szCs w:val="28"/>
          <w:lang w:val="en-US"/>
        </w:rPr>
        <w:t>toifadash</w:t>
      </w:r>
      <w:proofErr w:type="spellEnd"/>
      <w:r w:rsidRPr="00BC5FF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ta’riflang.</w:t>
      </w:r>
    </w:p>
    <w:p w14:paraId="664C4EFE" w14:textId="3F8E223F" w:rsidR="00B52884" w:rsidRPr="00BC5FFF" w:rsidRDefault="00B52884" w:rsidP="00BC5FFF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19.</w:t>
      </w:r>
      <w:r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ISO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GOST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standartlari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mahsulotlar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haqida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ma’lumot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berishda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qanday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ahamiyatga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?</w:t>
      </w:r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BC5FFF">
        <w:rPr>
          <w:rStyle w:val="a4"/>
          <w:rFonts w:ascii="Times New Roman" w:hAnsi="Times New Roman" w:cs="Times New Roman"/>
          <w:sz w:val="28"/>
          <w:szCs w:val="28"/>
          <w:lang w:val="uz-Cyrl-UZ"/>
        </w:rPr>
        <w:t>ISO, GOST, standartlar)</w:t>
      </w:r>
    </w:p>
    <w:p w14:paraId="4AC49A16" w14:textId="4C76C36F" w:rsidR="00B52884" w:rsidRPr="00BC5FFF" w:rsidRDefault="00B52884" w:rsidP="00BC5FFF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BC5FFF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uz-Cyrl-UZ"/>
        </w:rPr>
        <w:t>20.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Mahsulot ma’lumotlarini kodlash 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BC5FFF">
        <w:rPr>
          <w:rStyle w:val="a4"/>
          <w:rFonts w:ascii="Times New Roman" w:hAnsi="Times New Roman" w:cs="Times New Roman"/>
          <w:sz w:val="28"/>
          <w:szCs w:val="28"/>
          <w:lang w:val="uz-Cyrl-UZ"/>
        </w:rPr>
        <w:t>axborot tizimi, avtomatlashtirish</w:t>
      </w:r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jarayonini avtomatlashtirish qaysi tizimlar orqali amalga oshiriladi.</w:t>
      </w:r>
    </w:p>
    <w:p w14:paraId="0334526B" w14:textId="06D61152" w:rsidR="00B52884" w:rsidRPr="00BC5FFF" w:rsidRDefault="00B52884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z-Cyrl-UZ"/>
        </w:rPr>
      </w:pPr>
      <w:r w:rsidRPr="00BC5FFF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21.</w:t>
      </w:r>
      <w:r w:rsidR="00247AA2"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Start w:id="0" w:name="_Hlk214978128"/>
      <w:r w:rsidR="00247AA2" w:rsidRPr="00BC5FFF">
        <w:rPr>
          <w:rFonts w:ascii="Times New Roman" w:hAnsi="Times New Roman" w:cs="Times New Roman"/>
          <w:sz w:val="28"/>
          <w:szCs w:val="28"/>
          <w:lang w:val="uz-Cyrl-UZ"/>
        </w:rPr>
        <w:t>O‘zbekistonda ekologik toza mahsulotlar ishlab chiqarishni rivojlantirishda asosiy to‘siqlar nimalardan iborat?</w:t>
      </w:r>
    </w:p>
    <w:p w14:paraId="26B2BCE1" w14:textId="1BAA3A86" w:rsidR="00894CC2" w:rsidRPr="00BC5FFF" w:rsidRDefault="00C71786" w:rsidP="00BC5FFF">
      <w:pPr>
        <w:pStyle w:val="a3"/>
        <w:jc w:val="both"/>
        <w:rPr>
          <w:sz w:val="28"/>
          <w:szCs w:val="28"/>
        </w:rPr>
      </w:pPr>
      <w:r w:rsidRPr="00BC5FFF">
        <w:rPr>
          <w:sz w:val="28"/>
          <w:szCs w:val="28"/>
          <w:lang w:val="uz-Cyrl-UZ"/>
        </w:rPr>
        <w:t>22.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Xalqaro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sertifikatlash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tizimlarining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proofErr w:type="gramStart"/>
      <w:r w:rsidRPr="00BC5FFF">
        <w:rPr>
          <w:sz w:val="28"/>
          <w:szCs w:val="28"/>
        </w:rPr>
        <w:t>o‘</w:t>
      </w:r>
      <w:proofErr w:type="gramEnd"/>
      <w:r w:rsidRPr="00BC5FFF">
        <w:rPr>
          <w:sz w:val="28"/>
          <w:szCs w:val="28"/>
        </w:rPr>
        <w:t>ziga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xos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talablari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qanday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va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ular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ishlab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chiqaruvchilarga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qanday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ta’sir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qiladi</w:t>
      </w:r>
      <w:proofErr w:type="spellEnd"/>
      <w:r w:rsidRPr="00BC5FFF">
        <w:rPr>
          <w:sz w:val="28"/>
          <w:szCs w:val="28"/>
        </w:rPr>
        <w:t>?</w:t>
      </w:r>
    </w:p>
    <w:p w14:paraId="6C93DB0D" w14:textId="5295910B" w:rsidR="00C71786" w:rsidRPr="00BC5FFF" w:rsidRDefault="00C71786" w:rsidP="00BC5FFF">
      <w:pPr>
        <w:pStyle w:val="a3"/>
        <w:jc w:val="both"/>
        <w:rPr>
          <w:sz w:val="28"/>
          <w:szCs w:val="28"/>
          <w:lang w:val="uz-Cyrl-UZ"/>
        </w:rPr>
      </w:pPr>
      <w:r w:rsidRPr="00BC5FFF">
        <w:rPr>
          <w:sz w:val="28"/>
          <w:szCs w:val="28"/>
          <w:lang w:val="uz-Cyrl-UZ"/>
        </w:rPr>
        <w:t>23.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Xalqaro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miqyosda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ekologik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toza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mahsulotlar</w:t>
      </w:r>
      <w:proofErr w:type="spellEnd"/>
      <w:r w:rsidRPr="00BC5FFF">
        <w:rPr>
          <w:sz w:val="28"/>
          <w:szCs w:val="28"/>
          <w:lang w:val="uz-Cyrl-UZ"/>
        </w:rPr>
        <w:t xml:space="preserve"> (</w:t>
      </w:r>
      <w:proofErr w:type="spellStart"/>
      <w:r w:rsidRPr="00BC5FFF">
        <w:rPr>
          <w:sz w:val="28"/>
          <w:szCs w:val="28"/>
        </w:rPr>
        <w:t>Pesticidsiz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ishlab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chiqarish</w:t>
      </w:r>
      <w:proofErr w:type="spellEnd"/>
      <w:r w:rsidRPr="00BC5FFF">
        <w:rPr>
          <w:sz w:val="28"/>
          <w:szCs w:val="28"/>
          <w:lang w:val="uz-Cyrl-UZ"/>
        </w:rPr>
        <w:t>,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Organik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chorvachilik</w:t>
      </w:r>
      <w:proofErr w:type="spellEnd"/>
      <w:r w:rsidRPr="00BC5FFF">
        <w:rPr>
          <w:sz w:val="28"/>
          <w:szCs w:val="28"/>
          <w:lang w:val="uz-Cyrl-UZ"/>
        </w:rPr>
        <w:t>)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ishlab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chiqarishning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hozirgi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holati</w:t>
      </w:r>
      <w:proofErr w:type="spellEnd"/>
      <w:r w:rsidRPr="00BC5FFF">
        <w:rPr>
          <w:sz w:val="28"/>
          <w:szCs w:val="28"/>
          <w:lang w:val="uz-Cyrl-UZ"/>
        </w:rPr>
        <w:t>.</w:t>
      </w:r>
    </w:p>
    <w:p w14:paraId="2249ABB4" w14:textId="4AD34EA8" w:rsidR="00C71786" w:rsidRPr="00BC5FFF" w:rsidRDefault="00C71786" w:rsidP="00BC5FFF">
      <w:pPr>
        <w:pStyle w:val="a3"/>
        <w:jc w:val="both"/>
        <w:rPr>
          <w:sz w:val="28"/>
          <w:szCs w:val="28"/>
          <w:lang w:val="uz-Cyrl-UZ"/>
        </w:rPr>
      </w:pPr>
      <w:r w:rsidRPr="00BC5FFF">
        <w:rPr>
          <w:sz w:val="28"/>
          <w:szCs w:val="28"/>
          <w:lang w:val="uz-Cyrl-UZ"/>
        </w:rPr>
        <w:t>25.</w:t>
      </w:r>
      <w:r w:rsidR="00902196" w:rsidRPr="00BC5FFF">
        <w:rPr>
          <w:sz w:val="28"/>
          <w:szCs w:val="28"/>
          <w:lang w:val="uz-Cyrl-UZ"/>
        </w:rPr>
        <w:t xml:space="preserve"> O‘zbekistonda ekologik toza mahsulotlar  (</w:t>
      </w:r>
      <w:r w:rsidR="00902196" w:rsidRPr="00BC5FFF">
        <w:rPr>
          <w:rStyle w:val="a5"/>
          <w:b w:val="0"/>
          <w:bCs w:val="0"/>
          <w:sz w:val="28"/>
          <w:szCs w:val="28"/>
          <w:lang w:val="uz-Cyrl-UZ"/>
        </w:rPr>
        <w:t>organik qishloq xo‘jaligi hududlari</w:t>
      </w:r>
      <w:r w:rsidR="00902196" w:rsidRPr="00BC5FFF">
        <w:rPr>
          <w:sz w:val="28"/>
          <w:szCs w:val="28"/>
          <w:lang w:val="uz-Cyrl-UZ"/>
        </w:rPr>
        <w:t>ni kengaytirish, sertifikatlash tizimini rivojlantirish, kimyoviy o‘g‘itlar iste’molini kamaytirish bo‘yicha dasturlar ) ishlab chiqarishning hozirgi holati</w:t>
      </w:r>
    </w:p>
    <w:p w14:paraId="277D6F14" w14:textId="5FE02B47" w:rsidR="00902196" w:rsidRPr="00BC5FFF" w:rsidRDefault="00902196" w:rsidP="00BC5FFF">
      <w:pPr>
        <w:pStyle w:val="a3"/>
        <w:jc w:val="both"/>
        <w:rPr>
          <w:sz w:val="28"/>
          <w:szCs w:val="28"/>
          <w:lang w:val="uz-Cyrl-UZ"/>
        </w:rPr>
      </w:pPr>
      <w:r w:rsidRPr="00BC5FFF">
        <w:rPr>
          <w:sz w:val="28"/>
          <w:szCs w:val="28"/>
          <w:lang w:val="uz-Cyrl-UZ"/>
        </w:rPr>
        <w:t>26.</w:t>
      </w:r>
      <w:r w:rsidR="00152B7A" w:rsidRPr="00BC5FFF">
        <w:rPr>
          <w:sz w:val="28"/>
          <w:szCs w:val="28"/>
          <w:lang w:val="uz-Cyrl-UZ"/>
        </w:rPr>
        <w:t xml:space="preserve"> Organik mahsulot nima (tabiiylik, kimyoviy o’g’itsiz, pestisidsiz, GMOsiz, ekologik tozalik) haqida ta’rif bering.</w:t>
      </w:r>
    </w:p>
    <w:bookmarkEnd w:id="0"/>
    <w:p w14:paraId="64C7CBB1" w14:textId="77777777" w:rsidR="0016408F" w:rsidRDefault="00152B7A" w:rsidP="0016408F">
      <w:pPr>
        <w:pStyle w:val="a3"/>
        <w:jc w:val="both"/>
        <w:rPr>
          <w:sz w:val="28"/>
          <w:szCs w:val="28"/>
          <w:lang w:val="uz-Cyrl-UZ"/>
        </w:rPr>
      </w:pPr>
      <w:r w:rsidRPr="00BC5FFF">
        <w:rPr>
          <w:sz w:val="28"/>
          <w:szCs w:val="28"/>
          <w:lang w:val="uz-Cyrl-UZ"/>
        </w:rPr>
        <w:t xml:space="preserve">27. </w:t>
      </w:r>
      <w:r w:rsidR="005B7527" w:rsidRPr="00BC5FFF">
        <w:rPr>
          <w:sz w:val="28"/>
          <w:szCs w:val="28"/>
          <w:lang w:val="uz-Cyrl-UZ"/>
        </w:rPr>
        <w:t>Organik</w:t>
      </w:r>
      <w:r w:rsidRPr="00BC5FFF">
        <w:rPr>
          <w:sz w:val="28"/>
          <w:szCs w:val="28"/>
          <w:lang w:val="uz-Cyrl-UZ"/>
        </w:rPr>
        <w:t xml:space="preserve"> </w:t>
      </w:r>
      <w:r w:rsidR="005B7527" w:rsidRPr="00BC5FFF">
        <w:rPr>
          <w:sz w:val="28"/>
          <w:szCs w:val="28"/>
          <w:lang w:val="uz-Cyrl-UZ"/>
        </w:rPr>
        <w:t>mahsulotlar</w:t>
      </w:r>
      <w:r w:rsidRPr="00BC5FFF">
        <w:rPr>
          <w:sz w:val="28"/>
          <w:szCs w:val="28"/>
          <w:lang w:val="uz-Cyrl-UZ"/>
        </w:rPr>
        <w:t xml:space="preserve"> </w:t>
      </w:r>
      <w:r w:rsidR="005B7527" w:rsidRPr="00BC5FFF">
        <w:rPr>
          <w:sz w:val="28"/>
          <w:szCs w:val="28"/>
          <w:lang w:val="uz-Cyrl-UZ"/>
        </w:rPr>
        <w:t>uchun</w:t>
      </w:r>
      <w:r w:rsidRPr="00BC5FFF">
        <w:rPr>
          <w:sz w:val="28"/>
          <w:szCs w:val="28"/>
          <w:lang w:val="uz-Cyrl-UZ"/>
        </w:rPr>
        <w:t xml:space="preserve"> </w:t>
      </w:r>
      <w:r w:rsidR="005B7527" w:rsidRPr="00BC5FFF">
        <w:rPr>
          <w:sz w:val="28"/>
          <w:szCs w:val="28"/>
          <w:lang w:val="uz-Cyrl-UZ"/>
        </w:rPr>
        <w:t>er</w:t>
      </w:r>
      <w:r w:rsidRPr="00BC5FFF">
        <w:rPr>
          <w:sz w:val="28"/>
          <w:szCs w:val="28"/>
          <w:lang w:val="uz-Cyrl-UZ"/>
        </w:rPr>
        <w:t xml:space="preserve"> </w:t>
      </w:r>
      <w:r w:rsidR="005B7527" w:rsidRPr="00BC5FFF">
        <w:rPr>
          <w:sz w:val="28"/>
          <w:szCs w:val="28"/>
          <w:lang w:val="uz-Cyrl-UZ"/>
        </w:rPr>
        <w:t>va</w:t>
      </w:r>
      <w:r w:rsidRPr="00BC5FFF">
        <w:rPr>
          <w:sz w:val="28"/>
          <w:szCs w:val="28"/>
          <w:lang w:val="uz-Cyrl-UZ"/>
        </w:rPr>
        <w:t xml:space="preserve"> </w:t>
      </w:r>
      <w:r w:rsidR="005B7527" w:rsidRPr="00BC5FFF">
        <w:rPr>
          <w:sz w:val="28"/>
          <w:szCs w:val="28"/>
          <w:lang w:val="uz-Cyrl-UZ"/>
        </w:rPr>
        <w:t>suv</w:t>
      </w:r>
      <w:r w:rsidRPr="00BC5FFF">
        <w:rPr>
          <w:sz w:val="28"/>
          <w:szCs w:val="28"/>
          <w:lang w:val="uz-Cyrl-UZ"/>
        </w:rPr>
        <w:t xml:space="preserve"> </w:t>
      </w:r>
      <w:r w:rsidR="005B7527" w:rsidRPr="00BC5FFF">
        <w:rPr>
          <w:sz w:val="28"/>
          <w:szCs w:val="28"/>
          <w:lang w:val="uz-Cyrl-UZ"/>
        </w:rPr>
        <w:t>resurslariga</w:t>
      </w:r>
      <w:r w:rsidRPr="00BC5FFF">
        <w:rPr>
          <w:sz w:val="28"/>
          <w:szCs w:val="28"/>
          <w:lang w:val="uz-Cyrl-UZ"/>
        </w:rPr>
        <w:t xml:space="preserve"> </w:t>
      </w:r>
      <w:r w:rsidR="005B7527" w:rsidRPr="00BC5FFF">
        <w:rPr>
          <w:sz w:val="28"/>
          <w:szCs w:val="28"/>
          <w:lang w:val="uz-Cyrl-UZ"/>
        </w:rPr>
        <w:t>qo’yiladigan</w:t>
      </w:r>
      <w:r w:rsidRPr="00BC5FFF">
        <w:rPr>
          <w:sz w:val="28"/>
          <w:szCs w:val="28"/>
          <w:lang w:val="uz-Cyrl-UZ"/>
        </w:rPr>
        <w:t xml:space="preserve"> </w:t>
      </w:r>
      <w:r w:rsidR="005B7527" w:rsidRPr="00BC5FFF">
        <w:rPr>
          <w:sz w:val="28"/>
          <w:szCs w:val="28"/>
          <w:lang w:val="uz-Cyrl-UZ"/>
        </w:rPr>
        <w:t>talablar</w:t>
      </w:r>
      <w:r w:rsidRPr="00BC5FFF">
        <w:rPr>
          <w:sz w:val="28"/>
          <w:szCs w:val="28"/>
          <w:lang w:val="uz-Cyrl-UZ"/>
        </w:rPr>
        <w:t xml:space="preserve"> (</w:t>
      </w:r>
      <w:r w:rsidR="005B7527" w:rsidRPr="00BC5FFF">
        <w:rPr>
          <w:sz w:val="28"/>
          <w:szCs w:val="28"/>
          <w:lang w:val="uz-Cyrl-UZ"/>
        </w:rPr>
        <w:t>tuproq himoyasi, biologik ug’itlar,biologik qarshi kurash</w:t>
      </w:r>
      <w:r w:rsidRPr="00BC5FFF">
        <w:rPr>
          <w:sz w:val="28"/>
          <w:szCs w:val="28"/>
          <w:lang w:val="uz-Cyrl-UZ"/>
        </w:rPr>
        <w:t xml:space="preserve"> ) </w:t>
      </w:r>
      <w:r w:rsidR="005B7527" w:rsidRPr="00BC5FFF">
        <w:rPr>
          <w:sz w:val="28"/>
          <w:szCs w:val="28"/>
          <w:lang w:val="uz-Cyrl-UZ"/>
        </w:rPr>
        <w:t>haqida yoriting.</w:t>
      </w:r>
    </w:p>
    <w:p w14:paraId="75FDA6B5" w14:textId="77777777" w:rsidR="0016408F" w:rsidRDefault="005B7527" w:rsidP="0016408F">
      <w:pPr>
        <w:pStyle w:val="a3"/>
        <w:jc w:val="both"/>
        <w:rPr>
          <w:sz w:val="28"/>
          <w:szCs w:val="28"/>
          <w:lang w:val="uz-Cyrl-UZ"/>
        </w:rPr>
      </w:pPr>
      <w:r w:rsidRPr="00BC5FFF">
        <w:rPr>
          <w:sz w:val="28"/>
          <w:szCs w:val="28"/>
          <w:lang w:val="uz-Cyrl-UZ"/>
        </w:rPr>
        <w:t>28. Organik mahsulotlarni ishlab chiqarishda (</w:t>
      </w:r>
      <w:r w:rsidRPr="00BC5FFF">
        <w:rPr>
          <w:i/>
          <w:iCs/>
          <w:sz w:val="28"/>
          <w:szCs w:val="28"/>
          <w:lang w:val="uz-Cyrl-UZ"/>
        </w:rPr>
        <w:t>, monitoring, hujjatlash</w:t>
      </w:r>
      <w:r w:rsidRPr="00BC5FFF">
        <w:rPr>
          <w:sz w:val="28"/>
          <w:szCs w:val="28"/>
          <w:lang w:val="uz-Cyrl-UZ"/>
        </w:rPr>
        <w:t xml:space="preserve"> ) izchillik va nazorat qanday ta’minlanadi?</w:t>
      </w:r>
    </w:p>
    <w:p w14:paraId="2EC5AC94" w14:textId="6990E066" w:rsidR="003C1022" w:rsidRPr="00BC5FFF" w:rsidRDefault="005B7527" w:rsidP="0016408F">
      <w:pPr>
        <w:pStyle w:val="a3"/>
        <w:jc w:val="both"/>
        <w:rPr>
          <w:sz w:val="28"/>
          <w:szCs w:val="28"/>
        </w:rPr>
      </w:pPr>
      <w:r w:rsidRPr="00BC5FFF">
        <w:rPr>
          <w:sz w:val="28"/>
          <w:szCs w:val="28"/>
          <w:lang w:val="uz-Cyrl-UZ"/>
        </w:rPr>
        <w:t>29.</w:t>
      </w:r>
      <w:r w:rsidR="003C1022" w:rsidRPr="00BC5FFF">
        <w:rPr>
          <w:sz w:val="28"/>
          <w:szCs w:val="28"/>
        </w:rPr>
        <w:t xml:space="preserve"> </w:t>
      </w:r>
      <w:proofErr w:type="spellStart"/>
      <w:r w:rsidR="003C1022" w:rsidRPr="00BC5FFF">
        <w:rPr>
          <w:sz w:val="28"/>
          <w:szCs w:val="28"/>
        </w:rPr>
        <w:t>Achitilgan</w:t>
      </w:r>
      <w:proofErr w:type="spellEnd"/>
      <w:r w:rsidR="003C1022" w:rsidRPr="00BC5FFF">
        <w:rPr>
          <w:sz w:val="28"/>
          <w:szCs w:val="28"/>
        </w:rPr>
        <w:t xml:space="preserve"> </w:t>
      </w:r>
      <w:proofErr w:type="spellStart"/>
      <w:r w:rsidR="003C1022" w:rsidRPr="00BC5FFF">
        <w:rPr>
          <w:sz w:val="28"/>
          <w:szCs w:val="28"/>
        </w:rPr>
        <w:t>sut</w:t>
      </w:r>
      <w:proofErr w:type="spellEnd"/>
      <w:r w:rsidR="003C1022" w:rsidRPr="00BC5FFF">
        <w:rPr>
          <w:sz w:val="28"/>
          <w:szCs w:val="28"/>
        </w:rPr>
        <w:t xml:space="preserve"> </w:t>
      </w:r>
      <w:proofErr w:type="spellStart"/>
      <w:r w:rsidR="003C1022" w:rsidRPr="00BC5FFF">
        <w:rPr>
          <w:sz w:val="28"/>
          <w:szCs w:val="28"/>
        </w:rPr>
        <w:t>mahsulotlari</w:t>
      </w:r>
      <w:proofErr w:type="spellEnd"/>
      <w:r w:rsidR="003C1022" w:rsidRPr="00BC5FFF">
        <w:rPr>
          <w:sz w:val="28"/>
          <w:szCs w:val="28"/>
        </w:rPr>
        <w:t xml:space="preserve"> </w:t>
      </w:r>
      <w:proofErr w:type="spellStart"/>
      <w:r w:rsidR="003C1022" w:rsidRPr="00BC5FFF">
        <w:rPr>
          <w:sz w:val="28"/>
          <w:szCs w:val="28"/>
        </w:rPr>
        <w:t>deganda</w:t>
      </w:r>
      <w:proofErr w:type="spellEnd"/>
      <w:r w:rsidR="003C1022" w:rsidRPr="00BC5FFF">
        <w:rPr>
          <w:sz w:val="28"/>
          <w:szCs w:val="28"/>
        </w:rPr>
        <w:t xml:space="preserve"> </w:t>
      </w:r>
      <w:proofErr w:type="spellStart"/>
      <w:r w:rsidR="003C1022" w:rsidRPr="00BC5FFF">
        <w:rPr>
          <w:sz w:val="28"/>
          <w:szCs w:val="28"/>
        </w:rPr>
        <w:t>nima</w:t>
      </w:r>
      <w:proofErr w:type="spellEnd"/>
      <w:r w:rsidR="003C1022" w:rsidRPr="00BC5FFF">
        <w:rPr>
          <w:sz w:val="28"/>
          <w:szCs w:val="28"/>
        </w:rPr>
        <w:t xml:space="preserve"> </w:t>
      </w:r>
      <w:proofErr w:type="spellStart"/>
      <w:proofErr w:type="gramStart"/>
      <w:r w:rsidR="003C1022" w:rsidRPr="00BC5FFF">
        <w:rPr>
          <w:sz w:val="28"/>
          <w:szCs w:val="28"/>
        </w:rPr>
        <w:t>tushuniladi</w:t>
      </w:r>
      <w:proofErr w:type="spellEnd"/>
      <w:r w:rsidR="003C1022" w:rsidRPr="00BC5FFF">
        <w:rPr>
          <w:sz w:val="28"/>
          <w:szCs w:val="28"/>
        </w:rPr>
        <w:t>?(</w:t>
      </w:r>
      <w:proofErr w:type="gramEnd"/>
      <w:r w:rsidR="003C1022" w:rsidRPr="00BC5FFF">
        <w:rPr>
          <w:sz w:val="28"/>
          <w:szCs w:val="28"/>
        </w:rPr>
        <w:t xml:space="preserve"> </w:t>
      </w:r>
      <w:proofErr w:type="spellStart"/>
      <w:r w:rsidR="003C1022" w:rsidRPr="00BC5FFF">
        <w:rPr>
          <w:sz w:val="28"/>
          <w:szCs w:val="28"/>
        </w:rPr>
        <w:t>fermentatsiya</w:t>
      </w:r>
      <w:proofErr w:type="spellEnd"/>
      <w:r w:rsidR="003C1022" w:rsidRPr="00BC5FFF">
        <w:rPr>
          <w:sz w:val="28"/>
          <w:szCs w:val="28"/>
        </w:rPr>
        <w:t xml:space="preserve">, </w:t>
      </w:r>
      <w:proofErr w:type="spellStart"/>
      <w:r w:rsidR="003C1022" w:rsidRPr="00BC5FFF">
        <w:rPr>
          <w:sz w:val="28"/>
          <w:szCs w:val="28"/>
        </w:rPr>
        <w:t>sut</w:t>
      </w:r>
      <w:proofErr w:type="spellEnd"/>
      <w:r w:rsidR="003C1022" w:rsidRPr="00BC5FFF">
        <w:rPr>
          <w:sz w:val="28"/>
          <w:szCs w:val="28"/>
        </w:rPr>
        <w:t xml:space="preserve"> </w:t>
      </w:r>
      <w:proofErr w:type="spellStart"/>
      <w:r w:rsidR="003C1022" w:rsidRPr="00BC5FFF">
        <w:rPr>
          <w:sz w:val="28"/>
          <w:szCs w:val="28"/>
        </w:rPr>
        <w:t>kislotasi</w:t>
      </w:r>
      <w:proofErr w:type="spellEnd"/>
      <w:r w:rsidR="003C1022" w:rsidRPr="00BC5FFF">
        <w:rPr>
          <w:sz w:val="28"/>
          <w:szCs w:val="28"/>
        </w:rPr>
        <w:t xml:space="preserve"> </w:t>
      </w:r>
      <w:proofErr w:type="spellStart"/>
      <w:r w:rsidR="003C1022" w:rsidRPr="00BC5FFF">
        <w:rPr>
          <w:sz w:val="28"/>
          <w:szCs w:val="28"/>
        </w:rPr>
        <w:t>bakteriyalari</w:t>
      </w:r>
      <w:proofErr w:type="spellEnd"/>
      <w:r w:rsidR="003C1022" w:rsidRPr="00BC5FFF">
        <w:rPr>
          <w:sz w:val="28"/>
          <w:szCs w:val="28"/>
        </w:rPr>
        <w:t xml:space="preserve">, </w:t>
      </w:r>
      <w:proofErr w:type="spellStart"/>
      <w:r w:rsidR="003C1022" w:rsidRPr="00BC5FFF">
        <w:rPr>
          <w:sz w:val="28"/>
          <w:szCs w:val="28"/>
        </w:rPr>
        <w:t>kimyoviy</w:t>
      </w:r>
      <w:proofErr w:type="spellEnd"/>
      <w:r w:rsidR="003C1022" w:rsidRPr="00BC5FFF">
        <w:rPr>
          <w:sz w:val="28"/>
          <w:szCs w:val="28"/>
        </w:rPr>
        <w:t xml:space="preserve"> </w:t>
      </w:r>
      <w:proofErr w:type="spellStart"/>
      <w:r w:rsidR="003C1022" w:rsidRPr="00BC5FFF">
        <w:rPr>
          <w:sz w:val="28"/>
          <w:szCs w:val="28"/>
        </w:rPr>
        <w:t>o‘zgarish</w:t>
      </w:r>
      <w:proofErr w:type="spellEnd"/>
      <w:r w:rsidR="003C1022" w:rsidRPr="00BC5FFF">
        <w:rPr>
          <w:sz w:val="28"/>
          <w:szCs w:val="28"/>
        </w:rPr>
        <w:t xml:space="preserve">, </w:t>
      </w:r>
      <w:proofErr w:type="spellStart"/>
      <w:r w:rsidR="003C1022" w:rsidRPr="00BC5FFF">
        <w:rPr>
          <w:sz w:val="28"/>
          <w:szCs w:val="28"/>
        </w:rPr>
        <w:t>mikroflora</w:t>
      </w:r>
      <w:proofErr w:type="spellEnd"/>
      <w:r w:rsidR="003C1022" w:rsidRPr="00BC5FFF">
        <w:rPr>
          <w:sz w:val="28"/>
          <w:szCs w:val="28"/>
        </w:rPr>
        <w:t>.)</w:t>
      </w:r>
    </w:p>
    <w:p w14:paraId="4B14C1F5" w14:textId="0D684C6A" w:rsidR="003C1022" w:rsidRPr="00BC5FFF" w:rsidRDefault="003C1022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lastRenderedPageBreak/>
        <w:t>30.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Achitilgan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sut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mahsulotlarining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organoleptik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ko‘</w:t>
      </w:r>
      <w:proofErr w:type="gram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rsatkichlari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nimalardan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iborat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 (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rinish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rang, hid,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ta’m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konsistensiya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.)</w:t>
      </w:r>
    </w:p>
    <w:p w14:paraId="3E303B89" w14:textId="579B69EE" w:rsidR="003C1022" w:rsidRPr="00BC5FFF" w:rsidRDefault="003C1022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31.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Organoleptik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baholashni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o‘</w:t>
      </w:r>
      <w:proofErr w:type="gram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tkazish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tartibi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?(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degustatsiya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mezonlari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xolislik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.)</w:t>
      </w:r>
    </w:p>
    <w:p w14:paraId="5B01302F" w14:textId="60A4D9B7" w:rsidR="003C1022" w:rsidRPr="00BC5FFF" w:rsidRDefault="003C1022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32.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Achitilgan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sut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mahsulotlarida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fizik-kimyoviy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ko‘</w:t>
      </w:r>
      <w:proofErr w:type="gram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rsatkichlarni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aniqlash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usullari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?(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kislotalilik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quruq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qoldiq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yog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miqdori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zichlik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pH.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585E55EF" w14:textId="36139867" w:rsidR="003C1022" w:rsidRPr="00BC5FFF" w:rsidRDefault="003C1022" w:rsidP="00BC5F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5E0C56" w14:textId="710F5B75" w:rsidR="003C1022" w:rsidRPr="00BC5FFF" w:rsidRDefault="003C1022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34.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Kislotalilik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o‘</w:t>
      </w:r>
      <w:proofErr w:type="gram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lchanadi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va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uning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normasi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 (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Turner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(°T),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titrlash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sut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kislotasi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ruxsat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chegaralar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.)</w:t>
      </w:r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7DBD098E" w14:textId="7AF52BCB" w:rsidR="003C1022" w:rsidRPr="00BC5FFF" w:rsidRDefault="003C1022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35.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Yog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‘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miqdorini</w:t>
      </w:r>
      <w:proofErr w:type="spellEnd"/>
      <w:proofErr w:type="gram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aniqlash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usullari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qaysilar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 (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Gerber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butirometr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yog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ajratish</w:t>
      </w:r>
      <w:proofErr w:type="spellEnd"/>
      <w:proofErr w:type="gram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standart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.)</w:t>
      </w:r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77CB451D" w14:textId="0D0E12E8" w:rsidR="003C1022" w:rsidRPr="00BC5FFF" w:rsidRDefault="003C1022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36.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Yogurtning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sifat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ko‘</w:t>
      </w:r>
      <w:proofErr w:type="gram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rsatkichlari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nimalar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bilan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belgilanadi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?(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konsistensiya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zichlik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tirik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bakteriyalar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soni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kislotalilik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.)</w:t>
      </w:r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2A0D7ECC" w14:textId="1803A5AD" w:rsidR="003C1022" w:rsidRPr="00BC5FFF" w:rsidRDefault="003C1022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37.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Kefirda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xos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bo'lgan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mikrobioflora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?(</w:t>
      </w:r>
      <w:proofErr w:type="gram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kefir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zarralari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achituvchi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bakteriyalar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xamirturush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simbioz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.)</w:t>
      </w:r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6D7F2922" w14:textId="71605964" w:rsidR="003C1022" w:rsidRPr="00BC5FFF" w:rsidRDefault="003C1022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38.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Achitilgan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sut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mahsulotlarida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buzilish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belgilari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aniqlanadi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 (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gaz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lish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yomon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hid,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ajralish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mog‘or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nordonlik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oshishi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.)</w:t>
      </w:r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yoritib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18B8D28B" w14:textId="5EDEBD29" w:rsidR="00E542A7" w:rsidRPr="00BC5FFF" w:rsidRDefault="003C1022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40.</w:t>
      </w:r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Sifat </w:t>
      </w:r>
      <w:proofErr w:type="spellStart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standartlari</w:t>
      </w:r>
      <w:proofErr w:type="spellEnd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proofErr w:type="spellStart"/>
      <w:proofErr w:type="gramStart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O‘</w:t>
      </w:r>
      <w:proofErr w:type="gramEnd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zDSt</w:t>
      </w:r>
      <w:proofErr w:type="spellEnd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proofErr w:type="spellStart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talablari</w:t>
      </w:r>
      <w:proofErr w:type="spellEnd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nimalarni</w:t>
      </w:r>
      <w:proofErr w:type="spellEnd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o‘z</w:t>
      </w:r>
      <w:proofErr w:type="spellEnd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ichiga</w:t>
      </w:r>
      <w:proofErr w:type="spellEnd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oladi</w:t>
      </w:r>
      <w:proofErr w:type="spellEnd"/>
      <w:r w:rsidR="00E542A7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</w:t>
      </w:r>
      <w:r w:rsidR="00882F2B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(</w:t>
      </w:r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normativ</w:t>
      </w:r>
      <w:proofErr w:type="spellEnd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hujjatlar</w:t>
      </w:r>
      <w:proofErr w:type="spellEnd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tarkib</w:t>
      </w:r>
      <w:proofErr w:type="spellEnd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gigiyena</w:t>
      </w:r>
      <w:proofErr w:type="spellEnd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markirovka</w:t>
      </w:r>
      <w:proofErr w:type="spellEnd"/>
      <w:r w:rsidR="00E542A7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882F2B"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11CC595D" w14:textId="386D3816" w:rsidR="00882F2B" w:rsidRPr="00BC5FFF" w:rsidRDefault="00882F2B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41.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Qadoqlash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materiali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va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usuli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sifatga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ta’sir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ko‘</w:t>
      </w:r>
      <w:proofErr w:type="gram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rsatadi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?(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plastik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shisha,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karton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germetik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yopilish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1B6C0CDD" w14:textId="0A14CEEC" w:rsidR="00882F2B" w:rsidRPr="00BC5FFF" w:rsidRDefault="00882F2B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42.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Patogen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mikroorganizmlar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mavjudligini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aniqlanadi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?(</w:t>
      </w:r>
      <w:proofErr w:type="gram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Salmonella, Staphylococcus aureus,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laboratoriya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selektiv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muhit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.)</w:t>
      </w:r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287079D3" w14:textId="161B18B0" w:rsidR="00A25F6E" w:rsidRPr="00BC5FFF" w:rsidRDefault="00A25F6E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43.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Achitilgan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sut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mahsulotlarining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mikrobiologik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ko‘</w:t>
      </w:r>
      <w:proofErr w:type="gram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rsatkichlari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nimalar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 (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mikroflora</w:t>
      </w:r>
      <w:proofErr w:type="spellEnd"/>
      <w:proofErr w:type="gram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mezofil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bakteriyalar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koliformlar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gigiyena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.)</w:t>
      </w:r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29CC6694" w14:textId="0CCD48C4" w:rsidR="002C2F85" w:rsidRPr="00BC5FFF" w:rsidRDefault="002C2F85" w:rsidP="00BC5FFF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44.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="00BC5FFF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YO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og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‘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miqdorini</w:t>
      </w:r>
      <w:proofErr w:type="spellEnd"/>
      <w:proofErr w:type="gram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aniqlash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usullari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qaysilar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?(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Gerber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butirometr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yog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ajratish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standart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.)</w:t>
      </w:r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CF12B0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FFF" w:rsidRPr="00BC5F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113E8953" w14:textId="0A06C72E" w:rsidR="008C3593" w:rsidRPr="00BC5FFF" w:rsidRDefault="002C2F85" w:rsidP="00BC5FFF">
      <w:pPr>
        <w:pStyle w:val="a3"/>
        <w:jc w:val="both"/>
        <w:rPr>
          <w:sz w:val="28"/>
          <w:szCs w:val="28"/>
        </w:rPr>
      </w:pPr>
      <w:r w:rsidRPr="00BC5FFF">
        <w:rPr>
          <w:sz w:val="28"/>
          <w:szCs w:val="28"/>
        </w:rPr>
        <w:t>45.</w:t>
      </w:r>
      <w:r w:rsidR="008C3593" w:rsidRPr="00BC5FFF">
        <w:rPr>
          <w:sz w:val="28"/>
          <w:szCs w:val="28"/>
        </w:rPr>
        <w:t xml:space="preserve"> GMP </w:t>
      </w:r>
      <w:proofErr w:type="spellStart"/>
      <w:r w:rsidR="008C3593" w:rsidRPr="00BC5FFF">
        <w:rPr>
          <w:sz w:val="28"/>
          <w:szCs w:val="28"/>
        </w:rPr>
        <w:t>nima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BC5FFF">
        <w:rPr>
          <w:sz w:val="28"/>
          <w:szCs w:val="28"/>
        </w:rPr>
        <w:t>va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BC5FFF">
        <w:rPr>
          <w:sz w:val="28"/>
          <w:szCs w:val="28"/>
        </w:rPr>
        <w:t>uning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BC5FFF">
        <w:rPr>
          <w:sz w:val="28"/>
          <w:szCs w:val="28"/>
        </w:rPr>
        <w:t>a</w:t>
      </w:r>
      <w:r w:rsidR="008C3593" w:rsidRPr="00BC5FFF">
        <w:rPr>
          <w:sz w:val="28"/>
          <w:szCs w:val="28"/>
        </w:rPr>
        <w:t>sosiy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maqsadi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nima</w:t>
      </w:r>
      <w:proofErr w:type="spellEnd"/>
      <w:r w:rsidR="008C3593" w:rsidRPr="00BC5FFF">
        <w:rPr>
          <w:sz w:val="28"/>
          <w:szCs w:val="28"/>
        </w:rPr>
        <w:t xml:space="preserve">? </w:t>
      </w:r>
      <w:proofErr w:type="gramStart"/>
      <w:r w:rsidR="008C3593" w:rsidRPr="00BC5FFF">
        <w:rPr>
          <w:sz w:val="28"/>
          <w:szCs w:val="28"/>
        </w:rPr>
        <w:t xml:space="preserve">( </w:t>
      </w:r>
      <w:proofErr w:type="spellStart"/>
      <w:r w:rsidR="008C3593" w:rsidRPr="00BC5FFF">
        <w:rPr>
          <w:sz w:val="28"/>
          <w:szCs w:val="28"/>
        </w:rPr>
        <w:t>mahsulot</w:t>
      </w:r>
      <w:proofErr w:type="spellEnd"/>
      <w:proofErr w:type="gram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sifati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va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xavfsizligini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taʼminlash</w:t>
      </w:r>
      <w:proofErr w:type="spellEnd"/>
      <w:r w:rsidR="008C3593" w:rsidRPr="00BC5FFF">
        <w:rPr>
          <w:sz w:val="28"/>
          <w:szCs w:val="28"/>
        </w:rPr>
        <w:t xml:space="preserve">,  </w:t>
      </w:r>
      <w:proofErr w:type="spellStart"/>
      <w:r w:rsidR="008C3593" w:rsidRPr="00BC5FFF">
        <w:rPr>
          <w:sz w:val="28"/>
          <w:szCs w:val="28"/>
        </w:rPr>
        <w:t>standartlashtirilgan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jarayonlar</w:t>
      </w:r>
      <w:proofErr w:type="spellEnd"/>
      <w:r w:rsidR="008C3593" w:rsidRPr="00BC5FFF">
        <w:rPr>
          <w:sz w:val="28"/>
          <w:szCs w:val="28"/>
        </w:rPr>
        <w:t xml:space="preserve">, </w:t>
      </w:r>
      <w:proofErr w:type="spellStart"/>
      <w:r w:rsidR="008C3593" w:rsidRPr="00BC5FFF">
        <w:rPr>
          <w:sz w:val="28"/>
          <w:szCs w:val="28"/>
        </w:rPr>
        <w:t>nazorat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ostidagi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ishlab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chiqarish</w:t>
      </w:r>
      <w:proofErr w:type="spellEnd"/>
      <w:r w:rsidR="008C3593" w:rsidRPr="00BC5FFF">
        <w:rPr>
          <w:sz w:val="28"/>
          <w:szCs w:val="28"/>
        </w:rPr>
        <w:t xml:space="preserve">,  </w:t>
      </w:r>
      <w:proofErr w:type="spellStart"/>
      <w:r w:rsidR="008C3593" w:rsidRPr="00BC5FFF">
        <w:rPr>
          <w:sz w:val="28"/>
          <w:szCs w:val="28"/>
        </w:rPr>
        <w:t>isteʼmolchi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salomatligini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himoya</w:t>
      </w:r>
      <w:proofErr w:type="spellEnd"/>
      <w:r w:rsidR="008C3593" w:rsidRPr="00BC5FFF">
        <w:rPr>
          <w:sz w:val="28"/>
          <w:szCs w:val="28"/>
        </w:rPr>
        <w:t xml:space="preserve"> </w:t>
      </w:r>
      <w:proofErr w:type="spellStart"/>
      <w:r w:rsidR="008C3593" w:rsidRPr="00BC5FFF">
        <w:rPr>
          <w:sz w:val="28"/>
          <w:szCs w:val="28"/>
        </w:rPr>
        <w:t>qilish</w:t>
      </w:r>
      <w:proofErr w:type="spellEnd"/>
      <w:r w:rsidR="008C3593" w:rsidRPr="00BC5FFF">
        <w:rPr>
          <w:sz w:val="28"/>
          <w:szCs w:val="28"/>
        </w:rPr>
        <w:t>)</w:t>
      </w:r>
      <w:r w:rsidR="00CF12B0"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xakida</w:t>
      </w:r>
      <w:proofErr w:type="spellEnd"/>
      <w:r w:rsidR="00CF12B0"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ta’rif</w:t>
      </w:r>
      <w:proofErr w:type="spellEnd"/>
      <w:r w:rsidR="00CF12B0"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bering</w:t>
      </w:r>
      <w:proofErr w:type="spellEnd"/>
    </w:p>
    <w:p w14:paraId="7C08BF5F" w14:textId="777A97D1" w:rsidR="00CF12B0" w:rsidRPr="00BC5FFF" w:rsidRDefault="00CF12B0" w:rsidP="00BC5FFF">
      <w:pPr>
        <w:pStyle w:val="a3"/>
        <w:jc w:val="both"/>
        <w:rPr>
          <w:sz w:val="28"/>
          <w:szCs w:val="28"/>
        </w:rPr>
      </w:pPr>
      <w:r w:rsidRPr="00BC5FFF">
        <w:rPr>
          <w:sz w:val="28"/>
          <w:szCs w:val="28"/>
        </w:rPr>
        <w:t xml:space="preserve">46. </w:t>
      </w:r>
      <w:proofErr w:type="spellStart"/>
      <w:r w:rsidRPr="00BC5FFF">
        <w:rPr>
          <w:sz w:val="28"/>
          <w:szCs w:val="28"/>
        </w:rPr>
        <w:t>GMPda</w:t>
      </w:r>
      <w:proofErr w:type="spellEnd"/>
      <w:r w:rsidRPr="00BC5FFF">
        <w:rPr>
          <w:sz w:val="28"/>
          <w:szCs w:val="28"/>
        </w:rPr>
        <w:t xml:space="preserve"> “</w:t>
      </w:r>
      <w:proofErr w:type="spellStart"/>
      <w:r w:rsidRPr="00BC5FFF">
        <w:rPr>
          <w:sz w:val="28"/>
          <w:szCs w:val="28"/>
        </w:rPr>
        <w:t>deviatsiya</w:t>
      </w:r>
      <w:proofErr w:type="spellEnd"/>
      <w:r w:rsidRPr="00BC5FFF">
        <w:rPr>
          <w:sz w:val="28"/>
          <w:szCs w:val="28"/>
        </w:rPr>
        <w:t>” (</w:t>
      </w:r>
      <w:proofErr w:type="spellStart"/>
      <w:r w:rsidRPr="00BC5FFF">
        <w:rPr>
          <w:sz w:val="28"/>
          <w:szCs w:val="28"/>
        </w:rPr>
        <w:t>chetlashish</w:t>
      </w:r>
      <w:proofErr w:type="spellEnd"/>
      <w:r w:rsidRPr="00BC5FFF">
        <w:rPr>
          <w:sz w:val="28"/>
          <w:szCs w:val="28"/>
        </w:rPr>
        <w:t xml:space="preserve">) </w:t>
      </w:r>
      <w:proofErr w:type="spellStart"/>
      <w:r w:rsidRPr="00BC5FFF">
        <w:rPr>
          <w:sz w:val="28"/>
          <w:szCs w:val="28"/>
        </w:rPr>
        <w:t>nima</w:t>
      </w:r>
      <w:proofErr w:type="spellEnd"/>
      <w:r w:rsidRPr="00BC5FFF">
        <w:rPr>
          <w:sz w:val="28"/>
          <w:szCs w:val="28"/>
        </w:rPr>
        <w:t>? (</w:t>
      </w:r>
      <w:proofErr w:type="spellStart"/>
      <w:r w:rsidRPr="00BC5FFF">
        <w:rPr>
          <w:sz w:val="28"/>
          <w:szCs w:val="28"/>
        </w:rPr>
        <w:t>rejalashtirilmagan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proofErr w:type="gramStart"/>
      <w:r w:rsidRPr="00BC5FFF">
        <w:rPr>
          <w:sz w:val="28"/>
          <w:szCs w:val="28"/>
        </w:rPr>
        <w:t>og‘</w:t>
      </w:r>
      <w:proofErr w:type="gramEnd"/>
      <w:r w:rsidRPr="00BC5FFF">
        <w:rPr>
          <w:sz w:val="28"/>
          <w:szCs w:val="28"/>
        </w:rPr>
        <w:t>ish</w:t>
      </w:r>
      <w:proofErr w:type="spell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sabab</w:t>
      </w:r>
      <w:proofErr w:type="spell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tekshiruv</w:t>
      </w:r>
      <w:proofErr w:type="spell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tuzatish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choralari</w:t>
      </w:r>
      <w:proofErr w:type="spellEnd"/>
      <w:r w:rsidRPr="00BC5FFF">
        <w:rPr>
          <w:sz w:val="28"/>
          <w:szCs w:val="28"/>
        </w:rPr>
        <w:t xml:space="preserve"> (CAPA). </w:t>
      </w:r>
    </w:p>
    <w:p w14:paraId="351F2A48" w14:textId="3601D773" w:rsidR="00CF12B0" w:rsidRPr="00BC5FFF" w:rsidRDefault="00CF12B0" w:rsidP="00BC5FFF">
      <w:pPr>
        <w:pStyle w:val="a3"/>
        <w:jc w:val="both"/>
        <w:rPr>
          <w:sz w:val="28"/>
          <w:szCs w:val="28"/>
        </w:rPr>
      </w:pPr>
      <w:r w:rsidRPr="00BC5FFF">
        <w:rPr>
          <w:sz w:val="28"/>
          <w:szCs w:val="28"/>
        </w:rPr>
        <w:t xml:space="preserve">47. </w:t>
      </w:r>
      <w:proofErr w:type="spellStart"/>
      <w:r w:rsidRPr="00BC5FFF">
        <w:rPr>
          <w:sz w:val="28"/>
          <w:szCs w:val="28"/>
        </w:rPr>
        <w:t>Sanitariya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va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gigiyena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talablarining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maqsadi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nima</w:t>
      </w:r>
      <w:proofErr w:type="spellEnd"/>
      <w:r w:rsidRPr="00BC5FFF">
        <w:rPr>
          <w:sz w:val="28"/>
          <w:szCs w:val="28"/>
        </w:rPr>
        <w:t xml:space="preserve">? </w:t>
      </w:r>
      <w:proofErr w:type="gramStart"/>
      <w:r w:rsidRPr="00BC5FFF">
        <w:rPr>
          <w:sz w:val="28"/>
          <w:szCs w:val="28"/>
        </w:rPr>
        <w:t xml:space="preserve">( </w:t>
      </w:r>
      <w:proofErr w:type="spellStart"/>
      <w:r w:rsidRPr="00BC5FFF">
        <w:rPr>
          <w:sz w:val="28"/>
          <w:szCs w:val="28"/>
        </w:rPr>
        <w:t>tozalik</w:t>
      </w:r>
      <w:proofErr w:type="spellEnd"/>
      <w:proofErr w:type="gram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mikrobiologik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xavfsizlik</w:t>
      </w:r>
      <w:proofErr w:type="spell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shaxsiy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gigiyena</w:t>
      </w:r>
      <w:proofErr w:type="spell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ifloslanishning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oldini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olish</w:t>
      </w:r>
      <w:proofErr w:type="spellEnd"/>
      <w:r w:rsidRPr="00BC5FFF">
        <w:rPr>
          <w:sz w:val="28"/>
          <w:szCs w:val="28"/>
        </w:rPr>
        <w:t xml:space="preserve">.) </w:t>
      </w:r>
      <w:proofErr w:type="spellStart"/>
      <w:r w:rsidR="00BC5FFF" w:rsidRPr="00BC5FFF">
        <w:rPr>
          <w:sz w:val="28"/>
          <w:szCs w:val="28"/>
        </w:rPr>
        <w:t>xakida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ta’rif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bering</w:t>
      </w:r>
      <w:proofErr w:type="spellEnd"/>
    </w:p>
    <w:p w14:paraId="15DE0B70" w14:textId="08AB1FCB" w:rsidR="00CF12B0" w:rsidRDefault="00CF12B0" w:rsidP="00BC5FFF">
      <w:pPr>
        <w:pStyle w:val="a3"/>
        <w:jc w:val="both"/>
        <w:rPr>
          <w:sz w:val="28"/>
          <w:szCs w:val="28"/>
        </w:rPr>
      </w:pPr>
      <w:r w:rsidRPr="00BC5FFF">
        <w:rPr>
          <w:sz w:val="28"/>
          <w:szCs w:val="28"/>
        </w:rPr>
        <w:t xml:space="preserve">48. </w:t>
      </w:r>
      <w:proofErr w:type="spellStart"/>
      <w:r w:rsidRPr="00BC5FFF">
        <w:rPr>
          <w:sz w:val="28"/>
          <w:szCs w:val="28"/>
        </w:rPr>
        <w:t>Omborxonada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saqlashning</w:t>
      </w:r>
      <w:proofErr w:type="spellEnd"/>
      <w:r w:rsidRPr="00BC5FFF">
        <w:rPr>
          <w:sz w:val="28"/>
          <w:szCs w:val="28"/>
        </w:rPr>
        <w:t xml:space="preserve"> GMP </w:t>
      </w:r>
      <w:proofErr w:type="spellStart"/>
      <w:r w:rsidRPr="00BC5FFF">
        <w:rPr>
          <w:sz w:val="28"/>
          <w:szCs w:val="28"/>
        </w:rPr>
        <w:t>talablari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nimalardan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iborat</w:t>
      </w:r>
      <w:proofErr w:type="spellEnd"/>
      <w:r w:rsidRPr="00BC5FFF">
        <w:rPr>
          <w:sz w:val="28"/>
          <w:szCs w:val="28"/>
        </w:rPr>
        <w:t xml:space="preserve">? </w:t>
      </w:r>
      <w:proofErr w:type="gramStart"/>
      <w:r w:rsidRPr="00BC5FFF">
        <w:rPr>
          <w:sz w:val="28"/>
          <w:szCs w:val="28"/>
        </w:rPr>
        <w:t xml:space="preserve">( </w:t>
      </w:r>
      <w:proofErr w:type="spellStart"/>
      <w:r w:rsidRPr="00BC5FFF">
        <w:rPr>
          <w:sz w:val="28"/>
          <w:szCs w:val="28"/>
        </w:rPr>
        <w:t>harorat</w:t>
      </w:r>
      <w:proofErr w:type="spellEnd"/>
      <w:proofErr w:type="gram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namlik</w:t>
      </w:r>
      <w:proofErr w:type="spellEnd"/>
      <w:r w:rsidRPr="00BC5FFF">
        <w:rPr>
          <w:sz w:val="28"/>
          <w:szCs w:val="28"/>
        </w:rPr>
        <w:t xml:space="preserve">, FIFO/FEFO, </w:t>
      </w:r>
      <w:proofErr w:type="spellStart"/>
      <w:r w:rsidRPr="00BC5FFF">
        <w:rPr>
          <w:sz w:val="28"/>
          <w:szCs w:val="28"/>
        </w:rPr>
        <w:t>karantin</w:t>
      </w:r>
      <w:proofErr w:type="spell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sharoit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nazorati</w:t>
      </w:r>
      <w:proofErr w:type="spellEnd"/>
      <w:r w:rsidRPr="00BC5FFF">
        <w:rPr>
          <w:sz w:val="28"/>
          <w:szCs w:val="28"/>
        </w:rPr>
        <w:t xml:space="preserve">.) </w:t>
      </w:r>
      <w:proofErr w:type="spellStart"/>
      <w:r w:rsidR="00BC5FFF" w:rsidRPr="00BC5FFF">
        <w:rPr>
          <w:sz w:val="28"/>
          <w:szCs w:val="28"/>
        </w:rPr>
        <w:t>xakida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ta’rif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bering</w:t>
      </w:r>
      <w:proofErr w:type="spellEnd"/>
    </w:p>
    <w:p w14:paraId="27EF6106" w14:textId="0A4473AB" w:rsidR="0016408F" w:rsidRPr="0016408F" w:rsidRDefault="0016408F" w:rsidP="0016408F">
      <w:pPr>
        <w:pStyle w:val="a3"/>
        <w:jc w:val="center"/>
        <w:rPr>
          <w:b/>
          <w:bCs/>
          <w:sz w:val="28"/>
          <w:szCs w:val="28"/>
          <w:lang w:val="uz-Cyrl-UZ"/>
        </w:rPr>
      </w:pPr>
      <w:r w:rsidRPr="0016408F">
        <w:rPr>
          <w:b/>
          <w:bCs/>
          <w:sz w:val="28"/>
          <w:szCs w:val="28"/>
          <w:lang w:val="uz-Cyrl-UZ"/>
        </w:rPr>
        <w:lastRenderedPageBreak/>
        <w:t>Mustaqil ta’lim mavzu</w:t>
      </w:r>
      <w:r w:rsidR="00B63C8E">
        <w:rPr>
          <w:b/>
          <w:bCs/>
          <w:sz w:val="28"/>
          <w:szCs w:val="28"/>
          <w:lang w:val="uz-Cyrl-UZ"/>
        </w:rPr>
        <w:t>si yuzasidan savollar</w:t>
      </w:r>
    </w:p>
    <w:p w14:paraId="6655E7CC" w14:textId="1EF15F0C" w:rsidR="00CF12B0" w:rsidRPr="00BC5FFF" w:rsidRDefault="00CF12B0" w:rsidP="0016408F">
      <w:pPr>
        <w:pStyle w:val="a3"/>
        <w:rPr>
          <w:sz w:val="28"/>
          <w:szCs w:val="28"/>
        </w:rPr>
      </w:pPr>
      <w:r w:rsidRPr="0016408F">
        <w:rPr>
          <w:b/>
          <w:bCs/>
          <w:sz w:val="28"/>
          <w:szCs w:val="28"/>
        </w:rPr>
        <w:t>5</w:t>
      </w:r>
      <w:r w:rsidRPr="00BC5FFF">
        <w:rPr>
          <w:sz w:val="28"/>
          <w:szCs w:val="28"/>
        </w:rPr>
        <w:t xml:space="preserve">0.GMP </w:t>
      </w:r>
      <w:proofErr w:type="spellStart"/>
      <w:r w:rsidRPr="00BC5FFF">
        <w:rPr>
          <w:sz w:val="28"/>
          <w:szCs w:val="28"/>
        </w:rPr>
        <w:t>auditining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maqsadi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nima</w:t>
      </w:r>
      <w:proofErr w:type="spellEnd"/>
      <w:r w:rsidRPr="00BC5FFF">
        <w:rPr>
          <w:sz w:val="28"/>
          <w:szCs w:val="28"/>
        </w:rPr>
        <w:t xml:space="preserve">? </w:t>
      </w:r>
      <w:proofErr w:type="gramStart"/>
      <w:r w:rsidRPr="00BC5FFF">
        <w:rPr>
          <w:sz w:val="28"/>
          <w:szCs w:val="28"/>
        </w:rPr>
        <w:t xml:space="preserve">( </w:t>
      </w:r>
      <w:proofErr w:type="spellStart"/>
      <w:r w:rsidRPr="00BC5FFF">
        <w:rPr>
          <w:sz w:val="28"/>
          <w:szCs w:val="28"/>
        </w:rPr>
        <w:t>muvofiqlik</w:t>
      </w:r>
      <w:proofErr w:type="spellEnd"/>
      <w:proofErr w:type="gram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aniqlash</w:t>
      </w:r>
      <w:proofErr w:type="spell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takomillashtirish</w:t>
      </w:r>
      <w:proofErr w:type="spell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nazorat</w:t>
      </w:r>
      <w:proofErr w:type="spellEnd"/>
      <w:r w:rsidRPr="00BC5FFF">
        <w:rPr>
          <w:sz w:val="28"/>
          <w:szCs w:val="28"/>
        </w:rPr>
        <w:t xml:space="preserve">, </w:t>
      </w:r>
      <w:proofErr w:type="spellStart"/>
      <w:r w:rsidRPr="00BC5FFF">
        <w:rPr>
          <w:sz w:val="28"/>
          <w:szCs w:val="28"/>
        </w:rPr>
        <w:t>baholash</w:t>
      </w:r>
      <w:proofErr w:type="spellEnd"/>
      <w:r w:rsidRPr="00BC5FFF">
        <w:rPr>
          <w:sz w:val="28"/>
          <w:szCs w:val="28"/>
        </w:rPr>
        <w:t xml:space="preserve">.) </w:t>
      </w:r>
      <w:bookmarkStart w:id="1" w:name="_Hlk214975652"/>
      <w:proofErr w:type="spellStart"/>
      <w:r w:rsidR="00BC5FFF" w:rsidRPr="00BC5FFF">
        <w:rPr>
          <w:sz w:val="28"/>
          <w:szCs w:val="28"/>
        </w:rPr>
        <w:t>turlari</w:t>
      </w:r>
      <w:proofErr w:type="spellEnd"/>
      <w:r w:rsidRPr="00BC5FFF">
        <w:rPr>
          <w:sz w:val="28"/>
          <w:szCs w:val="28"/>
        </w:rPr>
        <w:t xml:space="preserve"> </w:t>
      </w:r>
      <w:bookmarkStart w:id="2" w:name="_Hlk214975420"/>
      <w:proofErr w:type="spellStart"/>
      <w:r w:rsidR="00BC5FFF" w:rsidRPr="00BC5FFF">
        <w:rPr>
          <w:sz w:val="28"/>
          <w:szCs w:val="28"/>
        </w:rPr>
        <w:t>xakida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ta’rif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bering</w:t>
      </w:r>
      <w:bookmarkEnd w:id="2"/>
      <w:proofErr w:type="spellEnd"/>
      <w:r w:rsidRPr="00BC5FFF">
        <w:rPr>
          <w:sz w:val="28"/>
          <w:szCs w:val="28"/>
        </w:rPr>
        <w:t>.</w:t>
      </w:r>
    </w:p>
    <w:bookmarkEnd w:id="1"/>
    <w:p w14:paraId="1DB75773" w14:textId="2CD81B6A" w:rsidR="00F04C4F" w:rsidRPr="00BC5FFF" w:rsidRDefault="00CF12B0" w:rsidP="00BC5FFF">
      <w:pPr>
        <w:pStyle w:val="a3"/>
        <w:jc w:val="both"/>
        <w:rPr>
          <w:sz w:val="28"/>
          <w:szCs w:val="28"/>
        </w:rPr>
      </w:pPr>
      <w:r w:rsidRPr="00BC5FFF">
        <w:rPr>
          <w:sz w:val="28"/>
          <w:szCs w:val="28"/>
        </w:rPr>
        <w:t xml:space="preserve">51.Uy </w:t>
      </w:r>
      <w:proofErr w:type="spellStart"/>
      <w:r w:rsidRPr="00BC5FFF">
        <w:rPr>
          <w:sz w:val="28"/>
          <w:szCs w:val="28"/>
        </w:rPr>
        <w:t>parrandalar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proofErr w:type="gramStart"/>
      <w:r w:rsidRPr="00BC5FFF">
        <w:rPr>
          <w:sz w:val="28"/>
          <w:szCs w:val="28"/>
        </w:rPr>
        <w:t>go‘</w:t>
      </w:r>
      <w:proofErr w:type="gramEnd"/>
      <w:r w:rsidRPr="00BC5FFF">
        <w:rPr>
          <w:sz w:val="28"/>
          <w:szCs w:val="28"/>
        </w:rPr>
        <w:t>shtining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organoleptik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baholashida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nimalar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tekshiriladi</w:t>
      </w:r>
      <w:proofErr w:type="spellEnd"/>
      <w:r w:rsidRPr="00BC5FFF">
        <w:rPr>
          <w:sz w:val="28"/>
          <w:szCs w:val="28"/>
        </w:rPr>
        <w:t>?</w:t>
      </w:r>
      <w:r w:rsidR="00F04C4F" w:rsidRPr="00BC5FFF">
        <w:rPr>
          <w:sz w:val="28"/>
          <w:szCs w:val="28"/>
        </w:rPr>
        <w:t xml:space="preserve"> (</w:t>
      </w:r>
      <w:proofErr w:type="spellStart"/>
      <w:r w:rsidR="00F04C4F" w:rsidRPr="00CF12B0">
        <w:rPr>
          <w:sz w:val="28"/>
          <w:szCs w:val="28"/>
        </w:rPr>
        <w:t>tashqi</w:t>
      </w:r>
      <w:proofErr w:type="spellEnd"/>
      <w:r w:rsidR="00F04C4F" w:rsidRPr="00CF12B0">
        <w:rPr>
          <w:sz w:val="28"/>
          <w:szCs w:val="28"/>
        </w:rPr>
        <w:t xml:space="preserve"> </w:t>
      </w:r>
      <w:proofErr w:type="spellStart"/>
      <w:proofErr w:type="gramStart"/>
      <w:r w:rsidR="00F04C4F" w:rsidRPr="00CF12B0">
        <w:rPr>
          <w:sz w:val="28"/>
          <w:szCs w:val="28"/>
        </w:rPr>
        <w:t>ko‘</w:t>
      </w:r>
      <w:proofErr w:type="gramEnd"/>
      <w:r w:rsidR="00F04C4F" w:rsidRPr="00CF12B0">
        <w:rPr>
          <w:sz w:val="28"/>
          <w:szCs w:val="28"/>
        </w:rPr>
        <w:t>rinish</w:t>
      </w:r>
      <w:proofErr w:type="spellEnd"/>
      <w:r w:rsidR="00F04C4F" w:rsidRPr="00CF12B0">
        <w:rPr>
          <w:sz w:val="28"/>
          <w:szCs w:val="28"/>
        </w:rPr>
        <w:t xml:space="preserve">, rang, hid, </w:t>
      </w:r>
      <w:proofErr w:type="spellStart"/>
      <w:r w:rsidR="00F04C4F" w:rsidRPr="00CF12B0">
        <w:rPr>
          <w:sz w:val="28"/>
          <w:szCs w:val="28"/>
        </w:rPr>
        <w:t>tuzilish</w:t>
      </w:r>
      <w:proofErr w:type="spellEnd"/>
      <w:r w:rsidR="00F04C4F" w:rsidRPr="00CF12B0">
        <w:rPr>
          <w:sz w:val="28"/>
          <w:szCs w:val="28"/>
        </w:rPr>
        <w:t xml:space="preserve">, </w:t>
      </w:r>
      <w:proofErr w:type="spellStart"/>
      <w:r w:rsidR="00F04C4F" w:rsidRPr="00CF12B0">
        <w:rPr>
          <w:sz w:val="28"/>
          <w:szCs w:val="28"/>
        </w:rPr>
        <w:t>elastiklik</w:t>
      </w:r>
      <w:proofErr w:type="spellEnd"/>
      <w:r w:rsidR="00F04C4F" w:rsidRPr="00CF12B0">
        <w:rPr>
          <w:sz w:val="28"/>
          <w:szCs w:val="28"/>
        </w:rPr>
        <w:t xml:space="preserve">, </w:t>
      </w:r>
      <w:proofErr w:type="spellStart"/>
      <w:r w:rsidR="00F04C4F" w:rsidRPr="00CF12B0">
        <w:rPr>
          <w:sz w:val="28"/>
          <w:szCs w:val="28"/>
        </w:rPr>
        <w:t>yog</w:t>
      </w:r>
      <w:proofErr w:type="spellEnd"/>
      <w:r w:rsidR="00F04C4F" w:rsidRPr="00CF12B0">
        <w:rPr>
          <w:sz w:val="28"/>
          <w:szCs w:val="28"/>
        </w:rPr>
        <w:t xml:space="preserve">‘ </w:t>
      </w:r>
      <w:proofErr w:type="spellStart"/>
      <w:r w:rsidR="00F04C4F" w:rsidRPr="00CF12B0">
        <w:rPr>
          <w:sz w:val="28"/>
          <w:szCs w:val="28"/>
        </w:rPr>
        <w:t>qatlami</w:t>
      </w:r>
      <w:proofErr w:type="spellEnd"/>
      <w:r w:rsidR="00F04C4F" w:rsidRPr="00CF12B0">
        <w:rPr>
          <w:sz w:val="28"/>
          <w:szCs w:val="28"/>
        </w:rPr>
        <w:t xml:space="preserve">, </w:t>
      </w:r>
      <w:proofErr w:type="spellStart"/>
      <w:r w:rsidR="00F04C4F" w:rsidRPr="00CF12B0">
        <w:rPr>
          <w:sz w:val="28"/>
          <w:szCs w:val="28"/>
        </w:rPr>
        <w:t>teri</w:t>
      </w:r>
      <w:proofErr w:type="spellEnd"/>
      <w:r w:rsidR="00F04C4F" w:rsidRPr="00CF12B0">
        <w:rPr>
          <w:sz w:val="28"/>
          <w:szCs w:val="28"/>
        </w:rPr>
        <w:t xml:space="preserve"> </w:t>
      </w:r>
      <w:proofErr w:type="spellStart"/>
      <w:r w:rsidR="00F04C4F" w:rsidRPr="00CF12B0">
        <w:rPr>
          <w:sz w:val="28"/>
          <w:szCs w:val="28"/>
        </w:rPr>
        <w:t>holati</w:t>
      </w:r>
      <w:proofErr w:type="spellEnd"/>
      <w:r w:rsidR="00F04C4F" w:rsidRPr="00CF12B0">
        <w:rPr>
          <w:sz w:val="28"/>
          <w:szCs w:val="28"/>
        </w:rPr>
        <w:t>.</w:t>
      </w:r>
      <w:r w:rsidR="00F04C4F" w:rsidRPr="00BC5FFF">
        <w:rPr>
          <w:sz w:val="28"/>
          <w:szCs w:val="28"/>
        </w:rPr>
        <w:t xml:space="preserve">) </w:t>
      </w:r>
      <w:proofErr w:type="spellStart"/>
      <w:r w:rsidR="00BC5FFF" w:rsidRPr="00BC5FFF">
        <w:rPr>
          <w:sz w:val="28"/>
          <w:szCs w:val="28"/>
        </w:rPr>
        <w:t>turlari</w:t>
      </w:r>
      <w:proofErr w:type="spellEnd"/>
      <w:r w:rsidR="00F04C4F"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xakida</w:t>
      </w:r>
      <w:proofErr w:type="spellEnd"/>
      <w:r w:rsidR="00F04C4F"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ta’rif</w:t>
      </w:r>
      <w:proofErr w:type="spellEnd"/>
      <w:r w:rsidR="00F04C4F" w:rsidRPr="00BC5FFF">
        <w:rPr>
          <w:sz w:val="28"/>
          <w:szCs w:val="28"/>
        </w:rPr>
        <w:t xml:space="preserve"> </w:t>
      </w:r>
      <w:proofErr w:type="spellStart"/>
      <w:r w:rsidR="00BC5FFF" w:rsidRPr="00BC5FFF">
        <w:rPr>
          <w:sz w:val="28"/>
          <w:szCs w:val="28"/>
        </w:rPr>
        <w:t>bering</w:t>
      </w:r>
      <w:proofErr w:type="spellEnd"/>
      <w:r w:rsidR="00F04C4F" w:rsidRPr="00BC5FFF">
        <w:rPr>
          <w:sz w:val="28"/>
          <w:szCs w:val="28"/>
        </w:rPr>
        <w:t>.</w:t>
      </w:r>
    </w:p>
    <w:p w14:paraId="3678E547" w14:textId="79A072FE" w:rsidR="00F04C4F" w:rsidRPr="00BC5FFF" w:rsidRDefault="00F04C4F" w:rsidP="00BC5FFF">
      <w:pPr>
        <w:pStyle w:val="3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en-US"/>
        </w:rPr>
        <w:t>52.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Parranda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go‘</w:t>
      </w:r>
      <w:proofErr w:type="gram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shtining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yangi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yoki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buzilganligini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aniqlashda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qaysi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belgilarga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e’tibor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beriladi</w:t>
      </w:r>
      <w:proofErr w:type="spellEnd"/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? (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hid,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begona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hidlar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yopishqoqlik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rang </w:t>
      </w:r>
      <w:proofErr w:type="spellStart"/>
      <w:proofErr w:type="gram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shilimshiq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qatlam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qattiqlik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haqida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</w:t>
      </w:r>
      <w:r w:rsid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yoriting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14:paraId="39558F75" w14:textId="53AC90F8" w:rsidR="00F04C4F" w:rsidRPr="00BC5FFF" w:rsidRDefault="00F04C4F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53. Parranda go‘shtida kimyoviy moddalarning qoldiq miqdori (antibiotik qoldiqlari, pestitsidlar, og‘ir metall ionlari, toksik moddalar, MRL (ruxsat etilgan maksimal qoldiq miqdori) ) qanday nazorat qilinadi?</w:t>
      </w:r>
    </w:p>
    <w:p w14:paraId="1CAB9708" w14:textId="0908D609" w:rsidR="00F04C4F" w:rsidRPr="00BC5FFF" w:rsidRDefault="00F04C4F" w:rsidP="00BC5FFF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54.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Parranda so‘yish jarayonida sanitariya qoidalarining buzilishi mahsulot (</w:t>
      </w:r>
      <w:r w:rsidRPr="00F04C4F">
        <w:rPr>
          <w:rFonts w:ascii="Times New Roman" w:eastAsia="Times New Roman" w:hAnsi="Times New Roman" w:cs="Times New Roman"/>
          <w:sz w:val="28"/>
          <w:szCs w:val="28"/>
          <w:lang w:val="uz-Cyrl-UZ"/>
        </w:rPr>
        <w:t>mikroblar bilan ifloslanish, xom–pishiq kontakt, gigiyena talablariga rioya, kesish uskunalari tozaligi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) sifatiga qanday ta’sir qiladi? </w:t>
      </w:r>
    </w:p>
    <w:p w14:paraId="4F164735" w14:textId="65141A2C" w:rsidR="00F04C4F" w:rsidRPr="00BC5FFF" w:rsidRDefault="00F04C4F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55.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Go‘</w:t>
      </w:r>
      <w:proofErr w:type="gram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shtni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sharoitlari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buzilganda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muzlatish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eritish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oksidlanish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rangning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qorayishi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hidning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o‘zgarishi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suv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ajralishi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)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o‘zgarishlar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kuzatiladi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0045B3F9" w14:textId="4CFBFB62" w:rsidR="00F04C4F" w:rsidRPr="00BC5FFF" w:rsidRDefault="00F04C4F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56.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Parranda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go‘</w:t>
      </w:r>
      <w:proofErr w:type="gram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shtining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to‘yimlilik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biokimyoviy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(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oqsil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miqdori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yog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miqdori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namlik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kollagen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vitaminlar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minerallar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6095E791" w14:textId="2C71A217" w:rsidR="00F04C4F" w:rsidRPr="00BC5FFF" w:rsidRDefault="00F04C4F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57.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Parranda </w:t>
      </w:r>
      <w:proofErr w:type="spellStart"/>
      <w:proofErr w:type="gram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go‘</w:t>
      </w:r>
      <w:proofErr w:type="gram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shtining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to‘yimlilik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biokimyoviy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(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oqsil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miqdori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yog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miqdori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namlik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kollagen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vitaminlar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minerallar</w:t>
      </w:r>
      <w:proofErr w:type="spellEnd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)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1E642692" w14:textId="1F1A800D" w:rsidR="009B0F40" w:rsidRPr="00BC5FFF" w:rsidRDefault="009B0F40" w:rsidP="00BC5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58.</w:t>
      </w:r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sertifikati</w:t>
      </w:r>
      <w:proofErr w:type="spellEnd"/>
      <w:r w:rsidR="00EE5162"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kafolati</w:t>
      </w:r>
      <w:proofErr w:type="spellEnd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proofErr w:type="gram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E5162"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)</w:t>
      </w:r>
      <w:proofErr w:type="gramEnd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162" w:rsidRPr="00BC5FFF">
        <w:rPr>
          <w:rFonts w:ascii="Times New Roman" w:hAnsi="Times New Roman" w:cs="Times New Roman"/>
          <w:sz w:val="28"/>
          <w:szCs w:val="28"/>
          <w:lang w:val="en-US"/>
        </w:rPr>
        <w:t>anglatadi</w:t>
      </w:r>
      <w:proofErr w:type="spellEnd"/>
      <w:r w:rsidR="00EE5162"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5FF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E5162"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5FFF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EE5162"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5FFF">
        <w:rPr>
          <w:rFonts w:ascii="Times New Roman" w:hAnsi="Times New Roman" w:cs="Times New Roman"/>
          <w:sz w:val="28"/>
          <w:szCs w:val="28"/>
          <w:lang w:val="uz-Cyrl-UZ"/>
        </w:rPr>
        <w:t>ta’rif</w:t>
      </w:r>
      <w:r w:rsidR="00EE5162" w:rsidRPr="00BC5F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5FFF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EE5162" w:rsidRPr="00BC5FF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F59ACF5" w14:textId="7C5D63CE" w:rsidR="00EE5162" w:rsidRPr="00BC5FFF" w:rsidRDefault="00EE5162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59.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Sertifikatlash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(</w:t>
      </w:r>
      <w:proofErr w:type="spellStart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>ariza</w:t>
      </w:r>
      <w:proofErr w:type="spellEnd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>topshirish</w:t>
      </w:r>
      <w:proofErr w:type="spellEnd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>inspeksiya</w:t>
      </w:r>
      <w:proofErr w:type="spellEnd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>laboratoriya</w:t>
      </w:r>
      <w:proofErr w:type="spellEnd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>muvofiqlik</w:t>
      </w:r>
      <w:proofErr w:type="spellEnd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>sertifikat</w:t>
      </w:r>
      <w:proofErr w:type="spellEnd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>berish</w:t>
      </w:r>
      <w:proofErr w:type="spellEnd"/>
      <w:proofErr w:type="gramStart"/>
      <w:r w:rsidRPr="00EE516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)</w:t>
      </w:r>
      <w:proofErr w:type="gramEnd"/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05297DEC" w14:textId="3CF9CF74" w:rsidR="009730FC" w:rsidRPr="00BC5FFF" w:rsidRDefault="009730FC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60.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sertifikatga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ega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mahsulotlar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proofErr w:type="gramStart"/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( </w:t>
      </w:r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proofErr w:type="spellStart"/>
      <w:proofErr w:type="gramEnd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>eko</w:t>
      </w:r>
      <w:proofErr w:type="spellEnd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>yorlig‘i</w:t>
      </w:r>
      <w:proofErr w:type="spellEnd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logo, </w:t>
      </w:r>
      <w:proofErr w:type="spellStart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>organik</w:t>
      </w:r>
      <w:proofErr w:type="spellEnd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>belgi</w:t>
      </w:r>
      <w:proofErr w:type="spellEnd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>markirovka</w:t>
      </w:r>
      <w:proofErr w:type="spellEnd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9730F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)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belgi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markirovka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4F88081C" w14:textId="282094DB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61.Respublikamizda sof ekologik mahsulot yetishtirishning hozirgi ahvoli</w:t>
      </w:r>
    </w:p>
    <w:p w14:paraId="30AC034C" w14:textId="04FB54A7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62.Olti sigma zanjiri va uning qoidalari.</w:t>
      </w:r>
    </w:p>
    <w:p w14:paraId="52074E61" w14:textId="38EB3BE6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63.Xassp tizimi va uning tamoillari.</w:t>
      </w:r>
    </w:p>
    <w:p w14:paraId="7D56BBEC" w14:textId="3365A6FE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64.Halqaro ISO sifat menejment talablari</w:t>
      </w:r>
    </w:p>
    <w:p w14:paraId="03744107" w14:textId="4CDFF43D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65.Sirkalangan sabzavot konservalariga qo'yiladigan sifat talablari.</w:t>
      </w:r>
    </w:p>
    <w:p w14:paraId="1DEF596D" w14:textId="5DC44034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66.Oziq-ovqat mahsulotlariga qo'yiladigan xavfsizlik va sift talablari.</w:t>
      </w:r>
    </w:p>
    <w:p w14:paraId="024660B3" w14:textId="46A9B0D6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67.Umumiy ovqatlanish muassasafarida xavfsizlik va gegina talablari</w:t>
      </w:r>
    </w:p>
    <w:p w14:paraId="60F86C0C" w14:textId="76F1D210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68.Non va non mahsulotlariga qo'yiladigan standart talablar.</w:t>
      </w:r>
    </w:p>
    <w:p w14:paraId="3555EAF8" w14:textId="3614A53A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69.1SO -22000 halqaro standart talablari.</w:t>
      </w:r>
    </w:p>
    <w:p w14:paraId="3C23F812" w14:textId="455CC91B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70.ISO-9001 sifat menejment talablari.</w:t>
      </w:r>
    </w:p>
    <w:p w14:paraId="4AF0AB6C" w14:textId="30641859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71.Oziq-ovqat qonunchiligi va qoidalari.</w:t>
      </w:r>
    </w:p>
    <w:p w14:paraId="0DED22C2" w14:textId="5567A52D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72.Kodeks ALEMENTARIUS talablari.</w:t>
      </w:r>
    </w:p>
    <w:p w14:paraId="5D5B1BC1" w14:textId="6035B015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73.Oziq-ovqat xizmati muassasalarida sifat nazorati</w:t>
      </w:r>
    </w:p>
    <w:p w14:paraId="0B44AC8F" w14:textId="4C868446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74.Mahsulot sifat ko'rsatgichlari va ularni aniqlash usullari</w:t>
      </w:r>
    </w:p>
    <w:p w14:paraId="4A8FB1BA" w14:textId="64A7033A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(organoleptik, laboratoriya, sotsiologik va ekspert).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cr/>
        <w:t>75.Chorvachilik mahsulotlari sifatini aniqlashning asosiy usullari</w:t>
      </w:r>
    </w:p>
    <w:p w14:paraId="05A21865" w14:textId="42DC8AE7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76.Go'sht mahsulotlari standarti.</w:t>
      </w:r>
    </w:p>
    <w:p w14:paraId="368E9CC7" w14:textId="367FDAF4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77.Baliq mahsulotlarini standartlashtirish</w:t>
      </w:r>
    </w:p>
    <w:p w14:paraId="18216014" w14:textId="11A890F0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78.Tuxum mahsulotlarini standartlashtirish</w:t>
      </w:r>
    </w:p>
    <w:p w14:paraId="536F9450" w14:textId="40E0812E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79.Oziq-ovqat mahsulotlarinda pestitsidlar qoldiqli miqdorini</w:t>
      </w:r>
    </w:p>
    <w:p w14:paraId="7A99B1FA" w14:textId="37C147F6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pasaytirishning texnologik usullari</w:t>
      </w:r>
      <w:r w:rsidR="0016408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B63C8E">
        <w:rPr>
          <w:rFonts w:ascii="Times New Roman" w:eastAsia="Times New Roman" w:hAnsi="Times New Roman" w:cs="Times New Roman"/>
          <w:sz w:val="28"/>
          <w:szCs w:val="28"/>
          <w:lang w:val="uz-Cyrl-UZ"/>
        </w:rPr>
        <w:t>haqida</w:t>
      </w:r>
      <w:r w:rsidR="0016408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B63C8E">
        <w:rPr>
          <w:rFonts w:ascii="Times New Roman" w:eastAsia="Times New Roman" w:hAnsi="Times New Roman" w:cs="Times New Roman"/>
          <w:sz w:val="28"/>
          <w:szCs w:val="28"/>
          <w:lang w:val="uz-Cyrl-UZ"/>
        </w:rPr>
        <w:t>ma’lumot</w:t>
      </w:r>
      <w:r w:rsidR="0016408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B63C8E">
        <w:rPr>
          <w:rFonts w:ascii="Times New Roman" w:eastAsia="Times New Roman" w:hAnsi="Times New Roman" w:cs="Times New Roman"/>
          <w:sz w:val="28"/>
          <w:szCs w:val="28"/>
          <w:lang w:val="uz-Cyrl-UZ"/>
        </w:rPr>
        <w:t>bering</w:t>
      </w:r>
      <w:r w:rsidR="0016408F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14:paraId="754DB9C1" w14:textId="34F83A97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80.Genmodifikatsiyalangan organish</w:t>
      </w:r>
    </w:p>
    <w:p w14:paraId="41DC1DB8" w14:textId="79A98A4F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81.Kelib chiqishi tabiiy bolgan </w:t>
      </w:r>
      <w:r w:rsidR="0016408F">
        <w:rPr>
          <w:rFonts w:ascii="Times New Roman" w:eastAsia="Times New Roman" w:hAnsi="Times New Roman" w:cs="Times New Roman"/>
          <w:sz w:val="28"/>
          <w:szCs w:val="28"/>
          <w:lang w:val="uz-Cyrl-UZ"/>
        </w:rPr>
        <w:t>(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toksik</w:t>
      </w:r>
      <w:r w:rsidR="0016408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moddalar</w:t>
      </w:r>
    </w:p>
    <w:p w14:paraId="346CF862" w14:textId="13F720D3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82.Organoleptik xususiyatlarni yaxshilovchilar</w:t>
      </w:r>
    </w:p>
    <w:p w14:paraId="53818797" w14:textId="14B3C165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83.Biologik faol qo'shimchalar</w:t>
      </w:r>
      <w:r w:rsidR="0016408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(BAD)  lar haqida ma’lumot bering.</w:t>
      </w:r>
    </w:p>
    <w:p w14:paraId="2B3B8A57" w14:textId="1D54056E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84.O'zbekiston Respublikasining 2009 yil 23 apreldagi "Texnik jihatdan</w:t>
      </w:r>
    </w:p>
    <w:p w14:paraId="139417C7" w14:textId="77777777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tartibga solish"to'g'risidagi 213-sonli qonuni</w:t>
      </w:r>
    </w:p>
    <w:p w14:paraId="19A0507D" w14:textId="7AC2FB6B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85.Xalqaro standartlashtirish tashkilotlari.</w:t>
      </w:r>
      <w:r w:rsidR="0016408F">
        <w:rPr>
          <w:rFonts w:ascii="Times New Roman" w:eastAsia="Times New Roman" w:hAnsi="Times New Roman" w:cs="Times New Roman"/>
          <w:sz w:val="28"/>
          <w:szCs w:val="28"/>
          <w:lang w:val="uz-Cyrl-UZ"/>
        </w:rPr>
        <w:t>(ISO,MEK) haqida ma’lumot bering.</w:t>
      </w:r>
    </w:p>
    <w:p w14:paraId="363C984A" w14:textId="44C5708B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86.Korxonada sifatni boshqarish tizimini ishlab chiqish</w:t>
      </w:r>
    </w:p>
    <w:p w14:paraId="4DAB104B" w14:textId="13E1AC9C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87.Korxonada sifatni boshqarish tizimini ishlab chiqish</w:t>
      </w:r>
    </w:p>
    <w:p w14:paraId="369CFD0A" w14:textId="33952754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88.Respublikada metrologik xizmatini tashkil qilish.</w:t>
      </w:r>
    </w:p>
    <w:p w14:paraId="3FA442C6" w14:textId="2CC07D1E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89.Sut mahsulotlarini sinovdan oʻtkazish va ularni tahlil qilish.</w:t>
      </w:r>
    </w:p>
    <w:p w14:paraId="76072B62" w14:textId="79D53CBF" w:rsidR="0022754E" w:rsidRPr="00BC5FFF" w:rsidRDefault="00E759E1" w:rsidP="00BC5FFF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90.</w:t>
      </w:r>
      <w:r w:rsidR="0022754E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Halol</w:t>
      </w:r>
      <w:r w:rsidR="0022754E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sertifikatini</w:t>
      </w:r>
      <w:r w:rsidR="0022754E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olish</w:t>
      </w:r>
      <w:r w:rsidR="0022754E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uchun</w:t>
      </w:r>
      <w:r w:rsidR="0022754E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qaysi</w:t>
      </w:r>
      <w:r w:rsidR="0022754E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hujjatlar</w:t>
      </w:r>
      <w:r w:rsidR="0022754E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talab</w:t>
      </w:r>
      <w:r w:rsidR="0022754E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qilinadi</w:t>
      </w:r>
      <w:r w:rsidR="0022754E"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?</w:t>
      </w:r>
    </w:p>
    <w:p w14:paraId="14A1D318" w14:textId="756E4C9A" w:rsidR="00BC5FFF" w:rsidRPr="00BC5FFF" w:rsidRDefault="00BC5FFF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91.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Ishlab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chiqarish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jarayonida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halollik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(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monitoring,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tekshiruv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laboratoriya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texnologiyaviy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BC5FF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qanday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nazorat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qilinadi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?</w:t>
      </w:r>
    </w:p>
    <w:p w14:paraId="791F649D" w14:textId="3EDB2217" w:rsidR="00BC5FFF" w:rsidRPr="00BC5FFF" w:rsidRDefault="00BC5FFF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92.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Halol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standartida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go’sht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mahsulotlari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uchun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asosiy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qoidalar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so’yish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qoidalari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shar’iy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usul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hayvon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salomatligi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gigiena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haqida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ta’rif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bering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14:paraId="7DE6BAFE" w14:textId="11CCB9F0" w:rsidR="00BC5FFF" w:rsidRPr="00BC5FFF" w:rsidRDefault="00BC5FFF" w:rsidP="00BC5FFF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</w:pP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93.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Halol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oziq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ovqat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va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halol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bo’lmagan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oziq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ovqat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o’rtasida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qanday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farq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komponent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tarkibi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shar’iy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ruxsat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tozalik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ishlab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chiqarish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sharoiti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haqida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to’xtaling</w:t>
      </w:r>
      <w:r w:rsidRPr="00BC5FFF">
        <w:rPr>
          <w:rFonts w:ascii="Times New Roman" w:eastAsia="Times New Roman" w:hAnsi="Times New Roman" w:cs="Times New Roman"/>
          <w:color w:val="auto"/>
          <w:sz w:val="28"/>
          <w:szCs w:val="28"/>
          <w:lang w:val="uz-Cyrl-UZ"/>
        </w:rPr>
        <w:t>?</w:t>
      </w:r>
    </w:p>
    <w:p w14:paraId="0092CDF0" w14:textId="3ADBE4A2" w:rsidR="00BC5FFF" w:rsidRDefault="00BC5FFF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C5FFF">
        <w:rPr>
          <w:rFonts w:ascii="Times New Roman" w:hAnsi="Times New Roman" w:cs="Times New Roman"/>
          <w:sz w:val="28"/>
          <w:szCs w:val="28"/>
          <w:lang w:val="uz-Cyrl-UZ"/>
        </w:rPr>
        <w:t>95.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Xalqaro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halol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standartlari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qaysi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tashkilotlar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(OIC/SMIIC, ISO,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milliy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agentliklar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xalqaro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hamkorlik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tomonidan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belgilangan</w:t>
      </w:r>
      <w:r w:rsidRPr="00BC5FFF">
        <w:rPr>
          <w:rFonts w:ascii="Times New Roman" w:eastAsia="Times New Roman" w:hAnsi="Times New Roman" w:cs="Times New Roman"/>
          <w:sz w:val="28"/>
          <w:szCs w:val="28"/>
          <w:lang w:val="uz-Cyrl-UZ"/>
        </w:rPr>
        <w:t>?</w:t>
      </w:r>
    </w:p>
    <w:p w14:paraId="19DB931D" w14:textId="0E349645" w:rsidR="007378FF" w:rsidRPr="00BC5FFF" w:rsidRDefault="007378FF" w:rsidP="00737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96.</w:t>
      </w:r>
      <w:r w:rsidRPr="00BC5FFF">
        <w:rPr>
          <w:rFonts w:ascii="Times New Roman" w:hAnsi="Times New Roman" w:cs="Times New Roman"/>
          <w:sz w:val="28"/>
          <w:szCs w:val="28"/>
          <w:lang w:val="uz-Cyrl-UZ"/>
        </w:rPr>
        <w:t>O‘zbekistonda ekologik toza mahsulotlar ishlab chiqarishni rivojlantirishda asosiy to‘siqlar nimalardan iborat?</w:t>
      </w:r>
    </w:p>
    <w:p w14:paraId="17A78E83" w14:textId="2F84A86B" w:rsidR="007378FF" w:rsidRPr="00BC5FFF" w:rsidRDefault="007378FF" w:rsidP="007378F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97</w:t>
      </w:r>
      <w:r w:rsidRPr="00BC5FFF">
        <w:rPr>
          <w:sz w:val="28"/>
          <w:szCs w:val="28"/>
          <w:lang w:val="uz-Cyrl-UZ"/>
        </w:rPr>
        <w:t>.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Xalqaro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sertifikatlash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tizimlarining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proofErr w:type="gramStart"/>
      <w:r w:rsidRPr="00BC5FFF">
        <w:rPr>
          <w:sz w:val="28"/>
          <w:szCs w:val="28"/>
        </w:rPr>
        <w:t>o‘</w:t>
      </w:r>
      <w:proofErr w:type="gramEnd"/>
      <w:r w:rsidRPr="00BC5FFF">
        <w:rPr>
          <w:sz w:val="28"/>
          <w:szCs w:val="28"/>
        </w:rPr>
        <w:t>ziga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xos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talablari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qanday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va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ular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ishlab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chiqaruvchilarga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qanday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ta’sir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qiladi</w:t>
      </w:r>
      <w:proofErr w:type="spellEnd"/>
      <w:r w:rsidRPr="00BC5FFF">
        <w:rPr>
          <w:sz w:val="28"/>
          <w:szCs w:val="28"/>
        </w:rPr>
        <w:t>?</w:t>
      </w:r>
    </w:p>
    <w:p w14:paraId="1212FC4D" w14:textId="009A521E" w:rsidR="007378FF" w:rsidRPr="00BC5FFF" w:rsidRDefault="007378FF" w:rsidP="007378FF">
      <w:pPr>
        <w:pStyle w:val="a3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98</w:t>
      </w:r>
      <w:r w:rsidRPr="00BC5FFF">
        <w:rPr>
          <w:sz w:val="28"/>
          <w:szCs w:val="28"/>
          <w:lang w:val="uz-Cyrl-UZ"/>
        </w:rPr>
        <w:t>.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Xalqaro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miqyosda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ekologik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toza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mahsulotlar</w:t>
      </w:r>
      <w:proofErr w:type="spellEnd"/>
      <w:r w:rsidRPr="00BC5FFF">
        <w:rPr>
          <w:sz w:val="28"/>
          <w:szCs w:val="28"/>
          <w:lang w:val="uz-Cyrl-UZ"/>
        </w:rPr>
        <w:t xml:space="preserve"> (</w:t>
      </w:r>
      <w:proofErr w:type="spellStart"/>
      <w:r w:rsidRPr="00BC5FFF">
        <w:rPr>
          <w:sz w:val="28"/>
          <w:szCs w:val="28"/>
        </w:rPr>
        <w:t>Pesticidsiz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ishlab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chiqarish</w:t>
      </w:r>
      <w:proofErr w:type="spellEnd"/>
      <w:r w:rsidRPr="00BC5FFF">
        <w:rPr>
          <w:sz w:val="28"/>
          <w:szCs w:val="28"/>
          <w:lang w:val="uz-Cyrl-UZ"/>
        </w:rPr>
        <w:t>,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Organik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chorvachilik</w:t>
      </w:r>
      <w:proofErr w:type="spellEnd"/>
      <w:r w:rsidRPr="00BC5FFF">
        <w:rPr>
          <w:sz w:val="28"/>
          <w:szCs w:val="28"/>
          <w:lang w:val="uz-Cyrl-UZ"/>
        </w:rPr>
        <w:t>)</w:t>
      </w:r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ishlab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chiqarishning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hozirgi</w:t>
      </w:r>
      <w:proofErr w:type="spellEnd"/>
      <w:r w:rsidRPr="00BC5FFF">
        <w:rPr>
          <w:sz w:val="28"/>
          <w:szCs w:val="28"/>
        </w:rPr>
        <w:t xml:space="preserve"> </w:t>
      </w:r>
      <w:proofErr w:type="spellStart"/>
      <w:r w:rsidRPr="00BC5FFF">
        <w:rPr>
          <w:sz w:val="28"/>
          <w:szCs w:val="28"/>
        </w:rPr>
        <w:t>holati</w:t>
      </w:r>
      <w:proofErr w:type="spellEnd"/>
      <w:r w:rsidRPr="00BC5FFF">
        <w:rPr>
          <w:sz w:val="28"/>
          <w:szCs w:val="28"/>
          <w:lang w:val="uz-Cyrl-UZ"/>
        </w:rPr>
        <w:t>.</w:t>
      </w:r>
    </w:p>
    <w:p w14:paraId="7D65DF19" w14:textId="31F5AE64" w:rsidR="007378FF" w:rsidRPr="00BC5FFF" w:rsidRDefault="007378FF" w:rsidP="007378FF">
      <w:pPr>
        <w:pStyle w:val="a3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99</w:t>
      </w:r>
      <w:r w:rsidRPr="00BC5FFF">
        <w:rPr>
          <w:sz w:val="28"/>
          <w:szCs w:val="28"/>
          <w:lang w:val="uz-Cyrl-UZ"/>
        </w:rPr>
        <w:t>. O‘zbekistonda ekologik toza mahsulotlar  (</w:t>
      </w:r>
      <w:r w:rsidRPr="00BC5FFF">
        <w:rPr>
          <w:rStyle w:val="a5"/>
          <w:b w:val="0"/>
          <w:bCs w:val="0"/>
          <w:sz w:val="28"/>
          <w:szCs w:val="28"/>
          <w:lang w:val="uz-Cyrl-UZ"/>
        </w:rPr>
        <w:t>organik qishloq xo‘jaligi hududlari</w:t>
      </w:r>
      <w:r w:rsidRPr="00BC5FFF">
        <w:rPr>
          <w:sz w:val="28"/>
          <w:szCs w:val="28"/>
          <w:lang w:val="uz-Cyrl-UZ"/>
        </w:rPr>
        <w:t>ni kengaytirish, sertifikatlash tizimini rivojlantirish, kimyoviy o‘g‘itlar iste’molini kamaytirish bo‘yicha dasturlar ) ishlab chiqarishning hozirgi holati</w:t>
      </w:r>
    </w:p>
    <w:p w14:paraId="482CCD13" w14:textId="2E1D0F2D" w:rsidR="007378FF" w:rsidRPr="00BC5FFF" w:rsidRDefault="007378FF" w:rsidP="007378FF">
      <w:pPr>
        <w:pStyle w:val="a3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100</w:t>
      </w:r>
      <w:r w:rsidRPr="00BC5FFF">
        <w:rPr>
          <w:sz w:val="28"/>
          <w:szCs w:val="28"/>
          <w:lang w:val="uz-Cyrl-UZ"/>
        </w:rPr>
        <w:t>. Organik mahsulot nima (tabiiylik, kimyoviy o’g’itsiz, pestisidsiz, GMOsiz, ekologik tozalik) haqida ta’rif bering.</w:t>
      </w:r>
    </w:p>
    <w:p w14:paraId="20DEE5EF" w14:textId="77777777" w:rsidR="007378FF" w:rsidRPr="00BC5FFF" w:rsidRDefault="007378FF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6D4FF293" w14:textId="7D7DD8FD" w:rsidR="00BC5FFF" w:rsidRPr="00BC5FFF" w:rsidRDefault="00BC5FFF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770D738" w14:textId="08BC91B0" w:rsidR="00BC5FFF" w:rsidRPr="00BC5FFF" w:rsidRDefault="00BC5FFF" w:rsidP="00BC5FFF">
      <w:pPr>
        <w:pStyle w:val="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F8CA650" w14:textId="17D9B186" w:rsidR="00E759E1" w:rsidRPr="00BC5FFF" w:rsidRDefault="00E759E1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6F6A0D3A" w14:textId="1D122AB8" w:rsidR="00EE5162" w:rsidRPr="00BC5FFF" w:rsidRDefault="00EE5162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79E7BA03" w14:textId="77D3AF50" w:rsidR="00F04C4F" w:rsidRPr="00BC5FFF" w:rsidRDefault="00F04C4F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4F3CF488" w14:textId="1FD6D9B6" w:rsidR="00F04C4F" w:rsidRPr="00BC5FFF" w:rsidRDefault="00F04C4F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24B68D67" w14:textId="4F936846" w:rsidR="00F04C4F" w:rsidRPr="00F04C4F" w:rsidRDefault="00F04C4F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3" w:name="_Hlk214975965"/>
      <w:r w:rsidRPr="00F04C4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bookmarkEnd w:id="3"/>
    <w:p w14:paraId="3307C281" w14:textId="0A5B7765" w:rsidR="00F04C4F" w:rsidRPr="00F04C4F" w:rsidRDefault="00F04C4F" w:rsidP="00BC5F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425E46" w14:textId="7DCDCF2A" w:rsidR="00F04C4F" w:rsidRPr="00F04C4F" w:rsidRDefault="00F04C4F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6DF82ED" w14:textId="5700A0B2" w:rsidR="00F04C4F" w:rsidRPr="00BC5FFF" w:rsidRDefault="00F04C4F" w:rsidP="00BC5FFF">
      <w:pPr>
        <w:pStyle w:val="a3"/>
        <w:jc w:val="both"/>
        <w:rPr>
          <w:sz w:val="28"/>
          <w:szCs w:val="28"/>
          <w:lang w:val="uz-Cyrl-UZ"/>
        </w:rPr>
      </w:pPr>
    </w:p>
    <w:p w14:paraId="48CFEEFC" w14:textId="1DA2A00F" w:rsidR="00F04C4F" w:rsidRPr="00CF12B0" w:rsidRDefault="00F04C4F" w:rsidP="00BC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282BF0AB" w14:textId="465112F5" w:rsidR="00CF12B0" w:rsidRPr="00BC5FFF" w:rsidRDefault="00CF12B0" w:rsidP="00BC5FFF">
      <w:pPr>
        <w:pStyle w:val="a3"/>
        <w:jc w:val="both"/>
        <w:rPr>
          <w:sz w:val="28"/>
          <w:szCs w:val="28"/>
          <w:lang w:val="uz-Cyrl-UZ"/>
        </w:rPr>
      </w:pPr>
    </w:p>
    <w:p w14:paraId="29CBED17" w14:textId="2726DD3E" w:rsidR="002C2F85" w:rsidRPr="00BC5FFF" w:rsidRDefault="002C2F85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3A3078E" w14:textId="21880606" w:rsidR="002C2F85" w:rsidRPr="00BC5FFF" w:rsidRDefault="002C2F85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2FC6540" w14:textId="7DFE6000" w:rsidR="00A25F6E" w:rsidRPr="00BC5FFF" w:rsidRDefault="00A25F6E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295315F" w14:textId="1B3644D7" w:rsidR="00882F2B" w:rsidRPr="00BC5FFF" w:rsidRDefault="00882F2B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41ADB8C" w14:textId="678D0B97" w:rsidR="00882F2B" w:rsidRPr="00BC5FFF" w:rsidRDefault="00882F2B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2697D7C" w14:textId="0571D353" w:rsidR="003C1022" w:rsidRPr="00BC5FFF" w:rsidRDefault="003C1022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63C35CE" w14:textId="4259EBCC" w:rsidR="003C1022" w:rsidRPr="00BC5FFF" w:rsidRDefault="003C1022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A903EF3" w14:textId="62C63073" w:rsidR="003C1022" w:rsidRPr="00BC5FFF" w:rsidRDefault="003C1022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43E3767" w14:textId="4C27664A" w:rsidR="003C1022" w:rsidRPr="00BC5FFF" w:rsidRDefault="003C1022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560134E" w14:textId="582494F4" w:rsidR="003C1022" w:rsidRPr="00BC5FFF" w:rsidRDefault="003C1022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8CA7472" w14:textId="620C284A" w:rsidR="003C1022" w:rsidRPr="00BC5FFF" w:rsidRDefault="003C1022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03BC64D" w14:textId="57A267B9" w:rsidR="003C1022" w:rsidRPr="00BC5FFF" w:rsidRDefault="003C1022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5483C52" w14:textId="5B68DC5F" w:rsidR="003C1022" w:rsidRPr="00BC5FFF" w:rsidRDefault="003C1022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2270D2E" w14:textId="7661A06E" w:rsidR="003C1022" w:rsidRPr="00BC5FFF" w:rsidRDefault="003C1022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80FA12B" w14:textId="707A6601" w:rsidR="005B7527" w:rsidRPr="00BC5FFF" w:rsidRDefault="005B7527" w:rsidP="00BC5FF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47A55B0" w14:textId="7688F883" w:rsidR="00883945" w:rsidRPr="00BC5FFF" w:rsidRDefault="00883945" w:rsidP="00BC5FFF">
      <w:pPr>
        <w:pStyle w:val="a3"/>
        <w:jc w:val="both"/>
        <w:rPr>
          <w:sz w:val="28"/>
          <w:szCs w:val="28"/>
          <w:lang w:val="uz-Cyrl-UZ"/>
        </w:rPr>
      </w:pPr>
    </w:p>
    <w:p w14:paraId="3F60196D" w14:textId="77777777" w:rsidR="00C75349" w:rsidRPr="00BC5FFF" w:rsidRDefault="00C75349" w:rsidP="00BC5FFF">
      <w:pPr>
        <w:pStyle w:val="a3"/>
        <w:jc w:val="both"/>
        <w:rPr>
          <w:sz w:val="28"/>
          <w:szCs w:val="28"/>
          <w:lang w:val="uz-Cyrl-UZ"/>
        </w:rPr>
      </w:pPr>
    </w:p>
    <w:p w14:paraId="50B78637" w14:textId="31674F98" w:rsidR="00944E87" w:rsidRPr="00BC5FFF" w:rsidRDefault="00944E87" w:rsidP="00BC5FF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14E8C4E" w14:textId="77777777" w:rsidR="00605C65" w:rsidRPr="00BC5FFF" w:rsidRDefault="00605C65" w:rsidP="00BC5FF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sectPr w:rsidR="00605C65" w:rsidRPr="00BC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874F0"/>
    <w:multiLevelType w:val="multilevel"/>
    <w:tmpl w:val="B3F2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81F93"/>
    <w:multiLevelType w:val="multilevel"/>
    <w:tmpl w:val="263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B8"/>
    <w:rsid w:val="00152B7A"/>
    <w:rsid w:val="0016408F"/>
    <w:rsid w:val="0022754E"/>
    <w:rsid w:val="00247AA2"/>
    <w:rsid w:val="002C2F85"/>
    <w:rsid w:val="003C1022"/>
    <w:rsid w:val="004F55EC"/>
    <w:rsid w:val="00521AE3"/>
    <w:rsid w:val="005B7527"/>
    <w:rsid w:val="00605C65"/>
    <w:rsid w:val="0066412A"/>
    <w:rsid w:val="007378FF"/>
    <w:rsid w:val="0075784C"/>
    <w:rsid w:val="00882F2B"/>
    <w:rsid w:val="00883945"/>
    <w:rsid w:val="00894CC2"/>
    <w:rsid w:val="008C3593"/>
    <w:rsid w:val="00902196"/>
    <w:rsid w:val="00944E87"/>
    <w:rsid w:val="009730FC"/>
    <w:rsid w:val="009B0F40"/>
    <w:rsid w:val="00A02AB8"/>
    <w:rsid w:val="00A25F6E"/>
    <w:rsid w:val="00A662DB"/>
    <w:rsid w:val="00AC4692"/>
    <w:rsid w:val="00B52884"/>
    <w:rsid w:val="00B63C8E"/>
    <w:rsid w:val="00BC5FFF"/>
    <w:rsid w:val="00C71786"/>
    <w:rsid w:val="00C75349"/>
    <w:rsid w:val="00CF12B0"/>
    <w:rsid w:val="00E542A7"/>
    <w:rsid w:val="00E759E1"/>
    <w:rsid w:val="00EE5162"/>
    <w:rsid w:val="00F04ABB"/>
    <w:rsid w:val="00F0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474A"/>
  <w15:chartTrackingRefBased/>
  <w15:docId w15:val="{D1C44A16-93E1-4C26-AAAE-D96E7A25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C1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4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Emphasis"/>
    <w:basedOn w:val="a0"/>
    <w:uiPriority w:val="20"/>
    <w:qFormat/>
    <w:rsid w:val="00AC469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94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B5288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10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B63C8E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2025-12-24T08:23:00Z</dcterms:created>
  <dcterms:modified xsi:type="dcterms:W3CDTF">2025-12-24T08:28:00Z</dcterms:modified>
</cp:coreProperties>
</file>