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B1D2" w14:textId="667DFEC1" w:rsidR="00D60073" w:rsidRPr="00C63AD1" w:rsidRDefault="00D60073" w:rsidP="00D6007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>Kunduzgi</w:t>
      </w:r>
      <w:proofErr w:type="spellEnd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>yo’nalishlari</w:t>
      </w:r>
      <w:proofErr w:type="spellEnd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63A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Korxona</w:t>
      </w:r>
      <w:proofErr w:type="spellEnd"/>
      <w:r w:rsidR="00C63A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iqtisodiyoti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>Oraliq</w:t>
      </w:r>
      <w:proofErr w:type="spellEnd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>nazaorat</w:t>
      </w:r>
      <w:proofErr w:type="spellEnd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63AD1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0B32AD90" w14:textId="512A09AF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rganadi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2393578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predmeti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7C5135C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E84974D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Fan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turgan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FAD2781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0D18B75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Mikroiqtisodiyot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1DFCA43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15F6679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3EB0CCB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Statistik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usulning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B56A39B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Iqtisodiy-matematik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modellashtirish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5CF65AD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holatlarda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07C54B3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Normativ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usulning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DC84B1F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0B0F410" w14:textId="43018B1C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Fan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taraqqiyotiga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0CF3060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77FBBA1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tuzilmasining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3DB93CD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tuzilma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9C1EB87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Chiziqli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tuzilmasining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F755B87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Funksional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kamchiliklari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44540CE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Matritsali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FD3F4DA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tuzilmasiga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3E66D49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9FB44A3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taqsimoti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785071D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tuzilmasining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moslashuvchanligi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bildiradi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A519956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zgarib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bormoqda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715C36E" w14:textId="478F5604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tuzilmaning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8BE9CD9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3941B14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3DFBDD6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Ta’sischilik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hujjatlari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nimalardan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iborat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982800E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Ustav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E774D3C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yxatidan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o‘tkazish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1DAE0D1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Litsenziyalash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tatbiq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4EFB306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tugatish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AB3EC2F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Ixtiyoriy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tugatish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3789C6B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tugatish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5158A70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Tugatish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komissiyasining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66CD529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Bankrotlik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83A6402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Bankrotlik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E0DD5D5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tugatilishining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B99EA68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AC28C72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funksiyalari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492C422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D7B3A93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Tashkil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funksiyasining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B82D44C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Rag‘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batlantirish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517389C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funksiyasining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6E379B5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operativ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FC10812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bosqichlardan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B5F62EB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562BD0B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Zamonaviy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B97BDCD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75959E2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malakasi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C99D1F3" w14:textId="691CFA19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CB43981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90EEB33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olinadi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B6E9644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Amaldagi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C87A265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Quvvatdan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koeffitsienti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A6DC18D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yetishmasligi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FA71549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ortiqligi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7E89444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08CF38F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5778CDF" w14:textId="3D9F96A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Quvvat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6EEC3AA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faoliyatini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0D532D7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E0C3308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6840EE5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Biznes-reja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33C2F34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Bashorat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6EB805C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Bashorat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3A8122F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Prognozlash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1CE4780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Ekstrapolyatsiya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usuli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199DCB5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Ssenariy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6B4D21D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olinadi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1ED6B84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Rejalarning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bajarilishini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C427DA6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Moslashuvchan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DDB02DA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8E42F0C" w14:textId="522F4145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ustunliklari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1B54ADE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3060596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911044A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mablag‘lari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CDE5896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8F94AD5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DD6F6CD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Xarajatlar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AC6DD34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A20FFB7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Likvidlik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EFED190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To‘lovga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qobiliylilik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0BA8976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Rentabellik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ko‘rsatkichlari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F3828FD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barqarorlik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bildiradi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88969CD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Pul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oqimlari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AAC8291" w14:textId="77777777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Moliyaviy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paydo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DD357A8" w14:textId="1498B4F1" w:rsidR="00D60073" w:rsidRPr="00C63AD1" w:rsidRDefault="00D60073" w:rsidP="001A2A5E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35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CC6E33D" w14:textId="77777777" w:rsidR="00D60073" w:rsidRPr="00C63AD1" w:rsidRDefault="00D60073" w:rsidP="001A2A5E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5086BEF" w14:textId="77777777" w:rsidR="00D60073" w:rsidRPr="00C63AD1" w:rsidRDefault="00D60073" w:rsidP="001A2A5E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faoliyatining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F218253" w14:textId="77777777" w:rsidR="00D60073" w:rsidRPr="00C63AD1" w:rsidRDefault="00D60073" w:rsidP="001A2A5E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35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Real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3915D1A" w14:textId="77777777" w:rsidR="00D60073" w:rsidRPr="00C63AD1" w:rsidRDefault="00D60073" w:rsidP="001A2A5E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manbalari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AAD9C10" w14:textId="77777777" w:rsidR="00D60073" w:rsidRPr="00C63AD1" w:rsidRDefault="00D60073" w:rsidP="00121A27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loyihasi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149080C" w14:textId="77777777" w:rsidR="00D60073" w:rsidRPr="00C63AD1" w:rsidRDefault="00D60073" w:rsidP="00121A27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35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loyihalarini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5540AB6" w14:textId="77777777" w:rsidR="00D60073" w:rsidRPr="00C63AD1" w:rsidRDefault="00D60073" w:rsidP="00121A27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42BBBE4" w14:textId="77777777" w:rsidR="00D60073" w:rsidRPr="00C63AD1" w:rsidRDefault="00D60073" w:rsidP="00121A27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kamaytirish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CD3D026" w14:textId="77777777" w:rsidR="00D60073" w:rsidRPr="00C63AD1" w:rsidRDefault="00D60073" w:rsidP="0023060A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Diversifikatsiya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4E53619" w14:textId="77777777" w:rsidR="00D60073" w:rsidRPr="00C63AD1" w:rsidRDefault="00D60073" w:rsidP="0023060A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8590CF6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Davlat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investitsiyalarining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B5315D4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Xorijiy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0683CA9" w14:textId="19A6519D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oshiriladi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CFEC1E1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460CEF3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0EFFDA6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1E273B6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77E05FA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8B82122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siyosati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ADC02F8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majmuasi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elementlari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56ADA55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F46BA7C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Mehnat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unumdorligi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aniqlanadi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76CE516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Risk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79D661E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C6360AB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Tashqi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faoliyat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B0384DE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10D151C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DEFB28E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fondi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FA1D431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Tijorat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siri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E563724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Tijorat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sirlarini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himoya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C8E23AA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3FB0475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Ichki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xavflar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FE6ABDC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Tashqi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xavflar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F5BE8F7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40547F6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Kadrlar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9A68880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4CF7211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557A84D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Bozor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xavflari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EE07FAB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AB56037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obro‘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B38DC65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Inqirozga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qarshi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F6BF44A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B87C6C6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Barqaror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2E17890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ijtimoiy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mas’uliyati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5E93C6D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iqtisodiyot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FBFDD50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madaniyat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E9A3D58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E305FC3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madaniyat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0D6B35A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imiji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7AB52BE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qiymatini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2923511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E0A9230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904A569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Insourcing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24A864F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transformatsiyasi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bildiradi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00F6463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FF83577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027EFC5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mahsulot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72634BB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FC1AD71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427BB24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Investitsion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bildiradi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3432DEB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Kadrlar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siyosati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345620C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Motivatsiya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7CF1963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Ishchi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kuchi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aylanmasi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F0DB930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C866F8E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moslashuvchanligi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C728402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Inson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kapitali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03F305F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Bilimlar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iqtisodiyoti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F36D3E7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56C3372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Logistika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xarajatlari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2FE3D76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Ta’minot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zanjiri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xavflari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E888F51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likvidligini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7EED9CA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Xarajatlarni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125D92D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Narx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siyosati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nimaga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asoslanadi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4094F10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Bozor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segmentatsiyasi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42B101A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Mahsulot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hayotiy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sikli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3156F84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863EC07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Investitsion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jozibadorlik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C503A0D" w14:textId="5C4E0AB6" w:rsidR="00D60073" w:rsidRPr="00121A27" w:rsidRDefault="00D60073" w:rsidP="00121A27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Davlat-korxona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hamkorligi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CCFF3D7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0CA6755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rentabelligini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FEAF4C1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Ishlab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chiqarish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tannarxi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3BC77E3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Doimiy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zgaruvchan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0502F43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F31D11E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barqarorlik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5303315" w14:textId="77777777" w:rsidR="00D60073" w:rsidRPr="00C63AD1" w:rsidRDefault="00D60073" w:rsidP="00C63AD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Inson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resurslarini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rivojlantirish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2BEB765" w14:textId="74F5CC74" w:rsidR="00D60073" w:rsidRPr="00C63AD1" w:rsidRDefault="00D60073" w:rsidP="00D60073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iqtisodiyotining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rivojidagi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C63A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93C23A4" w14:textId="5EECEACB" w:rsidR="00D60073" w:rsidRPr="00C63AD1" w:rsidRDefault="00D60073" w:rsidP="00D6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53C1496" w14:textId="09BB3A6D" w:rsidR="00C63AD1" w:rsidRPr="00C63AD1" w:rsidRDefault="00C63AD1" w:rsidP="00C63AD1">
      <w:pPr>
        <w:pStyle w:val="a4"/>
        <w:ind w:hanging="436"/>
        <w:jc w:val="center"/>
        <w:rPr>
          <w:sz w:val="28"/>
          <w:szCs w:val="28"/>
          <w:lang w:val="en-US"/>
        </w:rPr>
      </w:pPr>
      <w:r w:rsidRPr="00C63AD1">
        <w:rPr>
          <w:b/>
          <w:sz w:val="28"/>
          <w:szCs w:val="28"/>
          <w:lang w:val="uz-Cyrl-UZ"/>
        </w:rPr>
        <w:lastRenderedPageBreak/>
        <w:t>Mustaqil ta’lim</w:t>
      </w:r>
      <w:r w:rsidRPr="00C63AD1">
        <w:rPr>
          <w:b/>
          <w:sz w:val="28"/>
          <w:szCs w:val="28"/>
          <w:lang w:val="en-US"/>
        </w:rPr>
        <w:t xml:space="preserve"> </w:t>
      </w:r>
      <w:proofErr w:type="spellStart"/>
      <w:r w:rsidRPr="00C63AD1">
        <w:rPr>
          <w:b/>
          <w:sz w:val="28"/>
          <w:szCs w:val="28"/>
          <w:lang w:val="en-US"/>
        </w:rPr>
        <w:t>mavzulari</w:t>
      </w:r>
      <w:proofErr w:type="spellEnd"/>
      <w:r w:rsidRPr="00C63AD1">
        <w:rPr>
          <w:b/>
          <w:sz w:val="28"/>
          <w:szCs w:val="28"/>
          <w:lang w:val="en-US"/>
        </w:rPr>
        <w:t xml:space="preserve"> </w:t>
      </w:r>
      <w:proofErr w:type="spellStart"/>
      <w:r w:rsidRPr="00C63AD1">
        <w:rPr>
          <w:b/>
          <w:sz w:val="28"/>
          <w:szCs w:val="28"/>
          <w:lang w:val="en-US"/>
        </w:rPr>
        <w:t>bo`yicha</w:t>
      </w:r>
      <w:proofErr w:type="spellEnd"/>
      <w:r w:rsidRPr="00C63AD1">
        <w:rPr>
          <w:b/>
          <w:sz w:val="28"/>
          <w:szCs w:val="28"/>
          <w:lang w:val="en-US"/>
        </w:rPr>
        <w:t xml:space="preserve"> </w:t>
      </w:r>
      <w:proofErr w:type="spellStart"/>
      <w:r w:rsidRPr="00C63AD1">
        <w:rPr>
          <w:b/>
          <w:sz w:val="28"/>
          <w:szCs w:val="28"/>
          <w:lang w:val="en-US"/>
        </w:rPr>
        <w:t>savollar</w:t>
      </w:r>
      <w:proofErr w:type="spellEnd"/>
    </w:p>
    <w:p w14:paraId="08AE7DEC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9216A1A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1F03719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Raqobatbardoshlik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77E70C7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raqobatbardoshligini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8B97310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D800575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SWOT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35E086A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ustunligi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shakllanadi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97572BE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ustunligi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9BFD19E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Porterning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ED97823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Raqobatbardoshlikni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A325C15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9037356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144F49E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D68FA62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F5A6927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Innovatsiyalarni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moliyalashtirish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manbalari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A80E385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yetakchilik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DA543CE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madaniyat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826EB2F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8195081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49A1F3C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7AD013C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qiymatini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0C794EB" w14:textId="77777777" w:rsidR="00D60073" w:rsidRPr="00D60073" w:rsidRDefault="00D60073" w:rsidP="0051434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3A8E40C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noaniqlik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14170C1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Xavf-xatarlarni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68F987E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diversifikatsiya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DDA07B1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xavflarni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065FD20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urtalash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o‘ynaydi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3AC76C9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moyillik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C5C8DDB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5A3710E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Globallashuvning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A352278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3781D27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Transmilliy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kompaniyalar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ustunligi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203268E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DEAD0B4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Xalqaro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4556F4A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16F9DAC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2009444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B44EB2B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DFE8AD7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xulq-atvori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921391D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Bozor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segmentatsiyasi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A98F3AA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transformatsiya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8C88A57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Elektron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tijoratning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0F021BB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Raqamli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platformalar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EEAB9F4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Inson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resurslarini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DEC8FBE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madaniyat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7535E83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samaradorlikka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A2BA680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79F337F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Sifatni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95F9A24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Xodimlarni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rag‘</w:t>
      </w:r>
      <w:proofErr w:type="gram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batlantirish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F0B1EEB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kon’yunkturasi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8AE024D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69B1126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5EDBC18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portfeli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C559DAA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afzalligi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B8E5E65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Narx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belgilash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FC82825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elastikligi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58F1788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D868755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loyihalarini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CB1B72C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8CCEA5A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8475097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2EB9F26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Korporativ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4455D07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etikasi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833D3C0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Venchur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moliyalashtirish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74F6D40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Startaplar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venchur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D1F1DDF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06F86F0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Ekonometrik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19885A0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ekonometrik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34AF5E9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Bilimlarni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DC8BA9E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Intellektual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8AC35F0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Bilimlarga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asoslangan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iqtisodiyot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19DF974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alyanslar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47792A2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Sheriklikni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boshqarishdagi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A41333C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O‘zgarishlarni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2574B3A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9EDE662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Porterning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“5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6AC103F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Brend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1F82824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828AC18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Intellektual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mulkni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B5EE557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Patent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litsenziyaning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2912587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bozorlarga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79A1375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ustunligini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ta’minlaydi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CE92022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Ekologik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9859B1A" w14:textId="77777777" w:rsidR="00D60073" w:rsidRPr="00D60073" w:rsidRDefault="00D60073" w:rsidP="00D600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innovatsiyalar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D60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EBCB06D" w14:textId="77777777" w:rsidR="00C85C28" w:rsidRPr="00C63AD1" w:rsidRDefault="00C85C28" w:rsidP="00ED2433">
      <w:pPr>
        <w:rPr>
          <w:sz w:val="28"/>
          <w:szCs w:val="28"/>
          <w:lang w:val="en-US"/>
        </w:rPr>
      </w:pPr>
    </w:p>
    <w:sectPr w:rsidR="00C85C28" w:rsidRPr="00C6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89B"/>
    <w:multiLevelType w:val="hybridMultilevel"/>
    <w:tmpl w:val="306AA2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21B1"/>
    <w:multiLevelType w:val="multilevel"/>
    <w:tmpl w:val="83EEDB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64DF6"/>
    <w:multiLevelType w:val="multilevel"/>
    <w:tmpl w:val="2B0CE77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84C78"/>
    <w:multiLevelType w:val="multilevel"/>
    <w:tmpl w:val="B2FA92F6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5542E"/>
    <w:multiLevelType w:val="multilevel"/>
    <w:tmpl w:val="60C022F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53544"/>
    <w:multiLevelType w:val="hybridMultilevel"/>
    <w:tmpl w:val="6BE2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448B"/>
    <w:multiLevelType w:val="multilevel"/>
    <w:tmpl w:val="9672102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43593"/>
    <w:multiLevelType w:val="multilevel"/>
    <w:tmpl w:val="2FE2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A52DC"/>
    <w:multiLevelType w:val="multilevel"/>
    <w:tmpl w:val="2BB4ED0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F70"/>
    <w:multiLevelType w:val="multilevel"/>
    <w:tmpl w:val="D6D682C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626F1"/>
    <w:multiLevelType w:val="multilevel"/>
    <w:tmpl w:val="6A26CC0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E0987"/>
    <w:multiLevelType w:val="multilevel"/>
    <w:tmpl w:val="7D4C6D0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A1CA9"/>
    <w:multiLevelType w:val="multilevel"/>
    <w:tmpl w:val="8F74E63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286C1F"/>
    <w:multiLevelType w:val="multilevel"/>
    <w:tmpl w:val="856288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44C71"/>
    <w:multiLevelType w:val="multilevel"/>
    <w:tmpl w:val="B23092A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71440"/>
    <w:multiLevelType w:val="multilevel"/>
    <w:tmpl w:val="2092E0C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D0B1B"/>
    <w:multiLevelType w:val="multilevel"/>
    <w:tmpl w:val="88689F7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D2581"/>
    <w:multiLevelType w:val="multilevel"/>
    <w:tmpl w:val="1B98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CB63AB"/>
    <w:multiLevelType w:val="hybridMultilevel"/>
    <w:tmpl w:val="E7AEBF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0FF4"/>
    <w:multiLevelType w:val="multilevel"/>
    <w:tmpl w:val="6088C1A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3B0D38"/>
    <w:multiLevelType w:val="multilevel"/>
    <w:tmpl w:val="A2D445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4"/>
  </w:num>
  <w:num w:numId="4">
    <w:abstractNumId w:val="2"/>
  </w:num>
  <w:num w:numId="5">
    <w:abstractNumId w:val="12"/>
  </w:num>
  <w:num w:numId="6">
    <w:abstractNumId w:val="9"/>
  </w:num>
  <w:num w:numId="7">
    <w:abstractNumId w:val="8"/>
  </w:num>
  <w:num w:numId="8">
    <w:abstractNumId w:val="16"/>
  </w:num>
  <w:num w:numId="9">
    <w:abstractNumId w:val="3"/>
  </w:num>
  <w:num w:numId="10">
    <w:abstractNumId w:val="5"/>
  </w:num>
  <w:num w:numId="11">
    <w:abstractNumId w:val="0"/>
  </w:num>
  <w:num w:numId="12">
    <w:abstractNumId w:val="17"/>
  </w:num>
  <w:num w:numId="13">
    <w:abstractNumId w:val="1"/>
  </w:num>
  <w:num w:numId="14">
    <w:abstractNumId w:val="13"/>
  </w:num>
  <w:num w:numId="15">
    <w:abstractNumId w:val="6"/>
  </w:num>
  <w:num w:numId="16">
    <w:abstractNumId w:val="11"/>
  </w:num>
  <w:num w:numId="17">
    <w:abstractNumId w:val="19"/>
  </w:num>
  <w:num w:numId="18">
    <w:abstractNumId w:val="10"/>
  </w:num>
  <w:num w:numId="19">
    <w:abstractNumId w:val="14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28"/>
    <w:rsid w:val="00121A27"/>
    <w:rsid w:val="001A2A5E"/>
    <w:rsid w:val="0023060A"/>
    <w:rsid w:val="0051434C"/>
    <w:rsid w:val="00C63AD1"/>
    <w:rsid w:val="00C85C28"/>
    <w:rsid w:val="00D60073"/>
    <w:rsid w:val="00E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C5DF"/>
  <w15:chartTrackingRefBased/>
  <w15:docId w15:val="{20546053-5DFD-40A5-80EE-FDE14304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0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2025-12-13T09:17:00Z</dcterms:created>
  <dcterms:modified xsi:type="dcterms:W3CDTF">2025-12-13T10:53:00Z</dcterms:modified>
</cp:coreProperties>
</file>