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EEE7">
      <w:pPr>
        <w:spacing w:after="0"/>
        <w:ind w:firstLine="567"/>
        <w:jc w:val="center"/>
        <w:rPr>
          <w:rFonts w:hint="default" w:cs="Times New Roman"/>
          <w:b/>
          <w:bCs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en-US"/>
        </w:rPr>
        <w:t>Buxgalteriya hisobida ICT fanidan yakuniy nazorat savollari</w:t>
      </w:r>
    </w:p>
    <w:p w14:paraId="1338D46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1F562D7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4797E67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1. Axborot tizimlari nima va uning asosiy vazifalari nimalardan iborat?</w:t>
      </w:r>
    </w:p>
    <w:p w14:paraId="2970A3D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(axborotni yig‘ish, qayta ishlash va saqlash, uzatish, buxgalteriya qarorlarini qo‘llab-quvvatlash)</w:t>
      </w:r>
    </w:p>
    <w:p w14:paraId="1EC68150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7BC5E799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2. Axborot tizimlari qanday turlarga bo‘linadi?</w:t>
      </w:r>
    </w:p>
    <w:p w14:paraId="7252CE4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(buxgalteriya axborot tizimi, boshqaruv axborot tizimi, qaror qabul qilish tizimi, moliyaviy hisobot tizimlari)</w:t>
      </w:r>
    </w:p>
    <w:p w14:paraId="6DC0FAD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F651EF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3. To‘rtinchi sanoat inqilobining asosiy texnologiyalarini sanab bering.</w:t>
      </w:r>
    </w:p>
    <w:p w14:paraId="0560ECF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(IoT, Big Data, sun’iy intellekt, kiber-fizik tizimlar)</w:t>
      </w:r>
    </w:p>
    <w:p w14:paraId="726FFC19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D273DA6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4. Axborot tizimlari Industry 4.0 da qanday rol o‘ynaydi?</w:t>
      </w:r>
    </w:p>
    <w:p w14:paraId="7574D8C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(raqamlashtirilgan hisob-kitoblar, real vaqt rejimidagi ma’lumot tahlili, avtomatlashtirilgan buxgalteriya jarayonlari, integratsiyalashgan moliyaviy monitoring)</w:t>
      </w:r>
    </w:p>
    <w:p w14:paraId="1EAE25F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9F32104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5. Axborot tizimlarining tashkilotdagi asosiy funksiyalarini tushuntiring.</w:t>
      </w:r>
    </w:p>
    <w:p w14:paraId="1F46575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(moliyaviy ma’lumotlarni qayd etish, hisobotlarni shakllantirish, nazorat va tahlil, boshqaruv qarorlarini qo‘llab-quvvatlash)</w:t>
      </w:r>
    </w:p>
    <w:p w14:paraId="689189F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267592C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6. Industry 4.0 ning ijobiy va salbiy ta’sirlarini izohlang.</w:t>
      </w:r>
    </w:p>
    <w:p w14:paraId="41D4B18B">
      <w:pPr>
        <w:spacing w:after="0"/>
        <w:ind w:firstLine="567"/>
        <w:jc w:val="both"/>
        <w:rPr>
          <w:rFonts w:cs="Times New Roman"/>
          <w:i/>
          <w:iCs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(ishlab chiqarish samaradorligi oshadi, raqamlashtirish, ish o‘rinlarining qisqarishi, kiberxavfsizlik xatarlari)</w:t>
      </w:r>
    </w:p>
    <w:p w14:paraId="58A2383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CFDF69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7. IoT va Big Data tushunchalarini qisqacha tushuntiring.</w:t>
      </w:r>
    </w:p>
    <w:p w14:paraId="75E9FC22">
      <w:pPr>
        <w:spacing w:after="0"/>
        <w:ind w:firstLine="567"/>
        <w:jc w:val="both"/>
        <w:rPr>
          <w:rFonts w:cs="Times New Roman"/>
          <w:i/>
          <w:iCs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(IoT — qurilmalar o‘zaro internet orqali bog‘lanishi, Big Data — katta hajmdagi ma’lumotlar, real vaqt tahlili, buxgalteriya jarayonlarida aniqlikni oshirish)</w:t>
      </w:r>
    </w:p>
    <w:p w14:paraId="176AE99A">
      <w:pPr>
        <w:spacing w:after="0"/>
        <w:ind w:firstLine="567"/>
        <w:jc w:val="both"/>
        <w:rPr>
          <w:rFonts w:cs="Times New Roman"/>
          <w:i/>
          <w:iCs/>
          <w:sz w:val="24"/>
          <w:szCs w:val="24"/>
          <w:lang w:val="en-US"/>
        </w:rPr>
      </w:pPr>
    </w:p>
    <w:p w14:paraId="13E90A2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8. Strategik axborot tizimi nima va oddiy tizimdan farqi?</w:t>
      </w:r>
    </w:p>
    <w:p w14:paraId="6E3697E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(uzoq muddatli moliyaviy rejalashtirish, buxgalteriya ma’lumotlari asosida tahlil, boshqaruv uchun strategik hisobotlar, operatsion tizimlardan kengroq funksiyalar)</w:t>
      </w:r>
    </w:p>
    <w:p w14:paraId="3F6FA70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966C2E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9. Excel strategik qaror qabul qilishda qanday yordam beradi?</w:t>
      </w:r>
    </w:p>
    <w:p w14:paraId="364F12B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(byudjet tuzish, moliyaviy prognozlash, xarajat–foyda tahlili, buxgalteriya ma’lumotlarini vizual tahlil qilish)</w:t>
      </w:r>
    </w:p>
    <w:p w14:paraId="128D1228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8FE33B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10. R dasturida qanday tahlillar qilish mumkin?</w:t>
      </w:r>
    </w:p>
    <w:p w14:paraId="5B11D8C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(moliyaviy statistik tahlillar, buxgalteriya ma’lumotlari regressiyasi, trend va prognoz tahlili, katta buxgalteriya ma’lumotlarini qayta ishlash)</w:t>
      </w:r>
    </w:p>
    <w:p w14:paraId="56B53A94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195312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11. Raqamli texnologiyalarning misollari</w:t>
      </w:r>
    </w:p>
    <w:p w14:paraId="538AB85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(elektron hisob-fakturalar, onlayn buxgalteriya platformalari, bulutli buxgalteriya, avtomatlashtirilgan audit texnologiyalari)</w:t>
      </w:r>
    </w:p>
    <w:p w14:paraId="0BCFF83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4733EC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12. Qanday muammolar paydo bo‘lishi mumkin?</w:t>
      </w:r>
    </w:p>
    <w:p w14:paraId="143B895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 xavfsizligi, noto‘g‘ri kiritilgan buxgalteriya ma’lumotlari, dasturiy nosozliklar, texnologiyadan foydalanish bo‘yicha malaka yetishmasligi)</w:t>
      </w:r>
    </w:p>
    <w:p w14:paraId="7317294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25B93FB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13. Raqamli inqilob nima va u buxgalteriyaga qanday ta’sir qiladi?</w:t>
      </w:r>
    </w:p>
    <w:p w14:paraId="4ECD306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(jarayonlarning raqamlashtirilishi, elektron hujjatlar, tezkor ma’lumot almashinuvi, inson xatosining kamayishi)</w:t>
      </w:r>
    </w:p>
    <w:p w14:paraId="30C6EE1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AA86F79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14. Transformatsiya buxgalteriya sohasida qanday ko‘rinishda namoyon bo‘ladi?</w:t>
      </w:r>
    </w:p>
    <w:p w14:paraId="0AC9589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(elektron hisob yuritish, avtomatlashtirilgan hisobotlar, yangi raqamli platformalar, bulutli xizmatlardan foydalanish)</w:t>
      </w:r>
    </w:p>
    <w:p w14:paraId="695948D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14C36B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15. Avtomatlashtirish buxgalteriya ishlarini qanday soddalashtiradi?</w:t>
      </w:r>
    </w:p>
    <w:p w14:paraId="03DC302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(takrorlanuvchi operatsiyalarni avtomatlashtirish, vaqt tejalishi, xatoliklarning kamayishi, real vaqt hisobi)</w:t>
      </w:r>
    </w:p>
    <w:p w14:paraId="312FEC9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693F49C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16. Sun’iy intellekt (AI) buxgalteriyada qanday vazifalarni bajaradi?</w:t>
      </w:r>
    </w:p>
    <w:p w14:paraId="451BCE6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(ma’lumotlarni tahlil qilish, firibgarlikni aniqlash, prognozlash, avtomatik tasniflash va hisob-kitob)</w:t>
      </w:r>
    </w:p>
    <w:p w14:paraId="56CA151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1970A3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17. Bulutli buxgalteriya tizimlarining ustunliklarini sanang.</w:t>
      </w:r>
    </w:p>
    <w:p w14:paraId="3A70909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(ma’lumotlarga istalgan joydan kirish, xavfsiz saqlash, avtomatik yangilanishlar, jamoaviy ishlash imkoniyati)</w:t>
      </w:r>
    </w:p>
    <w:p w14:paraId="0B66CC5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1B8F767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18. Blokcheyn texnologiyasining buxgalteriyada qo‘llanilishi nimadan iborat?</w:t>
      </w:r>
    </w:p>
    <w:p w14:paraId="2FF7D1D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(o‘zgarmas tranzaksiya yozuvlari, shaffoflik, real vaqt audit imkoniyati, firibgarlik xavfining kamayishi)</w:t>
      </w:r>
    </w:p>
    <w:p w14:paraId="5139A0B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AD6554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19. O‘zbekistonda raqamli buxgalteriya sohasidagi rivojlanish qanday kechmoqda?</w:t>
      </w:r>
    </w:p>
    <w:p w14:paraId="7B9280B9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(elektron hisob-faktura tizimi, onlayn soliq tizimlari, davlat xizmatlarining raqamlashtirilishi, korxonalarda bulutli buxgalteriya joriy etilishi)</w:t>
      </w:r>
    </w:p>
    <w:p w14:paraId="432CD41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C068EF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20. Kelajakdagi buxgalteriya rollari qanday o‘zgaradi?</w:t>
      </w:r>
    </w:p>
    <w:p w14:paraId="72A772D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(raqamli tahlilchi roliga o‘tish, strategik maslahatchi, avtomatlashtirilgan jarayonlarni nazorat qilish, ma’lumotlar bilan ishlash ko‘nikmalarining kuchayishi)</w:t>
      </w:r>
    </w:p>
    <w:p w14:paraId="1CECBB0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0CEF19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21. IFAC va ACCA buxgalterlardan qanday yangi ko‘nikmalarni kutmoqda?</w:t>
      </w:r>
    </w:p>
    <w:p w14:paraId="5E176B6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(raqamli savodxonlik, ma’lumotlar tahlili, axloq va professionallik, strategik fikrlash)</w:t>
      </w:r>
    </w:p>
    <w:p w14:paraId="4380FD34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67E8E1B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22. Texnologiyalar (AI, avtomatlashtirish, blockchain) buxgalteriya faoliyatiga qanday ta’sir qiladi?</w:t>
      </w:r>
    </w:p>
    <w:p w14:paraId="001E6FF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(jarayonlarni tezlashtirish, xatolarni kamaytirish, shaffoflikni oshirish, real vaqt ma’lumotlari bilan ishlash)</w:t>
      </w:r>
    </w:p>
    <w:p w14:paraId="2AB9F527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AFEA94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23. Sustainability (barqarorlik) va ESG tamoyillarining buxgalteriya kasbiga ta’siri qanday?</w:t>
      </w:r>
    </w:p>
    <w:p w14:paraId="56B0849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(nodavlat hisobotlar, ekologik va ijtimoiy ko‘rsatkichlarni hisoblash, korporativ javobgarlik, barqarorlik auditlari)</w:t>
      </w:r>
    </w:p>
    <w:p w14:paraId="4CDBB4D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23B4FB4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24. Buxgalterlar uchun yumshoq ko‘nikmalarning roli qanday o‘zgaradi?</w:t>
      </w:r>
    </w:p>
    <w:p w14:paraId="71190A4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(muloqot ko‘nikmalari, jamoada ishlash, muammolarni hal qilish, liderlik va moslashuvchanlik)</w:t>
      </w:r>
    </w:p>
    <w:p w14:paraId="1649199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5E4229A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25. Raqamli ko‘nikmalar buxgalter ishida nima uchun zarur?</w:t>
      </w:r>
    </w:p>
    <w:p w14:paraId="2B45A8E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(raqamli hujjatlar bilan ishlash, ma’lumotlarni tez qayta ishlash, avtomatlashtirilgan hisobotlar, xatoliklarning kamayishi)</w:t>
      </w:r>
    </w:p>
    <w:p w14:paraId="2A6DF56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76BFC1B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26. Buxgalterlar uchun qanday ofis dasturlari eng muhim hisoblanadi?</w:t>
      </w:r>
    </w:p>
    <w:p w14:paraId="64B37E8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(Microsoft Excel, Word, PowerPoint, buxgalteriya dasturlari — 1C/Zoho/QuickBooks)</w:t>
      </w:r>
    </w:p>
    <w:p w14:paraId="550A28B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1C97B6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27. Microsoft Excelda hisob-kitoblarni tez va aniq bajarish uchun qanday funksiyalar ishlatiladi?</w:t>
      </w:r>
    </w:p>
    <w:p w14:paraId="299006B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(SUM, AVERAGE, IF, VLOOKUP/HLOOKUP)</w:t>
      </w:r>
    </w:p>
    <w:p w14:paraId="155E94B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87B1E9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28. Pivot-jadval yordamida qanday ma’lumotlarni tahlil qilish mumkin?</w:t>
      </w:r>
    </w:p>
    <w:p w14:paraId="5651945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(katta hajmdagi moliyaviy ma’lumotlar, saralash va guruhlash, daromad–xarajat tahlili, hisobotlarni avtomatik shakllantirish)</w:t>
      </w:r>
    </w:p>
    <w:p w14:paraId="12B3E53C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A6DE14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29. Elektron imzo nima va u qanday foyda beradi?</w:t>
      </w:r>
    </w:p>
    <w:p w14:paraId="04690AC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(hujjatlarni elektron tasdiqlash, xavfsizlik va maxfiylik, masofadan imzolash, vaqt va xarajatlarni tejash)</w:t>
      </w:r>
    </w:p>
    <w:p w14:paraId="23196C4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6981AFB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30. Excel dasturi buxgalterlar uchun nima uchun zarur?</w:t>
      </w:r>
    </w:p>
    <w:p w14:paraId="644FD32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(hisob-kitoblarni avtomatlashtirish, moliyaviy tahlil, hisobot tayyorlash, katta ma’lumotlarni boshqarish)</w:t>
      </w:r>
    </w:p>
    <w:p w14:paraId="6564029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8C5288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31. Excelda katakcha, qator va ustun tushunchalari nimani anglatadi?</w:t>
      </w:r>
    </w:p>
    <w:p w14:paraId="4EAFFD8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(katakcha — ma’lumot joyi, qator — gorizontal chiziq, ustun — vertikal chiziq, ma’lumotlarni tartiblash birliklari)</w:t>
      </w:r>
    </w:p>
    <w:p w14:paraId="509D4ED9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DE6C6E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32. SUM va IF funksiyalari qanday ishlaydi va ularning asosiy farqlari nimada?</w:t>
      </w:r>
    </w:p>
    <w:p w14:paraId="59687CB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(SUM — qo‘shish, IF — shartli hisoblash, arifmetik va mantiqiy farq, turli vazifalarni bajarish)</w:t>
      </w:r>
    </w:p>
    <w:p w14:paraId="1885E75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409443B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33. VLOOKUP funksiyasi qanday vazifani bajaradi?</w:t>
      </w:r>
    </w:p>
    <w:p w14:paraId="528B71C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(jadvaldan ma’lumot izlash, ustun bo‘yicha topish, mos qiymat chiqarish, avtomatik qidiruv)</w:t>
      </w:r>
    </w:p>
    <w:p w14:paraId="4A990A8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C34D29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34. Pivot-jadval nima va u qanday ma’lumotlarni tahlil qilish uchun ishlatiladi?</w:t>
      </w:r>
    </w:p>
    <w:p w14:paraId="417F37D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(katta ma’lumotlarni guruhlash, saralash, tahlil qilish, tezkor hisobotlar yaratish)</w:t>
      </w:r>
    </w:p>
    <w:p w14:paraId="488DA58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D14A40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35. Excelda ma’lumotlarni qanday vizual ko‘rinishda taqdim etish mumkin?</w:t>
      </w:r>
    </w:p>
    <w:p w14:paraId="1BE68FC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(diagrammalar, grafiklar, shartli formatlash, vizual hisobotlar)</w:t>
      </w:r>
    </w:p>
    <w:p w14:paraId="7726349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FBC24EE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36. Excelda ma’lumotlarni himoyalash va zaxiralash nima uchun muhim?</w:t>
      </w:r>
    </w:p>
    <w:p w14:paraId="3FE1680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 xavfsizligi, xatoliklardan himoya, ruxsatsiz kirishni cheklash, fayl nusxalarini saqlash)</w:t>
      </w:r>
    </w:p>
    <w:p w14:paraId="37FA8BF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E99D0F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37. Excel formulalari qanday shaklda yoziladi va formulani boshlash uchun qaysi belgi ishlatiladi?</w:t>
      </w:r>
    </w:p>
    <w:p w14:paraId="3DF2086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(= belgi, arifmetik amallar, katakcha manzillari, hisob-kitobni boshlash)</w:t>
      </w:r>
    </w:p>
    <w:p w14:paraId="0939BA4E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6ACF61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38. SUM va AVERAGE funksiyalarining buxgalteriyadagi qo‘llanilishi qanday?</w:t>
      </w:r>
    </w:p>
    <w:p w14:paraId="346A7DB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(sonlarni qo‘shish, o‘rtacha qiymatni hisoblash, moliyaviy tahlil, avtomatik yig‘indi)</w:t>
      </w:r>
    </w:p>
    <w:p w14:paraId="7465C4B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F39C97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39. IF funksiyasi orqali buxgalteriya hisobida qanday shartli tahlillar qilish mumkin?</w:t>
      </w:r>
    </w:p>
    <w:p w14:paraId="66F30AF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(shartli hisob-kitob, daromad–xarajat tahlili, foyda yoki zarar aniqlash, natijani shartga qarab chiqarish)</w:t>
      </w:r>
    </w:p>
    <w:p w14:paraId="14F9524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BD5EA0C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40. VLOOKUP funksiyasi buxgalteriya ma’lumotlarini boshqarishda qanday yordam beradi?</w:t>
      </w:r>
    </w:p>
    <w:p w14:paraId="1880A50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 qidirish, mos qiymatni chiqarish, ustun bo‘yicha tekshirish, avtomatik moslashtirish)</w:t>
      </w:r>
    </w:p>
    <w:p w14:paraId="1A48C3A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485E48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41. CONCATENATE yoki CONCAT funksiyasi yordamida qanday ma’lumotlarni birlashtirish mumkin?</w:t>
      </w:r>
    </w:p>
    <w:p w14:paraId="4F9C341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(katakchadagi matnlarni birlashtirish, hisob raqamlari va nomlarni biriktirish, hisobotlarni shakllantirish)</w:t>
      </w:r>
    </w:p>
    <w:p w14:paraId="3686CFF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CE5E5E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42. TODAY() va NOW() funksiyalarining farqi nimada va ularni buxgalteriya hisobotlarida qanday ishlatish mumkin?</w:t>
      </w:r>
    </w:p>
    <w:p w14:paraId="4AB1328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(TODAY() — joriy sana, NOW() — joriy sana va vaqt, hisobot sanasini avtomatik ko‘rsatish, vaqtni qayd qilish)</w:t>
      </w:r>
    </w:p>
    <w:p w14:paraId="0AEBF84E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9A16F9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43. Excelda ma’lumotlarni himoya qilish uchun qanday vositalar mavjud va ular qanday ishlaydi?</w:t>
      </w:r>
    </w:p>
    <w:p w14:paraId="6143215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(katakchalarni bloklash, fayl paroli, ruxsatsiz o‘zgartirishdan himoya, ma’lumot xavfsizligi)</w:t>
      </w:r>
    </w:p>
    <w:p w14:paraId="29D87FC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139F7A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44. Excel’da hisobotlar nima va buxgalteriyada qanday qo‘llanadi?</w:t>
      </w:r>
    </w:p>
    <w:p w14:paraId="67DE432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(moliyaviy hisobotlar, avtomatik shakllantirish, daromad–xarajat tahlili, qaror qabul qilishni qo‘llab-quvvatlash)</w:t>
      </w:r>
    </w:p>
    <w:p w14:paraId="54C3945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E1FF2D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45. Excelda hisobot tayyorlash uchun qanday vositalar ishlatiladi?</w:t>
      </w:r>
    </w:p>
    <w:p w14:paraId="5AB4761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(jadval formatlash, formulalar, Pivot-jadval, shartli formatlash)</w:t>
      </w:r>
    </w:p>
    <w:p w14:paraId="5822B1DC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60E218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46. Pivot-jadval yordamida buxgalteriya ma’lumotlarini qanday tahlil qilish mumkin?</w:t>
      </w:r>
    </w:p>
    <w:p w14:paraId="27294BB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(ma’lumotlarni guruhlash, saralash, summalash, tezkor hisobot yaratish)</w:t>
      </w:r>
    </w:p>
    <w:p w14:paraId="764AF8EE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53CC4E9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47. Excelda ma’lumotlarni vizualizatsiya qilish uchun qanday vositalar mavjud?</w:t>
      </w:r>
    </w:p>
    <w:p w14:paraId="775B019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(diagrammalar, grafiklar, shartli formatlash, trend chiziqlari)</w:t>
      </w:r>
    </w:p>
    <w:p w14:paraId="795A2EF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3C7A8E6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48. Diagramma va grafiklar buxgalteriya hisobotlarini qanday yaxshilaydi?</w:t>
      </w:r>
    </w:p>
    <w:p w14:paraId="6DA72ED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(vizual tahlil, ma’lumotlarni tez tushunish, qaror qabul qilishni osonlashtirish, moliyaviy trendlarni ko‘rsatish)</w:t>
      </w:r>
    </w:p>
    <w:p w14:paraId="41BC92D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A595C6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49. Excel hisobotlarida avtomatik yangilanishni qanday ta’minlash mumkin?</w:t>
      </w:r>
    </w:p>
    <w:p w14:paraId="513BAF2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(formulalar va Pivot-jadval yangilanishi, dinamik ma’lumot manbalari, real vaqt hisobi)</w:t>
      </w:r>
    </w:p>
    <w:p w14:paraId="79BAE77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24FD0C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50. Ma’lumotlar xavfsizligini saqlagan holda hisobotlarni qanday taqdim etish mumkin?</w:t>
      </w:r>
    </w:p>
    <w:p w14:paraId="1B09FE0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(katakchalarni bloklash, fayl paroli, himoyalangan sharhlar, ruxsatsiz o‘zgartirishdan himoya)</w:t>
      </w:r>
    </w:p>
    <w:p w14:paraId="12F2158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AE7058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51. Katta ma’lumotlar (Big Data) tushunchasi nimani anglatadi va u oddiy ma’lumotlardan qanday farq qiladi?</w:t>
      </w:r>
    </w:p>
    <w:p w14:paraId="2BCAF61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(katta hajmdagi ma’lumotlar, tez yangilanish, turli formatlar, oddiy ma’lumotlardan ko‘p va murakkab)</w:t>
      </w:r>
    </w:p>
    <w:p w14:paraId="24507E9E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F16433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52. Big Data’ning 5V modeli qanday elementlardan iborat va ularning har biriga misol keltiring</w:t>
      </w:r>
    </w:p>
    <w:p w14:paraId="541CC02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(Volume — ma’lumot hajmi, Velocity — tezlik, Variety — turli formatlar, Veracity — ishonchlilik, Value — amaliy foyda)</w:t>
      </w:r>
    </w:p>
    <w:p w14:paraId="6E04CD6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9496A9F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53. Big Data manbalari buxgalteriyada qayerlardan hosil bo‘ladi?</w:t>
      </w:r>
    </w:p>
    <w:p w14:paraId="208C2D3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(savdo va xarid operatsiyalari, bank tranzaksiyalari, inventarizatsiya, elektron hisob-fakturalar)</w:t>
      </w:r>
    </w:p>
    <w:p w14:paraId="3CAEFCC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023624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54. Katta ma’lumotlar buxgalteriya hisobida qanday amaliy yo‘nalishlarda qo‘llaniladi?</w:t>
      </w:r>
    </w:p>
    <w:p w14:paraId="087E732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(moliyaviy tahlil, firibgarlikni aniqlash, xarajat–daromad prognozi, strategik qaror qabul qilish)</w:t>
      </w:r>
    </w:p>
    <w:p w14:paraId="7613359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9FCC19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55. Ma’lumotlarni boshqarish (Data Management) jarayoni nechta bosqichdan iborat va ularning mazmuni nima?</w:t>
      </w:r>
    </w:p>
    <w:p w14:paraId="509AC97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(ma’lumotlarni yig‘ish, saqlash, tozalash, tahlil qilish, hisobotlarni shakllantirish)</w:t>
      </w:r>
    </w:p>
    <w:p w14:paraId="5D30BD3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1D8BE87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56. ETL (Extract, Transform, Load) jarayoni nima va u qaysi vazifani bajaradi?</w:t>
      </w:r>
    </w:p>
    <w:p w14:paraId="6312141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(Extract — ma’lumotlarni olish, Transform — formatlash va tozalash, Load — bazaga yuklash, ma’lumotlarni tayyorlash)</w:t>
      </w:r>
    </w:p>
    <w:p w14:paraId="47988D8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27ADE4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57. Buxgalteriya ma’lumotlarini himoya qilish uchun qanday xavfsizlik choralarini qo‘llash zarur?</w:t>
      </w:r>
    </w:p>
    <w:p w14:paraId="7EADCF8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(ma’lumotlarni shifrlash, ruxsatlarni boshqarish, zaxira nusxalar, foydalanuvchi autentifikatsiyasi)</w:t>
      </w:r>
    </w:p>
    <w:p w14:paraId="6D00A0A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C1F07BF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58. Big Data va BI (Business Intelligence) vositalari qaror qabul qilish jarayonini qanday yaxshilaydi?</w:t>
      </w:r>
    </w:p>
    <w:p w14:paraId="5D78FA5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(real vaqt tahlil, trendlarni aniqlash, strategik qarorlar, samaradorlikni oshirish)</w:t>
      </w:r>
    </w:p>
    <w:p w14:paraId="403ABCE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814C2C4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59. Biznes analitikasi nima va u buxgalteriya hisobida qanday ahamiyatga ega?</w:t>
      </w:r>
    </w:p>
    <w:p w14:paraId="0F80AAC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(ma’lumotlarni tahlil qilish, strategik qarorlar, moliyaviy samaradorlikni oshirish, risklarni aniqlash)</w:t>
      </w:r>
    </w:p>
    <w:p w14:paraId="56254CE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003BF89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60. Buxgalteriya ma’lumotlari biznes analitikasida qanday asosiy manba sifatida ishlatiladi?</w:t>
      </w:r>
    </w:p>
    <w:p w14:paraId="5AD7DC8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(daromad va xarajatlar, balans ma’lumotlari, moliyaviy hisobotlar, tranzaksiyalar tarixi)</w:t>
      </w:r>
    </w:p>
    <w:p w14:paraId="26335D3E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B8CCA39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61. Descriptive, Diagnostic, Predictive va Prescriptive analitika turlari o‘rtasidagi farq nimada?</w:t>
      </w:r>
    </w:p>
    <w:p w14:paraId="0336B71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(Descriptive — o'tgan voqealarni tushuntirish, Diagnostic — sababni aniqlash, Predictive — kelajakni prognozlash, Prescriptive — qaror qabul qilishni tavsiya qilish)</w:t>
      </w:r>
    </w:p>
    <w:p w14:paraId="651B952C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E36975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62. KPI (asosiy samaradorlik ko‘rsatkichlari) bu nima va buxgalteriya hisobida qaysi ko‘rsatkichlar KPI sifatida ishlatiladi?</w:t>
      </w:r>
    </w:p>
    <w:p w14:paraId="3F580991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(moliyaviy natijalar, foyda va xarajat nisbati, likvidlik ko‘rsatkichlari, samaradorlik va nazorat indikatorlari)</w:t>
      </w:r>
    </w:p>
    <w:p w14:paraId="2F73E55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C329A3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63. Ma’lumotlar vizualizatsiyasining biznes qarorlariga ta’siri nimada namoyon bo‘ladi?</w:t>
      </w:r>
    </w:p>
    <w:p w14:paraId="0C52243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(trendlarni aniqlash, tezkor tahlil, qarorlarni tez va ishonchli qabul qilish, moliyaviy ma’lumotlarni oson tushunish)</w:t>
      </w:r>
    </w:p>
    <w:p w14:paraId="46451B37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431EBC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64. Excel dasturida qaysi funksiyalar biznes tahlilida eng ko‘p qo‘llanadi?</w:t>
      </w:r>
    </w:p>
    <w:p w14:paraId="6A2E8F6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(SUM, AVERAGE, IF, VLOOKUP/HLOOKUP, Pivot-jadval, shartli formatlash)</w:t>
      </w:r>
    </w:p>
    <w:p w14:paraId="17411E8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83D7B16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65. Power BI dasturining Excel’dan asosiy ustunliklari nimalarda ko‘rinadi?</w:t>
      </w:r>
    </w:p>
    <w:p w14:paraId="29A7C48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(interaktiv vizualizatsiya, real vaqt ma’lumotlar, katta hajmdagi ma’lumotlarni tahlil, jamoaviy ishlash imkoniyati)</w:t>
      </w:r>
    </w:p>
    <w:p w14:paraId="242A1D3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7EB0BCF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66. Ma’lumotlarni vizualizatsiya qilishda qaysi grafik turlaridan qachon foydalanish kerak?</w:t>
      </w:r>
    </w:p>
    <w:p w14:paraId="5D4D7F8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(ustunli diagramma — taqqoslash, chiziqli grafik — trendlar, doira diagramma — foizlar, scatter — bog‘liqliklarni aniqlash)</w:t>
      </w:r>
    </w:p>
    <w:p w14:paraId="01235D4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4BF305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67. Buxgalterning zamonaviy rolida analitik tafakkur nega muhim hisoblanadi?</w:t>
      </w:r>
    </w:p>
    <w:p w14:paraId="75AE132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(strategik qarorlar, ma’lumot asosida tahlil qilish, risklarni aniqlash, biznes jarayonlarini optimallashtirish)</w:t>
      </w:r>
    </w:p>
    <w:p w14:paraId="3FDCC21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393AAC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68.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Blockchain texnologiyasi nima va uning asosiy xususiyatlari qanday?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(o‘zgarmas yozuvlar, shaffoflik, markazlashtirilmagan boshqaruv, xavfsizlik)</w:t>
      </w:r>
    </w:p>
    <w:p w14:paraId="445D9DD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230B6BA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69.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Buxgalteriyada blockchain qanday jarayonlarni avtomatlashtirishga yordam beradi?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(tranzaksiyalarni qayd etish, hisob-kitoblarni tekshirish, audit jarayonlarini tezlashtirish, shaffoflikni oshirish)</w:t>
      </w:r>
    </w:p>
    <w:p w14:paraId="28EFCA4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82E044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70.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Smart-kontraktlar buxgalteriya ishlarida qanday qo‘llaniladi?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(avtomatik to‘lovlar, shartli hisob-kitob, shartlar bajarilishini nazorat qilish, vaqt va xarajatni tejash)</w:t>
      </w:r>
    </w:p>
    <w:p w14:paraId="2D8C7B2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6867792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71.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Blockchain yordamida firibgarlik va xato aniqlash qanday osonlashadi?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(ma’lumotlar o‘zgarmasligi, tranzaksiyalarni kuzatish, tahlil va audit jarayoni, nazoratni kuchaytirish)</w:t>
      </w:r>
    </w:p>
    <w:p w14:paraId="1A423E1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64A09B9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72.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Blockchain texnologiyasi buxgalteriya hisobotlarini qanday yaxshilaydi?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(real vaqt hisobotlar, shaffoflik, xatolarni kamaytirish, tezkor qaror qabul qilish)</w:t>
      </w:r>
    </w:p>
    <w:p w14:paraId="6BA66E7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A290430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15197F9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73.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Blockchain texnologiyasidan foydalanganda qanday texnik xatarlar mavjud?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(dasturiy nosozliklar, tarmoqlar uzilishi, server muammolari, ma’lumotlar yo‘qolishi)</w:t>
      </w:r>
    </w:p>
    <w:p w14:paraId="32F7307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E3F770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74.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Qonunchilik va tartibga solish nuqtai nazaridan qanday muammolar yuzaga keladi?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(regulyativ cheklovlar, soliq va audit qoidalari, huquqiy aniqlik yetishmasligi, qonuniy moslashuv)</w:t>
      </w:r>
    </w:p>
    <w:p w14:paraId="4809901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3C523FA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75.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Blockchain tizimini joriy etishda moliyaviy va iqtisodiy xatarlar qanday bo‘lishi mumkin?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(investitsiya xarajatlari, texnologiyani qo‘llash xarajatlari, samaradorlikni oshirishdagi noaniqlik)</w:t>
      </w:r>
    </w:p>
    <w:p w14:paraId="7BF18E5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2D01F3A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76.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Buxgalterlar uchun blockchain texnologiyasining murakkabligi qanday ta’sir qiladi?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(malaka talabining oshishi, trening va tayyorgarlik, yangi ish jarayonlariga moslashuv, xatolik ehtimoli)</w:t>
      </w:r>
    </w:p>
    <w:p w14:paraId="5FA82AE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EED3299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77.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Blockchain ma’lumotlarini himoyalashda qanday xavfsizlik muammolari paydo bo‘lishi mumkin?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(kiberxurujlar, shaxsiy ma’lumotlarni saqlash, ruxsatsiz kirish, shifrlash zaifligi)</w:t>
      </w:r>
    </w:p>
    <w:p w14:paraId="451A51A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501E251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78.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Sun’iy intellekt (AI) nima va u qanday asosiy yo‘nalishlarga bo‘linadi?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(mashina o‘rganish, ekspert tizimlar, tabiiy tilni qayta ishlash, robototexnika)</w:t>
      </w:r>
    </w:p>
    <w:p w14:paraId="3C9F454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2F82D2A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79.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buxgalteriya ishlarida qanday vazifalarni bajarishi mumkin?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(ma’lumotlarni tahlil qilish, avtomatlashtirilgan hisob-kitob, prognozlash, firibgarlikni aniqlash)</w:t>
      </w:r>
    </w:p>
    <w:p w14:paraId="1D27C14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8D839F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80.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Mashina o‘rganish va ekspert tizimlarning farqi nimada?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(avtomatik o‘rganish, qoidalar asosida qaror qabul qilish, malaka darajasi, ma’lumotlarga bog‘liqlik)</w:t>
      </w:r>
    </w:p>
    <w:p w14:paraId="116F3BB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2A33B44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81.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yordamida buxgalteriya jarayonlarini qanday tezlashtirish mumkin?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(hisobot tayyorlash, ma’lumotlarni avtomatik saralash, xatolarni kamaytirish, real vaqt monitoring)</w:t>
      </w:r>
    </w:p>
    <w:p w14:paraId="60E7723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C971C6C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82.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texnologiyasining buxgalteriyadagi strategik foydasi nimada namoyon bo‘ladi?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(qaror qabul qilishni qo‘llab-quvvatlash, samaradorlikni oshirish, risklarni aniqlash, ma’lumotlar asosida tahlil)</w:t>
      </w:r>
    </w:p>
    <w:p w14:paraId="21CB0C5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0C178FE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83.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tizimlaridan foydalanishda qanday texnik va operatsion xatarlar mavjud?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(dasturiy nosozlik, noto‘g‘ri ma’lumot, xatolik ehtimoli, kiberxavfsizlik tahdidlari)</w:t>
      </w:r>
    </w:p>
    <w:p w14:paraId="347349C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94B790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84.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buxgalteriya ishida axloqiy masalalarni qanday keltirib chiqaradi?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(shaxsiy ma’lumotlar maxfiyligi, inson qarorining o‘rnini egallash, adolat va shaffoflik, qaror javobgarligi)</w:t>
      </w:r>
    </w:p>
    <w:p w14:paraId="16F8B82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25B1855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85.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tizimlarining qaror qabul qilishdagi xatoliklarini kamaytirish uchun qanday choralar qo‘llanishi mumkin?</w:t>
      </w:r>
    </w:p>
    <w:p w14:paraId="2F6F93DB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(monitoring, audit, inson nazorati, algoritmlarni tekshirish)</w:t>
      </w:r>
    </w:p>
    <w:p w14:paraId="43E103C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668811DF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86.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AI ning ish o‘rinlariga ta’siri qanday ijobiy va salbiy oqibatlar keltiradi?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(avtomatlashtirish orqali samaradorlik oshishi, ba’zi ish o‘rinlarining qisqarishi, malaka oshirish ehtiyoji, yangi kasblar paydo bo‘lishi)</w:t>
      </w:r>
    </w:p>
    <w:p w14:paraId="25176E03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D2285A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87.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Sun’iy intellektni buxgalteriyada mas’uliyatli qo‘llash qanday qoidalar bilan ta’minlanadi?</w:t>
      </w:r>
      <w:r>
        <w:rPr>
          <w:rFonts w:cs="Times New Roman"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(axloqiy standartlar, shaffof algoritmlar, qonuniy me’yorlar, ma’lumotlarni himoya qilish)</w:t>
      </w:r>
    </w:p>
    <w:p w14:paraId="6569FBD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42EB01A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88. Kiberxavfsizlik nima va u buxgalteriya hisobida qanday ahamiyatga ega?</w:t>
      </w:r>
      <w:r>
        <w:rPr>
          <w:rFonts w:cs="Times New Roman"/>
          <w:b/>
          <w:bCs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(kiberxavfsizlik, buxgalteriya tizimi, himoya)</w:t>
      </w:r>
    </w:p>
    <w:p w14:paraId="35F8B154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5E26A099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89. Axborot maxfiyligi qanday tamoyillarga asoslanadi va ular buxgalteriya jarayonlarida qanday qo‘llanadi?</w:t>
      </w:r>
      <w:r>
        <w:rPr>
          <w:rFonts w:cs="Times New Roman"/>
          <w:b/>
          <w:bCs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(maxfiylik, butunlik, mavjudlik)</w:t>
      </w:r>
    </w:p>
    <w:p w14:paraId="4205337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AEBEE8B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90. Buxgalterlar duch keladigan asosiy kiberxavflar qaysilar va ularni oldini olishda qaysi choralar samarali?</w:t>
      </w:r>
      <w:r>
        <w:rPr>
          <w:rFonts w:cs="Times New Roman"/>
          <w:b/>
          <w:bCs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(fishing, ransomware, antivirus–zaxira)</w:t>
      </w:r>
    </w:p>
    <w:p w14:paraId="319F645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18A1E8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91. Raqamli axloq va kasbiy mas’uliyatning buxgalteriya faoliyatidagi roli nimada?</w:t>
      </w:r>
      <w:r>
        <w:rPr>
          <w:rFonts w:cs="Times New Roman"/>
          <w:b/>
          <w:bCs/>
          <w:sz w:val="24"/>
          <w:szCs w:val="24"/>
          <w:lang w:val="en-US"/>
        </w:rPr>
        <w:br w:type="textWrapping"/>
      </w:r>
      <w:r>
        <w:rPr>
          <w:rFonts w:cs="Times New Roman"/>
          <w:i/>
          <w:iCs/>
          <w:sz w:val="24"/>
          <w:szCs w:val="24"/>
          <w:lang w:val="en-US"/>
        </w:rPr>
        <w:t>(etik qoidalar, axborot madaniyati, mas’uliyat)</w:t>
      </w:r>
    </w:p>
    <w:p w14:paraId="62432DF8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27337D3D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92. Python dasturlash tili nima va u buxgalteriya ishlarida qanday qo‘llanilishi mumkin?</w:t>
      </w:r>
    </w:p>
    <w:p w14:paraId="7D58502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(oddiy sintaksis, ma’lumotlarni qayta ishlash, moliyaviy hisob-kitob, tahlil va vizualizatsiya)</w:t>
      </w:r>
    </w:p>
    <w:p w14:paraId="4007841E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B64434B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93. Python dasturida o‘zgaruvchi (variable) nima va qanday ishlatiladi?</w:t>
      </w:r>
    </w:p>
    <w:p w14:paraId="507690A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(ma’lumot saqlash, nomlangan katak, qiymat tayinlash, hisob-kitoblarda qo‘llash)</w:t>
      </w:r>
    </w:p>
    <w:p w14:paraId="6F97380B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74DE9BF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94. Python’da asosiy ma’lumot turlari qaysilar?</w:t>
      </w:r>
    </w:p>
    <w:p w14:paraId="230CFFA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(int — butun son, float — o‘nlik son, str — matn, bool — mantiqiy qiymat)</w:t>
      </w:r>
    </w:p>
    <w:p w14:paraId="44B89D82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97F5705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95. Python’da shartli operatorlar va sikllar (if, for, while) qanday ishlaydi?</w:t>
      </w:r>
    </w:p>
    <w:p w14:paraId="253A500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(shartli qarorlar, takroriy hisob-kitoblar, avtomatlashtirilgan tahlil, ma’lumotlarni filtrlash)</w:t>
      </w:r>
    </w:p>
    <w:p w14:paraId="491C138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524E6DF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96. Python kutubxonalari buxgalteriya ma’lumotlarini tahlil qilishda qanday yordam beradi?</w:t>
      </w:r>
    </w:p>
    <w:p w14:paraId="03B9DCE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>(pandas — jadval ma’lumotlari, numpy — matematik amallar, matplotlib/seaborn — grafik vizualizatsiya)</w:t>
      </w:r>
    </w:p>
    <w:p w14:paraId="6A1082D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1321952F">
      <w:pPr>
        <w:numPr>
          <w:ilvl w:val="0"/>
          <w:numId w:val="1"/>
        </w:numPr>
        <w:spacing w:after="0"/>
        <w:ind w:left="-7" w:leftChars="0" w:firstLine="567" w:firstLineChars="0"/>
        <w:jc w:val="both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Buxgalteriya hisobida ma’lumotlar bazasidan foydalanishning asosiy yo‘nalishlari va afzalliklarini tushuntiring.</w:t>
      </w:r>
    </w:p>
    <w:p w14:paraId="11C63E21">
      <w:pPr>
        <w:spacing w:after="0"/>
        <w:ind w:firstLine="567"/>
        <w:jc w:val="both"/>
        <w:rPr>
          <w:rFonts w:hint="default"/>
          <w:i/>
          <w:iCs/>
          <w:sz w:val="24"/>
          <w:szCs w:val="24"/>
          <w:lang w:val="en-US"/>
        </w:rPr>
      </w:pPr>
      <w:r>
        <w:rPr>
          <w:rFonts w:hint="default"/>
          <w:i/>
          <w:iCs/>
          <w:sz w:val="24"/>
          <w:szCs w:val="24"/>
          <w:lang w:val="en-US"/>
        </w:rPr>
        <w:t>(tayanch iboralar: ma’lumotlar bazasi, markazlashgan saqlash, xo‘jalik operatsiyalari, ma’lumotlarni qidirish va tahlil qilish, avtomatlashtirilgan hisobotlar)</w:t>
      </w:r>
    </w:p>
    <w:p w14:paraId="472F85E2">
      <w:pPr>
        <w:spacing w:after="0"/>
        <w:ind w:firstLine="567"/>
        <w:jc w:val="both"/>
        <w:rPr>
          <w:rFonts w:hint="default"/>
          <w:i/>
          <w:iCs/>
          <w:sz w:val="24"/>
          <w:szCs w:val="24"/>
          <w:lang w:val="en-US"/>
        </w:rPr>
      </w:pPr>
    </w:p>
    <w:p w14:paraId="5A8C1800">
      <w:pPr>
        <w:numPr>
          <w:ilvl w:val="0"/>
          <w:numId w:val="1"/>
        </w:numPr>
        <w:spacing w:after="0"/>
        <w:ind w:left="-7" w:leftChars="0" w:firstLine="567" w:firstLineChars="0"/>
        <w:jc w:val="both"/>
        <w:rPr>
          <w:rFonts w:hint="default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>Buxgalteriya hisobini avtomatlashtirishda qo‘llaniladigan dasturiy vositalarning vazifalarini izohlang.</w:t>
      </w:r>
    </w:p>
    <w:p w14:paraId="627218C1">
      <w:pPr>
        <w:spacing w:after="0"/>
        <w:ind w:firstLine="567"/>
        <w:jc w:val="both"/>
        <w:rPr>
          <w:rFonts w:hint="default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(tayanch iboralar: buxgalteriya axborot tizimlari, 1C: Buxgalteriya, MS Excel, ma’lumotlarni kiritish va qayta ishlash, moliyaviy hisobotlarni shakllantirish)</w:t>
      </w:r>
    </w:p>
    <w:p w14:paraId="0D592D7E">
      <w:pPr>
        <w:spacing w:after="0"/>
        <w:ind w:firstLine="567"/>
        <w:jc w:val="both"/>
        <w:rPr>
          <w:rFonts w:hint="default"/>
          <w:b w:val="0"/>
          <w:bCs w:val="0"/>
          <w:i/>
          <w:iCs/>
          <w:sz w:val="24"/>
          <w:szCs w:val="24"/>
          <w:lang w:val="en-US"/>
        </w:rPr>
      </w:pPr>
    </w:p>
    <w:p w14:paraId="2EE9D660">
      <w:pPr>
        <w:numPr>
          <w:ilvl w:val="0"/>
          <w:numId w:val="1"/>
        </w:numPr>
        <w:spacing w:after="0"/>
        <w:ind w:left="-7" w:leftChars="0" w:firstLine="567" w:firstLineChars="0"/>
        <w:jc w:val="both"/>
        <w:rPr>
          <w:rFonts w:hint="default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>Buxgalteriya hisobida axborot-kommunikatsiya texnologiyalarining hisob jarayonlariga ta’sirini baholang.</w:t>
      </w:r>
    </w:p>
    <w:p w14:paraId="2D6F6AF1">
      <w:pPr>
        <w:numPr>
          <w:numId w:val="0"/>
        </w:numPr>
        <w:spacing w:after="0"/>
        <w:ind w:firstLine="708" w:firstLineChars="0"/>
        <w:jc w:val="both"/>
        <w:rPr>
          <w:rFonts w:hint="default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(tayanch iboralar: avtomatlashtirish, hisob jarayonlarini optimallashtirish, tezkorlik, aniqlik, inson omilini kamaytirish, samaradorlik)</w:t>
      </w:r>
    </w:p>
    <w:p w14:paraId="6279A035">
      <w:pPr>
        <w:numPr>
          <w:numId w:val="0"/>
        </w:numPr>
        <w:spacing w:after="0"/>
        <w:ind w:firstLine="708" w:firstLineChars="0"/>
        <w:jc w:val="both"/>
        <w:rPr>
          <w:rFonts w:hint="default"/>
          <w:b w:val="0"/>
          <w:bCs w:val="0"/>
          <w:i/>
          <w:iCs/>
          <w:sz w:val="24"/>
          <w:szCs w:val="24"/>
          <w:lang w:val="en-US"/>
        </w:rPr>
      </w:pPr>
      <w:bookmarkStart w:id="0" w:name="_GoBack"/>
      <w:bookmarkEnd w:id="0"/>
    </w:p>
    <w:p w14:paraId="22424D63">
      <w:pPr>
        <w:numPr>
          <w:ilvl w:val="0"/>
          <w:numId w:val="1"/>
        </w:numPr>
        <w:spacing w:after="0"/>
        <w:ind w:left="-7" w:leftChars="0" w:firstLine="567" w:firstLineChars="0"/>
        <w:jc w:val="both"/>
        <w:rPr>
          <w:rFonts w:hint="default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>Elektron hujjat aylanishi tizimining buxgalteriya hisobidagi o‘rni va ahamiyatini tushuntiring.</w:t>
      </w:r>
    </w:p>
    <w:p w14:paraId="56176953">
      <w:pPr>
        <w:numPr>
          <w:numId w:val="0"/>
        </w:numPr>
        <w:spacing w:after="0"/>
        <w:ind w:firstLine="708" w:firstLineChars="0"/>
        <w:jc w:val="both"/>
        <w:rPr>
          <w:rFonts w:hint="default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(tayanch iboralar: elektron hujjat aylanishi, elektron raqamli imzo, hujjatlarni rasmiylashtirish, axborot xavfsizligi, vaqt va xarajatlarni tejash)</w:t>
      </w:r>
    </w:p>
    <w:sectPr>
      <w:pgSz w:w="11906" w:h="16838"/>
      <w:pgMar w:top="568" w:right="424" w:bottom="1134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75207"/>
    <w:multiLevelType w:val="singleLevel"/>
    <w:tmpl w:val="5E075207"/>
    <w:lvl w:ilvl="0" w:tentative="0">
      <w:start w:val="97"/>
      <w:numFmt w:val="decimal"/>
      <w:suff w:val="space"/>
      <w:lvlText w:val="%1."/>
      <w:lvlJc w:val="left"/>
      <w:pPr>
        <w:ind w:left="-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8B"/>
    <w:rsid w:val="0001702A"/>
    <w:rsid w:val="003379FC"/>
    <w:rsid w:val="006C0B77"/>
    <w:rsid w:val="00736F8E"/>
    <w:rsid w:val="008242FF"/>
    <w:rsid w:val="00870751"/>
    <w:rsid w:val="00922C48"/>
    <w:rsid w:val="00A43C53"/>
    <w:rsid w:val="00A45EBF"/>
    <w:rsid w:val="00B915B7"/>
    <w:rsid w:val="00CC7C57"/>
    <w:rsid w:val="00D0478B"/>
    <w:rsid w:val="00E914BB"/>
    <w:rsid w:val="00EA3400"/>
    <w:rsid w:val="00EA59DF"/>
    <w:rsid w:val="00EE4070"/>
    <w:rsid w:val="00F12C76"/>
    <w:rsid w:val="00FF4698"/>
    <w:rsid w:val="28C82EC7"/>
    <w:rsid w:val="4D2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2591</Words>
  <Characters>14774</Characters>
  <Lines>123</Lines>
  <Paragraphs>34</Paragraphs>
  <TotalTime>61</TotalTime>
  <ScaleCrop>false</ScaleCrop>
  <LinksUpToDate>false</LinksUpToDate>
  <CharactersWithSpaces>17331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2025-11-26T10:18:00Z</dcterms:created>
  <dc:creator>Fenix_Systems</dc:creator>
  <cp:lastModifiedBy>user</cp:lastModifiedBy>
  <dcterms:modified xsi:type="dcterms:W3CDTF">2025-12-15T06:13:37Z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FEC8C2E3C634467F903392D853960485_12</vt:lpwstr>
  </property>
</Properties>
</file>