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687001" w:rsidRPr="00687001" w:rsidRDefault="00687001" w:rsidP="0068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O‘ZBEKISTON RESPUBLIKASI OLIY TA’LIM, </w:t>
      </w:r>
    </w:p>
    <w:p w:rsidR="00687001" w:rsidRPr="00687001" w:rsidRDefault="00687001" w:rsidP="0068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FAN VA INNOVATSIYALAR VAZIRLIGI</w:t>
      </w:r>
    </w:p>
    <w:p w:rsidR="00687001" w:rsidRPr="00687001" w:rsidRDefault="00687001" w:rsidP="0068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TOSHKENT DAVLAT IQTISODIYOT UNIVERSITETI </w:t>
      </w:r>
    </w:p>
    <w:p w:rsidR="00687001" w:rsidRPr="00687001" w:rsidRDefault="00687001" w:rsidP="00687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SAMARQAND FILIALI</w:t>
      </w:r>
    </w:p>
    <w:p w:rsidR="00687001" w:rsidRPr="00687001" w:rsidRDefault="00687001" w:rsidP="00687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Fakultet nomi: Buxgalteriya hisobi va moliya</w:t>
      </w:r>
    </w:p>
    <w:p w:rsidR="00687001" w:rsidRPr="00687001" w:rsidRDefault="00687001" w:rsidP="00687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Ta’lim yo‘nalishi nomi: Bank ishi va audit</w:t>
      </w:r>
    </w:p>
    <w:p w:rsidR="00687001" w:rsidRPr="00687001" w:rsidRDefault="00687001" w:rsidP="00687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Oʻquv yili: 2024-2025 Bosqich: -4  Semestr: - 7 YN turi: Yozma</w:t>
      </w:r>
    </w:p>
    <w:p w:rsidR="00687001" w:rsidRPr="00687001" w:rsidRDefault="00687001" w:rsidP="00687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Xalqaro bank ishi va moliya fanidan </w:t>
      </w:r>
    </w:p>
    <w:p w:rsidR="00687001" w:rsidRPr="00687001" w:rsidRDefault="00687001" w:rsidP="00687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yakuniy nazorat uchun savollar</w:t>
      </w:r>
    </w:p>
    <w:p w:rsidR="00687001" w:rsidRPr="00687001" w:rsidRDefault="00687001" w:rsidP="006870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Ishchi mavzu (auditoriya dars mavzulari) yuzasidan savollar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1.Xalqaro bank faoliyatining rivojlanish omillari.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2.Banklar faoliyati tamoyillarining mavjud tasnifi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3.Xalqaro bank operatsiyalarining turkumlanishi.   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4.Banklarning korrespondentlik munosabatlari va bank hisob-kitoblari texnologiyasi.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5.Yangi bank xizmatlarining paydo bulishi, turlari va ularni joriy qilish yullari.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6.Xalqaro bank valyuta-kredit munosabatlari pozitsiyasining tabaqalanishi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7.Xalqaro bank operatsiyalarining guruhlanishi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8.Loro va nostro xisoblari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9.Xisob-kitoblar bazasi.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10.Xalqaro valyuta o'tkazmalari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11.SWIFT to'g'risida tushuncha.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12."FedWire” va CHIPSga xarakteristika bering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13.Xalqaro banklar depozitlarga xarakteristika bering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14.TMBning kredit operatsiyalarining o'ziga xos xususiyatlari nimalardan iborat.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15.Lizing operatsiyalarining o'ziga xos xususiyatlari nimalardan iborat.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16.Faktoring operatsiyalarining o'ziga xos xususiyatlari nimalardan iborat.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17.Forfeyting operatsiyalarining o'ziga xos xususiyatlari nimalardan iborat.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18.Xalqaro banklarning tashkiliy strukturasini ayting.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19.Xalqaro banklarning rivojlanishida raqobatning o'rni qanday?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20.Xalqaro banklar o'z mablaglarini ko'paytirishda qaysi omillarga ko'proq axamiyat beradi?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21.Maxalliy banklarni rivojlantirishda xalqaro banklarning qaysi jihatlarini o'rnak sifatida amaliyotda qo'llash mumkin?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22.Xalqaro banklarning jaxon moliya bozoridagi o'rnini tushuntiring.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23.Odatdagi kreditdan lizingning afzalliklari nimalardan iborat.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24.Bank faoliyatining baynalminallashuvi to'g'risida xarakteristika bering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25.TMBlarga xarakteristika bering.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26.TMB kreditlari qaysi subektlarga berilmoqda.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27.TMB ning xalqaro miqyosda amalga oshiradigan kredit faoliyati qanaqa shakllardan iborat.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28.TMB faoliyatida qanaqa muammolar mavjud.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29.TMB faoliyatining asosiy turlari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30.TMB faoliyatida risklarni boshqarishshshg o'ziga xos jixatlari.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31.Offshor bank faoliyatining paydo bo’lishi. 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32.Valyuta risklari nimalardan iborat.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33.Xalqaro tijorat banklarining depozit operatsiyalarining tamoyillari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34.Moliyaviy konglomeratlar va bank xoldinglari rivojlanishining zamonaviy tendentsiyalari.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36. Transmilliy banklar tushunchasiga ta’rif bering, moliyaviy faoliyatii tushutiring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37. Transmilliy banklar kreditlash operatsiyalari nima?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38. Qanday banklar vakolatli banklar deyiladi?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39. Transmilliy banklarni rivojlanish omillari nima?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uz-Cyrl-UZ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40. Transmilliy banklar tajribalarini o'rganish deganda nimani tushunasiz?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41. Transmilliy banklar tomonidan beriladigan kafillik qanday ahamiyat kasb etadi?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42. Xalqaro banklarning valyuta interventsiyasining mazmunini tushuntiring. bering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43. Xalqaro banklarning tijoriy vazifalari to'g'risida tushuncha bering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44. Bank xoldinglarining depozit bazasi qaysi omillar hisobiga shakllanadi.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45. Federal rezerv tizimi (FZT - Federal Reserve System (Fed) to'g'risida tushuncha bering.</w:t>
      </w: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46. Evropa Markaziy banki va Evropa markaziy banklari tizimining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o'ziga xos jihatlari.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47. EMBT ning maqsad va vazifalari.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48. EMBT valyuta funktsiyalari va operatsiyalari.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49. EMBT ochiq bozorda operatsiyalar o'tkazishda qaysi instrumentlardan foydalanadi.</w:t>
      </w:r>
      <w:r w:rsidRPr="00687001">
        <w:rPr>
          <w:rFonts w:ascii="Calibri" w:eastAsia="Calibri" w:hAnsi="Calibri" w:cs="Times New Roman"/>
          <w:lang w:val="en-US"/>
        </w:rPr>
        <w:t xml:space="preserve">   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50. Islom banklarining an'anaviy moliya institutlaridan farqi nimada?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51.Islom banklarining qanday operatsiyalari va xizmat turlari mavjud?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52.Islom banklarining paydo bo'lish sabablari qaysilar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52.Islom banklarida risklarni kelib chiqish sabablarini sanab berinig.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53.Bank operatsiyalarida risklarini pasaytirish yo'llari qaysilar?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54. Islom banklarni rivojlanishini boshqarish yo'llari.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55. Xalqaro moliya-kredit tashkilotlarining tashkil etilishi va rivojlanishi.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56. Xalqaro moliya-kredit tashkilotlarining turkumlanishi.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57. Xalqaro moliya institutlarining vujudga kelish sabablar nimalar bilan bog'liq.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58. Xalqaro valyuta fondi, uning maqsad va vazifalari.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>59. Jahon banki guruhi va uning tarkibi.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60. Xalqaro rivojlanish va taraqqiyot banki 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61. Xalqaro Moliya Korporatsiyasi (XMK), Investitsiyani kafolatlash  o'ptomonlama Agentligi (IKKA) lariga xarakteristika bering.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62. Evropa tiklanish va taraqqiyot banki va vazifalari.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63. Osiyo taraqqiyot banki va vazifalari.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64. O'zbekistonning xalqaro moliya-kredit tashkilotlari bilan integratsiyalashuvi nimalarga bog'liq.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65. Xalqaro moliya bozori va uning tarkibiga nimalar kiradi va ularni xarakterlang.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66. O'zbekiston va xalqaro moliya-kredit institutlarini faoliyatini rivojlantirish yo'llari.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67. Banklararo korrespondent munosabatlar xalqaro bank biznesining amalga oshirish shakli sifatida.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68. Xalqaro xisob-kitoblar mazmuni va amalga oshirish tartibi.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69. Xalqaro hisob-kitob shakllari va uning turkumlanishi.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70. SVIFT tizimi orqali xalqaro xisob-kitoblarni amalga oshirish.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71. Xisob-kitoblarni inkasso shakliga xarakteristika bering.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71. Inkasso shaklidagi xisob-kitoblarga xarakteristika bering.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72. Banklararo hisob-kitoblar tizimi bank operatsiyalarining qanaqa toifalari bajarilishini ta'minlaydi.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73. O'zbekistondagi tijorat banklari hisob-kitoblarini sanab va tushuntirib bering.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74. S.W.I.F.T. tuzulmasini aytib bering.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75. Xalqaro bank faoliyatini tartibga solishning ahamiyati va zaruriyati.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76. Bank nazorati bo'yicha Bazel` qomitasi va uning funktsiyalari.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77. Bazel qo'mitasining bank faoliyatini tartibga solish bo'yicha asosiy talablari va ularning rivojlanishi.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79. Moliyaviy barqarorlikni tartibga soluvchi xalqaro tashkilotlar.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80. Bazel I standartining asosiy tamoyillari nimaga asoslangan.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81. Bazel II standartlari, asosiy komponentlari.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82. Bazel III standartining Respublikamiz bank tizimidagi o’rni.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83. Xalqaro bank faoliyatini tartibga solish qanday ma'noni anglatadi?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84.Xalqaro Bazel` qo'mitasi va bank risklarining qanday bog'likligi mavjud? 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85.Bank aktivlari likvidliligini boshqarish strategiyalari nima?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86.Tijorat banki barqarorligiga ta'sir etuvchi omillarni sanab bering.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87.Tijorat banklari likvidlilik riskini boshqarish yo'llari qaysilar?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88. Birinchi darajali kapitalga tushuntirish bering?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>89. Regulyativ kapitalga tushuntirish bering u nimalardan iborat?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90. Xalqaro bank faoliyatidagi risk turlari va ularning turkumlanishi.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91. Kredit, bozor va operatsion risklarning kapital etarliligini xisoblashdagi o'rni va ahamiyati.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92. Likvidlilik riskini boshqarish usullari.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93. Valyuta riski va valyuta pozitsiyasini boshqarish. Moliyaviy derivativlar va risklarni boshqarish.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94.Xalqaro hisob-kitoblardagi risklarni boshqarish.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95. Kredit portfeliga nimalar kiradi, va u qanday  boshqariladi,  tushuntirish bering.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96. Tijorat banklarida risklarni boshqarish tizimi elementlariga xarakteristika bering.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97. Valyuta izoxlari o'zida nimani mujassam etadi.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98. Forvard operatsiyalariga izoh bering.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99. Valyuta risklari turlari.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100. Banklar likvidli aktivlarining turlari qanday?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101.  Kredit siyosati va kredit portfelining farqini ayting.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102. Xalqaro moliyaning iqtisodiy mohiyati va ahamiyati.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103. Jahon moliyaviy muhiti va unda xalqaro moliya munosabatlarining tutgan o‘rni.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104. Milliy iqtisodiyot rivojlanishida xalqaro moliya munosabatlarining roli va ahamiyati.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105. Xalqaro moliyaning iqtisodiy mohiyati va ahamiyati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106. Jahon moliyaviy muhiti va unda xalqaro moliya munosabatlarining tutgan o‘rni.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108. Globallashuv tushunchasining mohiyatini izohlang.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109. Globallashuv jarayonining asosiy manbalari nimalardan iborat?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110. Globallashuv jarayoni rivojlanishiga qanday omillar ta’sir ko‘rsatadi?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111. Jahon iqtisodiyoti globallashuvining bosqichlarini izohlang.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112. Globallashuv jarayonining ijobiy va salbiy tomonlari nimalardan iborat?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113. Moliyaviy inqirozning mohiyati va xususiyatlarini aytib bering?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114. Jahon moliyaviy inqirozining mohiyati, kelib chiqish sabablari va salbiy oqibatlari.</w:t>
      </w: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115. Rivojlangan mamlakatlarda jahon moliyaviy inqirozidan chiqish borasida amalga oshirilayotgan chora-tadbirlar tahlili va diversifikatsiyalash siyosatining ahamiyati.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118. Bank sektorida sekyuritizatsiyalash (bank aktivlari ta’minoti asosida qarz qimmatli qog‘ozlarni chiqarish) amaliyoti to’g‘risida nimalarni bilasiz?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119. AQSH ipoteka inqirozi yuzaga kelishining qanday umumiy sabablarini bilasiz? 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120. Global moliyaviy inqiroz qanday bosqichlar orqali rivojlandi?</w:t>
      </w:r>
      <w:r w:rsidRPr="00687001">
        <w:rPr>
          <w:rFonts w:ascii="Calibri" w:eastAsia="Calibri" w:hAnsi="Calibri" w:cs="Times New Roman"/>
          <w:lang w:val="en-US"/>
        </w:rPr>
        <w:t xml:space="preserve"> 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121. Jahon moliyaviy markazlari va valyuta bozori tushunchasi.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122. Valyuta bozori tushunchasi, uning institutsional tarkibi va o‘ziga xos xususiyatlari.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123. Valyuta bozorlarining turlari.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124. "Spot" operatsiyalari.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125. Muddatli valyuta operatsiyalari. Forvard, Fyuchers. 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126. Opsion, SWOP operatsiyalari.                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127. Valyuta kotirovkasi nima, xarakteristika bering?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128. Valyuta bozori turlariga xarakteristika bering?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129. Xalqaro kreditning shakllari.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131. Xalqaro kredit tamoyillari.</w:t>
      </w:r>
    </w:p>
    <w:p w:rsidR="00687001" w:rsidRPr="00687001" w:rsidRDefault="00687001" w:rsidP="00687001">
      <w:p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132. Rambursli kreditlash.</w:t>
      </w:r>
      <w:r w:rsidRPr="0068700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132. Xalqaro kreditning funksiyalari.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133. Kredit bahosi xarakteristika bering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134. Xalqaro kreditning valyuta-moliyaviy va to‘lov shartlari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135. Xalqaro to‘lov balansi tushunchasi va tarkibi. 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136. Joriy operatsiyalar balansi.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137. To‘lov balansining ko‘rsatkichlari va uning moddalarini tasniflash usullari.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138. To‘lov balansiga ta'sir etuvchi omillar va uni muvofiqlashtirish.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139. Xalqaro kredit iqtisodiyotda qanday funksiyalarni bajaradi?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140. Kredit diskriniinatsiyasi deganda nimani tushunasiz?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141. Lizing nima va uning qanday shakllari mavjud?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142. To'lov balansining iqtisodiy mohiyati va tuzishning ahamiyatini aytib bering.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143. Valyuta riski tushunchasiga tarif bering.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144. Valyuta operatsiyalari nima?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145. Valyuta pozitsiyasi nima?</w:t>
      </w:r>
      <w:r w:rsidRPr="00687001">
        <w:rPr>
          <w:rFonts w:ascii="Calibri" w:eastAsia="Calibri" w:hAnsi="Calibri" w:cs="Times New Roman"/>
          <w:lang w:val="en-US"/>
        </w:rPr>
        <w:t xml:space="preserve"> </w:t>
      </w:r>
      <w:r w:rsidRPr="00687001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</w:t>
      </w:r>
    </w:p>
    <w:p w:rsidR="00687001" w:rsidRPr="00687001" w:rsidRDefault="00687001" w:rsidP="00687001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</w:p>
    <w:p w:rsidR="00687001" w:rsidRPr="00687001" w:rsidRDefault="00687001" w:rsidP="0068700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 w:rsidRPr="00687001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Mustaqil ta’lim mavzulari yuzasidan savollar: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1.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Jahon iqtisodiyoti rivojlanishida xalqaro banklarning ahamiyati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2.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Xalqaro bank faoliyati rivojlanishining zaruriy shart-sharoitlari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3.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Bank faoliyatining universallashuvi: zamonaviy tendentsiyalar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4.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Xalqaro bank faoliyatini tartibga solishda Bank nazorati bo’yicha Bazel qo’mitasining o’rni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5.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Bazel-III va uni joriy etish shart-sharoitlari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6.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Bank tizimining integratsiyalashuvi: shart-sharoitlar va tendentsiyalar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7.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MDH doirasida bank tizimining integratsiyalashuvi istiqbollari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8.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Jahon banki guruhining kreditlash faoliyati va uning o’ziga xos jihatlari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9.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Islom bank tizimi va uning rivojlanish tendentsiyalari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10.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Xalqaro bank faoliyatida risklarni boshqarishni takomillashtirish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 xml:space="preserve">11.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O’zbekiston bank tizimida Bazel Qo’mitasi talablarini joriy etish shart-sharoitlari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12.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O’zbekistonning xalqaro bank tizimidagi faoliyati va uni rivojlantirish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13.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XVFning kredit operatsiyalari va ularni boshqarish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lastRenderedPageBreak/>
        <w:t xml:space="preserve">14.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AQShda bank faoliyatini tartibga solish me’yoriy huquqiy asoslari va ularning zamonaviy shariotdagi ahamiyati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15.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Xalqaro hisob-kitob shakllari va ularning qiyosiy tavsifi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;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 xml:space="preserve">16. </w:t>
      </w:r>
      <w:r w:rsidRPr="00687001">
        <w:rPr>
          <w:rFonts w:ascii="Times New Roman" w:eastAsia="Calibri" w:hAnsi="Times New Roman" w:cs="Times New Roman"/>
          <w:bCs/>
          <w:sz w:val="28"/>
          <w:szCs w:val="28"/>
          <w:lang w:val="uz-Cyrl-UZ" w:eastAsia="ru-RU"/>
        </w:rPr>
        <w:t>Banklarning muddatli valyuta operatsiyalari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uz-Latn-UZ" w:eastAsia="ru-RU"/>
        </w:rPr>
        <w:t>.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17.To‘lov balansining ko‘rsatkichlari va uning moddalarini tasniflash usullari.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18. To‘lov balansiga ta'sir etuvchi omillar va uni muvofiqlashtirish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20.</w:t>
      </w:r>
      <w:r w:rsidRPr="00687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Valyuta bozori tushunchasi, uning institutsional tarkibi va o‘ziga xos xususiyatlari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21.</w:t>
      </w:r>
      <w:r w:rsidRPr="00687001">
        <w:rPr>
          <w:rFonts w:ascii="Times New Roman" w:eastAsia="Times New Roman" w:hAnsi="Times New Roman" w:cs="Times New Roman"/>
          <w:sz w:val="24"/>
          <w:szCs w:val="24"/>
          <w:lang w:val="it-IT" w:eastAsia="ru-RU"/>
        </w:rPr>
        <w:t xml:space="preserve"> 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Jahon moliyaviy inqirozining mohiyati, kelib chiqish sabablari va salbiy oqibatlari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22. Rivojlangan mamlakatlarda jahon moliyaviy inqirozidan chiqish borasida amalga oshirilayotgan chora-tadbirlar tahlili va diversifikatsiyalash siyosatining ahamiyati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23. Rivojlanayotgan va Mustaqil Davlatlar Hamdo`stligi mamlakatlarining Inqirozg Bank faoliyatining baynalminallashuvi shart-sharoitlari va omillari. Transmilliy banklarning (TMB) tashkiliy tuzilishi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24. TMBlar faoliyatining asosiy turlari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25. TMB faoliyatida risklarni boshqarishning o`ziga xos jihatlari. Ofshor bank faoliyatining paydo bo`lishi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26. Moliyaviy konglomeratlar va bank xoldinglari rivojlanishining zamonaviy tendensiyalari a qarshi choralar dasturi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27. Jahon iqtisodiyotidagi moliyaviy inqirozdan chiqarilgan xulosalar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28.</w:t>
      </w:r>
      <w:r w:rsidRPr="00687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Xalqaro bank ishi va moliya nazariyasi. Xalqaro bank faoliyatining rivojlanish omillari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29. Xalqaro bank operatsiyalarining turkumlanishi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  <w:r w:rsidRPr="00687001"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  <w:t>30. Banklarning korrespondentlik munosabatlari va bank hisob-kitoblari texnologiyasi</w:t>
      </w:r>
    </w:p>
    <w:p w:rsidR="00687001" w:rsidRPr="00687001" w:rsidRDefault="00687001" w:rsidP="00687001">
      <w:pPr>
        <w:tabs>
          <w:tab w:val="left" w:pos="284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it-IT" w:eastAsia="ru-RU"/>
        </w:rPr>
      </w:pPr>
    </w:p>
    <w:p w:rsidR="00687001" w:rsidRPr="00687001" w:rsidRDefault="00687001" w:rsidP="00687001">
      <w:pPr>
        <w:spacing w:after="0" w:line="276" w:lineRule="auto"/>
        <w:rPr>
          <w:rFonts w:ascii="Calibri" w:eastAsia="Calibri" w:hAnsi="Calibri" w:cs="Times New Roman"/>
          <w:lang w:val="it-IT"/>
        </w:rPr>
      </w:pPr>
    </w:p>
    <w:p w:rsidR="00DF7DD7" w:rsidRPr="00687001" w:rsidRDefault="00DF7DD7">
      <w:pPr>
        <w:rPr>
          <w:lang w:val="it-IT"/>
        </w:rPr>
      </w:pPr>
      <w:bookmarkStart w:id="0" w:name="_GoBack"/>
      <w:bookmarkEnd w:id="0"/>
    </w:p>
    <w:sectPr w:rsidR="00DF7DD7" w:rsidRPr="00687001" w:rsidSect="00613A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C4"/>
    <w:rsid w:val="00687001"/>
    <w:rsid w:val="00960BC4"/>
    <w:rsid w:val="00D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9F463-12E1-457B-8BE1-32382915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1864</Words>
  <Characters>10630</Characters>
  <Application>Microsoft Office Word</Application>
  <DocSecurity>0</DocSecurity>
  <Lines>88</Lines>
  <Paragraphs>24</Paragraphs>
  <ScaleCrop>false</ScaleCrop>
  <Company/>
  <LinksUpToDate>false</LinksUpToDate>
  <CharactersWithSpaces>12470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2025-10-21T16:58:00Z</dcterms:created>
  <dcterms:modified xsi:type="dcterms:W3CDTF">2025-10-21T17:04:00Z</dcterms:modified>
</cp:coreProperties>
</file>