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92616" w14:textId="6D7B1903" w:rsidR="00F51F72" w:rsidRDefault="000B0B8C" w:rsidP="00F51F72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Moliyaviy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xavfsizlik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fanidan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oraliq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va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yakuniy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nazorat</w:t>
      </w:r>
      <w:proofErr w:type="spellEnd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 w:rsidR="00F51F72" w:rsidRPr="00F51F72">
        <w:rPr>
          <w:rFonts w:ascii="Times New Roman" w:hAnsi="Times New Roman" w:cs="Times New Roman"/>
          <w:b/>
          <w:bCs/>
          <w:sz w:val="32"/>
          <w:szCs w:val="32"/>
          <w:lang w:val="en-US"/>
        </w:rPr>
        <w:t>savollari</w:t>
      </w:r>
      <w:proofErr w:type="spellEnd"/>
    </w:p>
    <w:p w14:paraId="3318F4CD" w14:textId="7167ACA4" w:rsidR="00F51F72" w:rsidRPr="00F51F72" w:rsidRDefault="00F51F72" w:rsidP="00F51F72">
      <w:pPr>
        <w:ind w:left="720" w:hanging="360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Auditoriya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soatlari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bo‘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yicha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savollar</w:t>
      </w:r>
      <w:proofErr w:type="spellEnd"/>
    </w:p>
    <w:p w14:paraId="02C99BF4" w14:textId="5019EBF3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mazmuni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nimalardan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iborat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B708A0E" w14:textId="507D7880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belgilanadi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6CE738" w14:textId="28ABFD2A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zarur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7EF3FA7" w14:textId="595D824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rsatkichlari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069BF03" w14:textId="2EF8BE5A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3D1ABA9" w14:textId="112D93B1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tushunchasi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anglatadi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DB33680" w14:textId="6939B40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F3ED0FA" w14:textId="1D47F06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nimalarga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E3BFB0" w14:textId="31A41825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3DBDF7" w14:textId="004DEE8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6ADB6D3" w14:textId="3153E907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14B8D81" w14:textId="3570C9E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mustaqilligi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A8040F6" w14:textId="257EFF5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54918EC" w14:textId="4EE7CBB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Pul-kredit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jihatlariga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4E03BA" w14:textId="6BBACCEF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tahdidlarning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turlari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BF1E948" w14:textId="5D269FBE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defitsiti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A8F72F5" w14:textId="6D9BDE9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Inflyatsiya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C39E7F6" w14:textId="37C5FACA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Valyuta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484A2BC" w14:textId="78086B9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F63BC05" w14:textId="181D65DD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30EEB8" w14:textId="1A58636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monitoringi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043000F" w14:textId="34D2F54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daromadlarining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565F2A0" w14:textId="2EDAFEE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rivojlanish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319C049" w14:textId="1C2ED74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DF29A65" w14:textId="3BCB4AB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firibgarlik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F19E17F" w14:textId="24189CA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nazorat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kuchaytirishning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EEC7F95" w14:textId="5F6412B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tushumlarining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1E744AF" w14:textId="65BDBEC8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resurslardan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oqilona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042A0F9" w14:textId="04EADD6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7266186" w14:textId="5C28CEBE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ahamiyatga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6782F44" w14:textId="598CF242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Monetar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BBA1885" w14:textId="7F32F022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Mamlakat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izdan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chiqishiga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keladigan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D4B97D5" w14:textId="18D822A8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inqiroz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sharoitlarida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ta’minlanadi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80CA769" w14:textId="041A9FA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keluvchi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7F4999" w14:textId="412D2FEF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indekslari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6376659" w14:textId="5312673A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Noqonuniy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65E3029" w14:textId="4DC97EB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xarajatlarini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optimallashtirish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rol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ynaydi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66A67D7" w14:textId="7EF82E75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Kapitalning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noqonuniy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B1E7FDE" w14:textId="56D1465D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Milliy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valyuta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muhim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C1C3C8A" w14:textId="7EBC2DA1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Tovarning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ichki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24B729F" w14:textId="23533641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savdo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balansidagi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378F43B" w14:textId="0E5BCA48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islohotlar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mustahkamlaydi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23E7DAA" w14:textId="3C7DF1F5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yukining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2678A8C" w14:textId="6DEF2B57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payishi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keltirib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chiqaradi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93AE1A5" w14:textId="32A49BB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Strategik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tahridlarni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aniqlashda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indikatorlar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llaniladi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2EF5E0A" w14:textId="1EC6AC8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xatolar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3F7A370" w14:textId="670D72E5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intizomi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buzilganda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yuzaga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E45D8A1" w14:textId="44210C12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lovga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qodirlik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8946344" w14:textId="4761B01F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Tizimli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FB10C2E" w14:textId="1B0EFB0F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Kapital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oqimlarining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beqarorligi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62D30CE" w14:textId="014A468B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sur’atlarining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pasayishi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EB61E7C" w14:textId="10520513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omillar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mustahkamlash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mumkin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BBC581C" w14:textId="3708A6A8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aktivlarini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38CF493" w14:textId="48B9BFF2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siyosatidagi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barqarorlikka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18F9368" w14:textId="68E0EDA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Makroiqtisodiy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beqarorlik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zaiflashtiradi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C16B4C1" w14:textId="5ECE859F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Pul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massasining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E211DE4" w14:textId="013F3E62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mablag‘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laridan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noqonuniy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foydalanish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tug‘diradi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7847C22" w14:textId="16094683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Investitsiya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loyihalaridagi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xatarlarning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liqligi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09B090E" w14:textId="716D312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ishonch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6B73CB8" w14:textId="0490EDF5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Iqtisodiyotning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soyalashuvi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EA1487D" w14:textId="055CF8DE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bozorlarida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spekulyativ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faoliyat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C66E7F6" w14:textId="11F3021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qarzdorligining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2DD8847" w14:textId="31252B49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zaxiralar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yetarli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lmasligi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7C209AC" w14:textId="3F09CAE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Katta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korporatsiyalarning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izdan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chiqishi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xavfsizligiga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19F9EB52" w14:textId="33B754CA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Ishsizlik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darajasining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23C5687B" w14:textId="760579C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Noaniqlik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sharoitida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boshqarishning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samaradorligi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6745F94B" w14:textId="6CA465E1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Korrupsiya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lamining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2799E72" w14:textId="3999069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Davlatning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majburiyatlarini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vaqtida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bajarishi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bog‘liq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EC039FC" w14:textId="4A90E67C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Tovar-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xomashyo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narxlarining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tebranishi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F7D1F5C" w14:textId="44563B2E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siyosatning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izchil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emasligi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E2900B5" w14:textId="6B72B1C4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stress-test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jarayoni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amalga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oshiriladi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060D1C5D" w14:textId="70C8CB6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Bank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tizimini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qo‘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llab-quvvatlash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choralari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kuchaytiradi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4005D1F5" w14:textId="08F1A37E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Sug‘</w:t>
      </w:r>
      <w:proofErr w:type="gram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urta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sektoridagi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xatarlar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3A548A5B" w14:textId="2903582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intizomning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buzilishi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584CA38B" w14:textId="0A8E2D16" w:rsidR="000B0B8C" w:rsidRPr="000B0B8C" w:rsidRDefault="000B0B8C" w:rsidP="000B0B8C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Ijtimoiy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xarajatlar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hajmining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</w:p>
    <w:p w14:paraId="73C6003F" w14:textId="63BA46BD" w:rsidR="00F51F72" w:rsidRDefault="00F51F72" w:rsidP="00F51F72">
      <w:pPr>
        <w:pStyle w:val="a3"/>
        <w:jc w:val="center"/>
        <w:rPr>
          <w:b/>
          <w:bCs/>
          <w:sz w:val="28"/>
          <w:szCs w:val="28"/>
          <w:lang w:val="en-US"/>
        </w:rPr>
      </w:pPr>
      <w:proofErr w:type="spellStart"/>
      <w:proofErr w:type="gramStart"/>
      <w:r w:rsidRPr="00F51F72">
        <w:rPr>
          <w:b/>
          <w:bCs/>
          <w:sz w:val="28"/>
          <w:szCs w:val="28"/>
          <w:lang w:val="en-US"/>
        </w:rPr>
        <w:t>Mashg</w:t>
      </w:r>
      <w:r>
        <w:rPr>
          <w:b/>
          <w:bCs/>
          <w:sz w:val="28"/>
          <w:szCs w:val="28"/>
          <w:lang w:val="en-US"/>
        </w:rPr>
        <w:t>‘</w:t>
      </w:r>
      <w:proofErr w:type="gramEnd"/>
      <w:r w:rsidRPr="00F51F72">
        <w:rPr>
          <w:b/>
          <w:bCs/>
          <w:sz w:val="28"/>
          <w:szCs w:val="28"/>
          <w:lang w:val="en-US"/>
        </w:rPr>
        <w:t>ul</w:t>
      </w:r>
      <w:r>
        <w:rPr>
          <w:b/>
          <w:bCs/>
          <w:sz w:val="28"/>
          <w:szCs w:val="28"/>
          <w:lang w:val="en-US"/>
        </w:rPr>
        <w:t>o</w:t>
      </w:r>
      <w:r w:rsidRPr="00F51F72">
        <w:rPr>
          <w:b/>
          <w:bCs/>
          <w:sz w:val="28"/>
          <w:szCs w:val="28"/>
          <w:lang w:val="en-US"/>
        </w:rPr>
        <w:t>tlar</w:t>
      </w:r>
      <w:proofErr w:type="spellEnd"/>
      <w:r w:rsidRPr="00F51F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51F72">
        <w:rPr>
          <w:b/>
          <w:bCs/>
          <w:sz w:val="28"/>
          <w:szCs w:val="28"/>
          <w:lang w:val="en-US"/>
        </w:rPr>
        <w:t>bo</w:t>
      </w:r>
      <w:r>
        <w:rPr>
          <w:b/>
          <w:bCs/>
          <w:sz w:val="28"/>
          <w:szCs w:val="28"/>
          <w:lang w:val="en-US"/>
        </w:rPr>
        <w:t>‘</w:t>
      </w:r>
      <w:r w:rsidRPr="00F51F72">
        <w:rPr>
          <w:b/>
          <w:bCs/>
          <w:sz w:val="28"/>
          <w:szCs w:val="28"/>
          <w:lang w:val="en-US"/>
        </w:rPr>
        <w:t>yi</w:t>
      </w:r>
      <w:r>
        <w:rPr>
          <w:b/>
          <w:bCs/>
          <w:sz w:val="28"/>
          <w:szCs w:val="28"/>
          <w:lang w:val="en-US"/>
        </w:rPr>
        <w:t>cha</w:t>
      </w:r>
      <w:proofErr w:type="spellEnd"/>
      <w:r w:rsidRPr="00F51F72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51F72">
        <w:rPr>
          <w:b/>
          <w:bCs/>
          <w:sz w:val="28"/>
          <w:szCs w:val="28"/>
          <w:lang w:val="en-US"/>
        </w:rPr>
        <w:t>s</w:t>
      </w:r>
      <w:r>
        <w:rPr>
          <w:b/>
          <w:bCs/>
          <w:sz w:val="28"/>
          <w:szCs w:val="28"/>
          <w:lang w:val="en-US"/>
        </w:rPr>
        <w:t>avollar</w:t>
      </w:r>
      <w:proofErr w:type="spellEnd"/>
    </w:p>
    <w:p w14:paraId="7F0FEA19" w14:textId="5870AF9A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konseptual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nimalardan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iborat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094CD33" w14:textId="31AB6E5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Dunyo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tajribasida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790EAC8" w14:textId="119F5BD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Jahon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saboqlari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D8BB88C" w14:textId="68B7C76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kapital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bozorlaridagi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beqarorlik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xavfsizligiga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433AE0C" w14:textId="61AF01FD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kamaytirish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yicha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standartlar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DA8DE5F" w14:textId="65BB1764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Pandemiya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davrida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ta’minlashning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nalishlari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bo‘lgan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267BE73" w14:textId="46C78CD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Mamlakatlar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rtasidagi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10216BF" w14:textId="4C9CC1DC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reyting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agentliklarining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82F767A" w14:textId="1E615FA8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qarzlarining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FE0FF09" w14:textId="4515BD79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beqarorlik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sharoitida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ta’minlanadi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5A4D881" w14:textId="7E4A22B5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globallashuvi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012BDB6" w14:textId="16B0B92D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investitsiya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A04915B" w14:textId="6A222310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tashkilotlar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faoliyati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aloqador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C4950A3" w14:textId="5C04FCA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Budjet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taqchilligini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cheklash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orqali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mustahkamlash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mumkin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3A75901" w14:textId="5A3606B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savdo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60E4265" w14:textId="56238034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qarzlarni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boshqarish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strategiyasining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ahamiyati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C15FE06" w14:textId="4716E0C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indikatorlar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llaniladi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2BF0425" w14:textId="656BBFB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Mamlakatning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salohiyati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50EE2BA" w14:textId="7A8019D5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investitsiyalarning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71CA089" w14:textId="7F74F1BF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fond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rivojlanishi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ynaydi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0476CA2" w14:textId="6558F50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Ijtimoiy-iqtisodiy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muhim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F1F338F" w14:textId="3C5A6E15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yordam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mablag‘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laridan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noto‘g‘ri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B09AAFA" w14:textId="11C29529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zaxiralarining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yetarli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CF0EAE0" w14:textId="12C0516C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Inflyatsiyaning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yuqori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sur’atlari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zaiflashtiradi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16F53BE" w14:textId="50410D65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zarar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yetkazuvchi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6EC549F" w14:textId="0079D84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Noqonuniy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oqimlari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zaiflashtiradi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377453B" w14:textId="1C0AF7E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Xalqaro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operatsiyalar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1A7D0CE" w14:textId="4844C5E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Katta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investitsiya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loyihalarining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E027003" w14:textId="4535D4E4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sektoridagi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islohotlar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E90029F" w14:textId="01D64F4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Oltin-valyuta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zaxiralarining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5C17E4F" w14:textId="0FB6A02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Soliq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bazasining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qisqarishi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B17496E" w14:textId="4DA8C2DF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mehnat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migratsiyasi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oqimlari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768EBA8" w14:textId="4385E03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Demografik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omillar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F257F0D" w14:textId="45639B6A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Raqamli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texnologiyalaridagi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xatarlar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C87C24E" w14:textId="626780C9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Kiberxavfsizlikning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zaiflashuvi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F360718" w14:textId="2FB49140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Pul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tkazmalarida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firibgarlik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xavflarni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yuzaga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6BB1EFB" w14:textId="1775CB8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tebranishlar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3A02F04" w14:textId="4712185C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Korxonalarning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qodir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bo‘lmasligi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3389042" w14:textId="204783B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keskin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C030BB7" w14:textId="699C9FA3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Banklarning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qarzlari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xatarlar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keltirib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chiqaradi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BE56038" w14:textId="3C6ED3C9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Markaziy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bilan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39A91E2F" w14:textId="145B4A43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bozorlaridagi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7F7C2BF" w14:textId="109BE00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Seviyali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inqirozlarning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sabablari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nimalar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6F6F2C6" w14:textId="4CF6C5E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zbekiston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uchun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asosiy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qaysilar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ACC8A85" w14:textId="15C19A9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3EADC13" w14:textId="5E57A8F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Import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hajmining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4096A84" w14:textId="0A99E5EC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Eksport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narxlarining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8482AD6" w14:textId="69CBB13F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oqimlarning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shaffof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lmasligi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3A02842" w14:textId="62F1A2F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Xorijiy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investorlar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23567FC" w14:textId="3D33519D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hajmining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tez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5E2F9A0" w14:textId="3B3DDC4A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shoklarning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F8F491E" w14:textId="4918E2D4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samaradorligi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baholanadi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6F4BD26" w14:textId="261011B6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Makroiqtisodiy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rsatkichlar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o‘zgarishi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6090596" w14:textId="7631062F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boshqaruvdagi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sustlik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32840D4" w14:textId="6AF3FFD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bozorlariga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ortiqcha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bosim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A4BF03D" w14:textId="22464785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Xorijiy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haddan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tayanish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E4C2B3A" w14:textId="757B0DAA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Milliy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iqtisodiyotning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diversifikatsiyalanmasligi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B232C75" w14:textId="1E441B91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korxonalari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barqarorligining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F6D5CEA" w14:textId="72F8AA08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Tadbirkorlik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sub’yektlari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beqarorligi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21928A1A" w14:textId="41F70D66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Energiya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yetishmovchiligi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DC8BC20" w14:textId="6DAA9F23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lovlar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yukining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oshishi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8E5BF56" w14:textId="37C795EB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Pensiya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nomutanosibliklar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50EA2A6C" w14:textId="32E017E7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liqni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saqlash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xarajatlarining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26A4574" w14:textId="776FFF5C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Raqobat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muhitining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susayishi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1F75347" w14:textId="3DF3FC6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siyosatdagi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beqarorlik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8427FFF" w14:textId="18FCEF6E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Ichki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iste’mol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bozorida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zgarishlar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A350BC3" w14:textId="588EBDF0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Transport-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logistika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tizimidagi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cheklovlar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0113C87" w14:textId="0820EFD1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Katta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ijtimoiy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dasturlarning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moliyalashtirilishi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04BEBFA" w14:textId="76EE9948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islohotlar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samarasizligi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BA87CA2" w14:textId="16E23C22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ortiqcha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subsidiyalari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19C23024" w14:textId="02E20149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Kichik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biznesning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barqarorligining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oqibatlarga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olib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9BD8E06" w14:textId="55E0CACD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Tashqi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iqtisodiy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bosimlar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rsatadi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07FE57D2" w14:textId="0ED774D1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Davlat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ehtiyot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fondlarining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kamayishi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tug‘</w:t>
      </w:r>
      <w:proofErr w:type="gram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437BCC62" w14:textId="46939741" w:rsidR="000B0B8C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Monopoliyalar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mavjudligi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tahdid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soladi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778084BB" w14:textId="73FE9289" w:rsidR="00F51F72" w:rsidRPr="000B0B8C" w:rsidRDefault="000B0B8C" w:rsidP="000B0B8C">
      <w:pPr>
        <w:pStyle w:val="a4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Mamlakatning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kredit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reytingining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pasayishi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moliyaviy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xavfsizlikka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qanday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ta’sir</w:t>
      </w:r>
      <w:proofErr w:type="spellEnd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B0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qiladi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14:paraId="635FB4BF" w14:textId="69A5E803" w:rsidR="004C791A" w:rsidRPr="000B0B8C" w:rsidRDefault="004C791A" w:rsidP="004C791A">
      <w:pPr>
        <w:pStyle w:val="a3"/>
        <w:rPr>
          <w:sz w:val="28"/>
          <w:szCs w:val="28"/>
          <w:lang w:val="en-US"/>
        </w:rPr>
      </w:pPr>
    </w:p>
    <w:p w14:paraId="1CC2B91F" w14:textId="5E7F1234" w:rsidR="004C791A" w:rsidRPr="004C791A" w:rsidRDefault="004C791A" w:rsidP="004C791A">
      <w:pPr>
        <w:pStyle w:val="a3"/>
        <w:rPr>
          <w:b/>
          <w:bCs/>
          <w:sz w:val="28"/>
          <w:szCs w:val="28"/>
          <w:lang w:val="en-US"/>
        </w:rPr>
      </w:pPr>
      <w:r w:rsidRPr="004C791A">
        <w:rPr>
          <w:b/>
          <w:bCs/>
          <w:sz w:val="28"/>
          <w:szCs w:val="28"/>
          <w:lang w:val="en-US"/>
        </w:rPr>
        <w:t xml:space="preserve">Fan </w:t>
      </w:r>
      <w:proofErr w:type="spellStart"/>
      <w:proofErr w:type="gramStart"/>
      <w:r w:rsidRPr="004C791A">
        <w:rPr>
          <w:b/>
          <w:bCs/>
          <w:sz w:val="28"/>
          <w:szCs w:val="28"/>
          <w:lang w:val="en-US"/>
        </w:rPr>
        <w:t>o‘</w:t>
      </w:r>
      <w:proofErr w:type="gramEnd"/>
      <w:r w:rsidRPr="004C791A">
        <w:rPr>
          <w:b/>
          <w:bCs/>
          <w:sz w:val="28"/>
          <w:szCs w:val="28"/>
          <w:lang w:val="en-US"/>
        </w:rPr>
        <w:t>qituvchisi</w:t>
      </w:r>
      <w:proofErr w:type="spellEnd"/>
      <w:r w:rsidRPr="004C791A">
        <w:rPr>
          <w:b/>
          <w:bCs/>
          <w:sz w:val="28"/>
          <w:szCs w:val="28"/>
          <w:lang w:val="en-US"/>
        </w:rPr>
        <w:t xml:space="preserve"> </w:t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r w:rsidRPr="004C791A">
        <w:rPr>
          <w:b/>
          <w:bCs/>
          <w:sz w:val="28"/>
          <w:szCs w:val="28"/>
          <w:lang w:val="en-US"/>
        </w:rPr>
        <w:tab/>
      </w:r>
      <w:proofErr w:type="spellStart"/>
      <w:r w:rsidRPr="004C791A">
        <w:rPr>
          <w:b/>
          <w:bCs/>
          <w:sz w:val="28"/>
          <w:szCs w:val="28"/>
          <w:lang w:val="en-US"/>
        </w:rPr>
        <w:t>R.Gaybullayev</w:t>
      </w:r>
      <w:proofErr w:type="spellEnd"/>
    </w:p>
    <w:p w14:paraId="7F6CD8B1" w14:textId="77777777" w:rsidR="00DC188C" w:rsidRPr="00F51F72" w:rsidRDefault="00DC188C">
      <w:pPr>
        <w:rPr>
          <w:sz w:val="28"/>
          <w:szCs w:val="28"/>
          <w:lang w:val="en-US"/>
        </w:rPr>
      </w:pPr>
    </w:p>
    <w:sectPr w:rsidR="00DC188C" w:rsidRPr="00F5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F5A"/>
    <w:multiLevelType w:val="hybridMultilevel"/>
    <w:tmpl w:val="AFDE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8EC"/>
    <w:multiLevelType w:val="hybridMultilevel"/>
    <w:tmpl w:val="9CE6AE6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5C15"/>
    <w:multiLevelType w:val="hybridMultilevel"/>
    <w:tmpl w:val="B5AAD23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A7BF3"/>
    <w:multiLevelType w:val="hybridMultilevel"/>
    <w:tmpl w:val="EFB80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03E5E"/>
    <w:multiLevelType w:val="hybridMultilevel"/>
    <w:tmpl w:val="A8EC1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A5B5B"/>
    <w:multiLevelType w:val="hybridMultilevel"/>
    <w:tmpl w:val="6A54888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00D91"/>
    <w:multiLevelType w:val="hybridMultilevel"/>
    <w:tmpl w:val="3190E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44C7D"/>
    <w:multiLevelType w:val="hybridMultilevel"/>
    <w:tmpl w:val="CD2827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86CC2"/>
    <w:multiLevelType w:val="hybridMultilevel"/>
    <w:tmpl w:val="29BA1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C019C"/>
    <w:multiLevelType w:val="hybridMultilevel"/>
    <w:tmpl w:val="3F9220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60"/>
    <w:rsid w:val="000B0B8C"/>
    <w:rsid w:val="004C791A"/>
    <w:rsid w:val="00C16860"/>
    <w:rsid w:val="00DC188C"/>
    <w:rsid w:val="00F5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E431"/>
  <w15:chartTrackingRefBased/>
  <w15:docId w15:val="{D8FD2A12-3D38-4601-96A4-4EEE932B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0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1644</Words>
  <Characters>9373</Characters>
  <Application>Microsoft Office Word</Application>
  <DocSecurity>0</DocSecurity>
  <Lines>78</Lines>
  <Paragraphs>21</Paragraphs>
  <ScaleCrop>false</ScaleCrop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shaxzodruziyev87@gmail.com</dc:creator>
  <cp:keywords/>
  <dc:description/>
  <cp:lastModifiedBy>shaxzodruziyev87@gmail.com</cp:lastModifiedBy>
  <cp:revision>4</cp:revision>
  <dcterms:created xsi:type="dcterms:W3CDTF">2025-12-12T05:12:00Z</dcterms:created>
  <dcterms:modified xsi:type="dcterms:W3CDTF">2025-12-12T05:40:00Z</dcterms:modified>
</cp:coreProperties>
</file>