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AE18D" w14:textId="77777777" w:rsidR="00CE5A12" w:rsidRDefault="00CE5A12" w:rsidP="00C37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C7089" w14:textId="77777777" w:rsidR="00016BE9" w:rsidRPr="00005912" w:rsidRDefault="00016BE9" w:rsidP="00016BE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O‘ZBEKISTON RESPUBLIKASI OLIY TA’LIM, FAN VA INNOVATSIYALAR VAZIRLIGI</w:t>
      </w:r>
    </w:p>
    <w:p w14:paraId="7E3633C6" w14:textId="77777777" w:rsidR="00016BE9" w:rsidRPr="00005912" w:rsidRDefault="00016BE9" w:rsidP="00016BE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Toshkent davlat iqtisodiyot universiteti Samarqand filiali</w:t>
      </w:r>
    </w:p>
    <w:p w14:paraId="006D2460" w14:textId="024AEBA7" w:rsidR="00016BE9" w:rsidRPr="00005912" w:rsidRDefault="00016BE9" w:rsidP="00016BE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B.B.Beknazarov - «</w:t>
      </w:r>
      <w:r w:rsidRPr="00016BE9">
        <w:t xml:space="preserve"> </w:t>
      </w:r>
      <w:r w:rsidRPr="00016BE9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 xml:space="preserve">Innovatsion iqtisodiyot </w:t>
      </w: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»</w:t>
      </w:r>
    </w:p>
    <w:p w14:paraId="76192AA6" w14:textId="77777777" w:rsidR="00016BE9" w:rsidRPr="00005912" w:rsidRDefault="00016BE9" w:rsidP="00016BE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fanidan ON va YAN bo'yicha savollar</w:t>
      </w:r>
    </w:p>
    <w:p w14:paraId="3E860FDA" w14:textId="77777777" w:rsidR="00016BE9" w:rsidRPr="00005912" w:rsidRDefault="00016BE9" w:rsidP="00016BE9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 w:cs="Times New Roman"/>
          <w:b/>
          <w:sz w:val="32"/>
          <w:szCs w:val="28"/>
          <w:lang w:val="uz-Latn-UZ"/>
        </w:rPr>
        <w:t>Asosiy kurs bo'yicha savollar:</w:t>
      </w:r>
    </w:p>
    <w:p w14:paraId="117064E3" w14:textId="745F7E76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Innovatsiyalarning iqtisodiyotdagi o'rni </w:t>
      </w:r>
      <w:proofErr w:type="gramStart"/>
      <w:r w:rsidRPr="00704CA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gramEnd"/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 ahamiyatini neo-shumpeterian nazariyasi doirasida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kreativ destruksiya, texnologik paradigmаlar, iqtisodiy sikllar, evolyutsion iqtisodiyot)</w:t>
      </w:r>
    </w:p>
    <w:p w14:paraId="1FDB028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siyosatning asosiy instrumentlari va ularning samaradorligini baholash mezonlarini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fiskal rag'batlantirish, grantlar, subsidiyalar, soliq imtiyozlari, patent huquqi)</w:t>
      </w:r>
    </w:p>
    <w:p w14:paraId="2FFBBE8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Kichik biznesda innovatsiyalarni moliyalashtirishning muammolari va ularni yechish yo'llarini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assimetrik axborot, axborotning yetarli emasligi, kapitalga kirish, венчур moliyalashtirish)</w:t>
      </w:r>
    </w:p>
    <w:p w14:paraId="67C8BBD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tijoratlashtirish jarayonida yuzaga keladigan risklar va ularni minimallashtirish mexanizmlarini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intellektual mulk huquqi, litsenziyalash, noqonuniy nusxalash, raqobat)</w:t>
      </w:r>
    </w:p>
    <w:p w14:paraId="34D8D6E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infratuzilmaning tarkibiy qismlari va ularning o'zaro ta'sirini tizimli yondashuv asosida tavsiflang.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klasterlar, texnoparklar, inkubatorlar, universitetlar, ilmiy-tadqiqot institutlari)</w:t>
      </w:r>
    </w:p>
    <w:p w14:paraId="690C1F6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"Innovatsiya" va "innovatsion faoliyat" tushunchalarining o'zaro bog'liqligi va farqini ilmiy adabiyotlar tahlili asosida yoritib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yangilik, jarayon, natija, amaliyot, diffuziya)</w:t>
      </w:r>
    </w:p>
    <w:p w14:paraId="7FECA343" w14:textId="39756E10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tartibga solishda davlatning roli va funksiyalarini iqtisodiy nazariyalar nuqtai nazaridan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bozor mexanizmlari, davlat aralashuvi, tashqi samaradorlik, ijtimoiy manfaatlar)</w:t>
      </w:r>
    </w:p>
    <w:p w14:paraId="34403E3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tadbirkorlikning iqtisodiy o'sishga ta'sirini ko'rsatuvchi ekonometrik моделларga misollar keltiring.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endogen o'sish modellari, Romer modeli, Solow modeli, innovatsiyalar diffuziyasi)</w:t>
      </w:r>
    </w:p>
    <w:p w14:paraId="1FA0C8E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jarayonning chiziqli va interaktiv modellari o'rtasidagi farqlarni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tadqiqot va ishlanmalar, texnologiyalar transferi, bozor talabi, teskari aloqa)</w:t>
      </w:r>
    </w:p>
    <w:p w14:paraId="76494EB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Loyihaviy moliyalashtirishning afzalliklari va kamchiliklarini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samaradorlik, risklar, nazorat, moslashuvchanlik, moliyaviy resurslar)</w:t>
      </w:r>
    </w:p>
    <w:p w14:paraId="1C8E1A3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Bozor iqtisodiyotining innovatsion rivojlanishining asosiy omillari va shart-sharoitlarini tizimli yondashuv asosida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raqobat, institutsional muhit, kapital bozori, inson kapitali, ilmiy-texnik salohiyat)</w:t>
      </w:r>
    </w:p>
    <w:p w14:paraId="128F921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Korxonalarning innovatsion strategiyasini ishlab chiqishda SWOT-tahlilning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kuchli tomonlar, zaif tomonlar, imkoniyatlar, tahdidlar, strategik rejalashtirish)</w:t>
      </w:r>
    </w:p>
    <w:p w14:paraId="28E4FA8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Axborot-kommunikatsiya texnologiyalarining iqtisodiyotni raqamlashtirish jarayonidagi o'rni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internet, mobil aloqa, bulutli texnologiyalar, katta ma'lumotlar, sun'iy intellekt)</w:t>
      </w:r>
    </w:p>
    <w:p w14:paraId="736B523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Ilmiy-tadqiqot natijalarini tijoratlashtirishda universitetlar va ilmiy-tadqiqot institutlarining hamkorligini rivojlantirish mexanizmlarini taklif eting.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 transferi, spin-off kompaniyalar, qo'shma loyihalar, intellektual mulk huquqi)</w:t>
      </w:r>
    </w:p>
    <w:p w14:paraId="773E3E5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Davlat maqsadli fan-texnika dasturlarini moliyalashtirish mexanizmlarini takomillashtirish bo'yicha tavsiyalar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grantlar, subsidiyalar, soliq imtiyozlari, venchur fondlar, davlat-xususiy sheriklik)</w:t>
      </w:r>
    </w:p>
    <w:p w14:paraId="183C7618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iqtisodiy o'sish omili sifatida tahlil qiling va ularning yalpi ichki mahsulotga ta'sirini ko'rsatuvchi ekonometrik modellardan misollar keltiring.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Solow modeli, endogen o'sish modellari, innovatsiyalar diffuziyasi, mehnat unumdorligi)</w:t>
      </w:r>
    </w:p>
    <w:p w14:paraId="628B388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Korxonalarda innovatsiya strategiyasini shakllantirishda Porterning raqobatbardoshlik modeli va "ko'k okean" strategiyasining ahamiyatini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raqobat ustunligi, differensiatsiya, narxlar raqobati, yangi bozorlar, innovatsion qiymat)</w:t>
      </w:r>
    </w:p>
    <w:p w14:paraId="1203992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O'rta muddatli va uzoq muddatli innovatsion strategiyalarni ishlab chiqishda foresight metodologiyasining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kelajakni bashorat qilish, stsenariylarni tahlil qilish, ekspert baholash, strategik qarorlar qabul qilish)</w:t>
      </w:r>
    </w:p>
    <w:p w14:paraId="2F16994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Texnologiyalar transferi bozorida transaksion xarajatlar nazariyasining qo'llanilishini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axborot assimetriyasi, opportunistik xulq-atvor, shartnomalar, monitoring, intellektual mulk huquqi)</w:t>
      </w:r>
    </w:p>
    <w:p w14:paraId="1101F54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marketingning asosiy tamoyillari va ularni amalda qo'llash usullarini misollar bilan yoritib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yangi mahsulotlarni ishlab chiqish, bozorni segmentlash, nishon auditoriya, marketing kommunikatsiyalari)</w:t>
      </w:r>
    </w:p>
    <w:p w14:paraId="6271D5A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tasniflashning turli yondashuvlarini tahlil qiling va ularning afzalliklari hamda kamchiliklarini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mahsulot innovatsiyalari, jarayon innovatsiyalari, marketing innovatsiyalari, tashkiliy innovatsiyalar, radikal innovatsiyalar, inkremental innovatsiyalar)</w:t>
      </w:r>
    </w:p>
    <w:p w14:paraId="441ED81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moliyalashtirishda xavf va rentabellik o'rtasidagi bog'liqlikni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investitsiya portfeli, diversifikatsiya, xavfni baholash, rentabellikni baholash, moliyaviy risklar)</w:t>
      </w:r>
    </w:p>
    <w:p w14:paraId="6E55A5F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 diffuziyasi jarayoniga ta'sir etuvchi omillarni tahlil qiling va ularning o'zaro bog'liqligi va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kommunikatsiya kanallari, ijtimoiy tarmoqlar, bozor tuzilishi, iste'molchilarning xulq-atvori, madaniy qadriyatlar)</w:t>
      </w:r>
    </w:p>
    <w:p w14:paraId="66CC5E2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Venchurli moliyalashtirishning bosqichlari va har bir bosqichda investorlarning roli va motivatsiyasini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urug'lik bosqichi, boshlang'ich bosqich, o'sish bosqichi, kengayish bosqichi, chiqish strategiyasi)</w:t>
      </w:r>
    </w:p>
    <w:p w14:paraId="4945CAC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milliy innovatsion tizimni rivojlantirishda davlat va xususiy sektor hamkorligining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davlat-xususiy sheriklik, investitsion muhit, innovatsion infratuzilma, ilmiy-tadqiqot faoliyati, texnologiyalar transferi)</w:t>
      </w:r>
    </w:p>
    <w:p w14:paraId="5C5E887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moliyalashtirish manbalarini tasniflang va ularning o'ziga xos xususiyatlarini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ichki moliyalashtirish, tashqi moliyalashtirish, venchur kapital, davlat subsidiyalari, kreditlar, crowdfunding)</w:t>
      </w:r>
    </w:p>
    <w:p w14:paraId="31A5FDE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Jalb etilgan mablag'lar va qarz mablag'lari evaziga innovatsion faoliyatni moliyalashtirishning afzalliklari va kamchiliklarini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mulkchilik huquqi, moliyaviy risklar, qarzdorlik, foiz stavkalari, investitsiyalarning qaytarilishi)</w:t>
      </w:r>
    </w:p>
    <w:p w14:paraId="480A0AA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moliyalashtirish usullarini tahlil qiling va ularning samaradorligiga ta'sir etuvchi omillarni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loyihaviy moliyalashtirish, bosqichma-bosqich moliyalashtirish, grantlar, венчур investitsiyalari, moliyaviy lizing)</w:t>
      </w:r>
    </w:p>
    <w:p w14:paraId="4447F8B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Innovatsiyalarga qaratilgan investitsiyalarning iqtisodiyotga ta'sirini baholashda qanday ko'rsatkichlardan foydalanish mumkin?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faollik indeksi, yalpi ichki mahsulotning o'sishi, mehnat unumdorligi, eksport hajmi, yangi ish o'rinlari)</w:t>
      </w:r>
    </w:p>
    <w:p w14:paraId="181E7AD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kapital va intellektual mulkning o'zaro bog'liqligi va farqini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bilimlar, ko'nikmalar, tajriba, patentlar, litsenziyalar, savdo belgilari, mualliflik huquqi)</w:t>
      </w:r>
    </w:p>
    <w:p w14:paraId="46E7DA6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kapitalning tarkibiy qismlarini sanab bering va ularning korxonaning raqobatbardoshligiga ta'sirini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inson kapitali, tashkiliy kapital, mijozlar kapitali, innovatsion kapital)</w:t>
      </w:r>
    </w:p>
    <w:p w14:paraId="47B3538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tijoratlashtirishning asosiy bosqichlarini va har bir bosqichda yuzaga keladigan muammolarni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intellektual mulkni yaratish, huquqiy himoya qilish, baholash, litsenziyalash, sotish)</w:t>
      </w:r>
    </w:p>
    <w:p w14:paraId="45972F6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baholash usullarini tasniflang va ularning afzalliklari hamda kamchiliklarini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xarajatlarga asoslangan usullar, daromadlarga asoslangan usullar, bozorga asoslangan usullar)</w:t>
      </w:r>
    </w:p>
    <w:p w14:paraId="5402CE2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huquqiy muhofaza qilish mexanizmlarini tushuntiring va ularning samaradorligiga ta'sir etuvchi omillarni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patentlar, mualliflik huquqi, savdo belgilari, tijorat sirlari, litsenziyalar)</w:t>
      </w:r>
    </w:p>
    <w:p w14:paraId="0AAB5D1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Bilimlar iqtisodiyoti tushunchasiga ta'rif bering va uning asosiy xususiyatlarini sanab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axborot, bilimlar, innovatsiyalar, inson kapitali, texnologik taraqqiyot)</w:t>
      </w:r>
    </w:p>
    <w:p w14:paraId="005F80E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faoliyatning asosiy elementlarini sanab bering va ularning o'zaro bog'liqligi va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yangi g'oyalar, tadqiqotlar, ishlanmalar, tijoratlashtirish, diffuziya)</w:t>
      </w:r>
    </w:p>
    <w:p w14:paraId="6AE012A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tashkil etishning turli shakllarini tahlil qiling va ularning afzalliklari hamda kamchiliklarini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markazlar, texnoparklar, venchur fondlar, startaplar, ilmiy-tadqiqot institutlari)</w:t>
      </w:r>
    </w:p>
    <w:p w14:paraId="31376AA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 turlarini tasniflashning turli yondashuvlarini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mahsulot innovatsiyalari, jarayon innovatsiyalari, marketing innovatsiyalari, tashkiliy innovatsiyalar, radikal innovatsiyalar, inkremental innovatsiyalar)</w:t>
      </w:r>
    </w:p>
    <w:p w14:paraId="360276E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jarayonning bosqichlarini batafsil tavsiflang va har bir bosqichda yuzaga keladigan muammolarni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g'oyani shakllantirish, tadqiqotlar o'tkazish, tajriba-konstruktorlik ishlanmalarini yaratish, sinovdan o'tkazish, tijoratlashtirish)</w:t>
      </w:r>
    </w:p>
    <w:p w14:paraId="17997D8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jarayonni boshqarishning asosiy tamoyillari va usullarini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rejalashtirish, tashkil etish, motivatsiya, nazorat, baholash)</w:t>
      </w:r>
    </w:p>
    <w:p w14:paraId="42CE09A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Ilmiy-tadqiqot natijalarini tijoratlashtirish jarayonida universitetlarning roli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 transferi, spin-off kompaniyalar, intellektual mulk, innovatsion infratuzilma)</w:t>
      </w:r>
    </w:p>
    <w:p w14:paraId="7554FB6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Davlat ilmiy-texnik dasturlarini shakllantirish va amalga oshirish mexanizmlarini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prioritet yo'nalishlar, tanlov asosida moliyalashtirish, loyihalarni monitoring qilish, natijalarni baholash)</w:t>
      </w:r>
    </w:p>
    <w:p w14:paraId="583D469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davlat tomonidan tartibga solishning asosiy usullari va instrumentlarini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qonunchilik bazasi, soliq imtiyozlari, subsidiyalar, grantlar, innovatsion infratuzilmani rivojlantirish)</w:t>
      </w:r>
    </w:p>
    <w:p w14:paraId="41C9836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rivojlantirishning asosiy yo'nalishlarini milliy iqtisodiyotning xususiyatlari bilan bog'liq holda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raqobatbardoshlikni oshirish, import o'rnini bosish, eksport salohiyatini rivojlantirish, yangi ish o'rinlarini yaratish)</w:t>
      </w:r>
    </w:p>
    <w:p w14:paraId="6AC2752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infratuzilmaning tarkibiy qismlarini sanab bering va ularning o'zaro ta'sirini tizimli yondashuv asosida tavsiflang.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texnoparklar, texnopolislar, biznes-inkubatorlar, venchur fondlar, ilmiy-tadqiqot institutlari)</w:t>
      </w:r>
    </w:p>
    <w:p w14:paraId="00F3727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markazlar va texnoparklarning faoliyatini tashkil etishning asosiy tamoyillarini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rezidentlarni qo'llab-quvvatlash, innovatsion loyihalarni amalga oshirish, texnologiyalar transferi, konsalting xizmatlari)</w:t>
      </w:r>
    </w:p>
    <w:p w14:paraId="167B93C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Texnopolislarning rivojlanishining jahon tajribasini tahlil qiling va ularning milliy iqtisodiyot uchun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Silikon vodiysi, innovatsion klasterlar, ilmiy-tadqiqot faoliyati, yuqori texnologiyali ishlab chiqarish)</w:t>
      </w:r>
    </w:p>
    <w:p w14:paraId="1DE2056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Ilmiy, ilmiy-texnologik parklar va boshqa tashkiliy-huquqiy shakldagi parklarning o'ziga xos xususiyatlarini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rezidentlar, infratuzilma, moliyalashtirish, faoliyat yo'nalishlari)</w:t>
      </w:r>
    </w:p>
    <w:p w14:paraId="02F51A6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infratuzilma va innovatsion salohiyat o'rtasidagi bog'liqlikni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inson kapitali, ilmiy-tadqiqot bazasi, texnologik taraqqiyot, investitsiyalar)</w:t>
      </w:r>
    </w:p>
    <w:p w14:paraId="1003313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Ilmiy-tadqiqot loyihalarini shakllantirishda qanday asosiy bosqichlarni hisobga olish kerak?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g'oyani tanlash, adabiyotlarni o'rganish, maqsadlarni belgilash, vazifalarni shakllantirish, metodologiyani tanlash)</w:t>
      </w:r>
    </w:p>
    <w:p w14:paraId="2E39402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Davlat maqsadli fan-texnika dasturlarini moliyalashtirish mexanizmlarini tahlil qiling va ularning samaradorligini oshirish bo'yicha tavsiyalar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grantlar, subsidiyalar, soliq imtiyozlari, davlat-xususiy sheriklik, венчур fondlari)</w:t>
      </w:r>
    </w:p>
    <w:p w14:paraId="655F63D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qo'llab-quvvatlash mexanizmlarini tasniflang va ularning afzalliklari hamda kamchiliklarini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moliyaviy rag'batlantirish, institutsional qo'llab-quvvatlash, axborot bilan ta'minlash, konsalting xizmatlari)</w:t>
      </w:r>
    </w:p>
    <w:p w14:paraId="178563F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Ilg'or mamlakatlar innovatsion faoliyatining o'ziga xos xususiyatlarini tahlil qiling va ulardan o'rganish mumkin bo'lgan ijobiy tajribalarni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AQSh, Yaponiya, Germaniya, Janubiy Koreya, innovatsion ekosistema, venchur moliyalashtirish, ilmiy-tadqiqot faoliyati)</w:t>
      </w:r>
    </w:p>
    <w:p w14:paraId="73585A5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Ilmiy kashfiyotlar, ixtirolar va patentlar o'rtasidagi o'zaro bog'liqlik va farqni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intellektual mulk, mualliflik huquqi, patent huquqi, tijoratlashtirish)</w:t>
      </w:r>
    </w:p>
    <w:p w14:paraId="1F8F69A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kapital va intellektual mulkni boshqarish tizimini yaratishning asosiy tamoyillarini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inventarizatsiya qilish, baholash, himoya qilish, tijoratlashtirish, monitoring)</w:t>
      </w:r>
    </w:p>
    <w:p w14:paraId="0DB1FE9E" w14:textId="736102AD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marketingning an'anaviy marketingdan farqini ko'rsating va uning asosiy vazifalarini sanab bering.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yangi mahsulotlar, yangi bozorlar, raqobat ustunligi, marketing kommunikatsiyalari)</w:t>
      </w:r>
    </w:p>
    <w:p w14:paraId="0081B8C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 diffuziyasi jarayonining bosqichlarini batafsil tavsiflang va har bir bosqichda iste'molchilarning xulq-atvorini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xobardorlik, qiziqish, baholash, sinovdan o'tkazish, qabul qilish)</w:t>
      </w:r>
    </w:p>
    <w:p w14:paraId="0B9AB22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korxonalarning raqobatbardoshligi omili sifatida tahlil qiling va ularning bozor ulushini oshirishdagi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differensiatsiya, narxlar raqobati, yangi bozorlar, mijozlarning sadoqati)</w:t>
      </w:r>
    </w:p>
    <w:p w14:paraId="48B0CE9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Venchur kapitalning mohiyatini va uning innovatsion iqtisodiyotni rivojlantirishdagi rolini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xavfli investitsiyalar, yuqori rentabellik, startaplar, innovatsion loyihalar)</w:t>
      </w:r>
    </w:p>
    <w:p w14:paraId="41F369F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Venchur fondlarining faoliyatini tashkil etishning asosiy tamoyillarini va ularning investitsiya siyosatini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investitsiya portfeli, xavfni diversifikatsiya qilish, chiqish strategiyasi)</w:t>
      </w:r>
    </w:p>
    <w:p w14:paraId="7777C5D4" w14:textId="1560CB2B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t xml:space="preserve">Venchurli moliyalashtirish jarayonida investorlar va startaplar o'rtasidagi munosabatlarni tartibga soluvchi shartnomalar turlarini ko'rsating.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investitsiya shartnomasi, aksiyalarni sotib olish shartnomasi, konvertatsiya qilinadigan qarz shartnomasi)</w:t>
      </w:r>
    </w:p>
    <w:p w14:paraId="48ED504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Venchurli moliyalashtirishning xorij tajribasini tahlil qiling va undan O'zbekistonda foydalanish mumkin bo'lgan ijobiy jihatlarni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Silikon vodiysi, Isroil, Xitoy, venchur fondlari, innovatsion ekosistema)</w:t>
      </w:r>
    </w:p>
    <w:p w14:paraId="532E5E3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iqtisodiyotda investitsion loyihalarni moliyalashtirishda venchur kapitalning afzalliklari va kamchiliklarini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yuqori xavf, yuqori rentabellik, ekspert ko'magi, tezkor qarorlar qabul qilish)</w:t>
      </w:r>
    </w:p>
    <w:p w14:paraId="34E1E97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Biznes g'oyalarni shakllantirishning asosiy bosqichlarini va ularning muvaffaqiyatli amalga oshirilishi uchun zarur bo'lgan shart-sharoitlarni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muammoni aniqlash, yechim topish, bozorni tahlil qilish, biznes-reja tuzish)</w:t>
      </w:r>
    </w:p>
    <w:p w14:paraId="59C6EAA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Ilmiy tadqiqot natijalarini tijoratlashtirishni me'yoriy-huquqiy asoslarini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intellektual mulk huquqi, litsenziyalash, texnologiyalar transferi, davlat qo'llab-quvvatlashi)</w:t>
      </w:r>
    </w:p>
    <w:p w14:paraId="5F2E867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 manbalarini tasniflang va ularning o'ziga xos xususiyatlarini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venchur kapital, crowdfunding, biznes-farishtalar, bank kreditlari, davlat grantlari)</w:t>
      </w:r>
    </w:p>
    <w:p w14:paraId="16EA87E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Mahalliy xususiy va xorijiy investorlarning innovatsion loyihalarga qo'yadigan talablarini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rentabellik, xavf darajasi, investitsiyalarni qaytarish muddati, intellektual mulk huquqi, bozor salohiyati)</w:t>
      </w:r>
    </w:p>
    <w:p w14:paraId="3E6BC97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milliy innovatsion tizimni shakllantirishning asosiy bosqichlarini va ularning o'ziga xos xususiyatlarini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infratuzilma, ilmiy-tadqiqot faoliyati, texnologiyalar transferi, kadrlar tayyorlash)</w:t>
      </w:r>
    </w:p>
    <w:p w14:paraId="481C7DF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Iqtisodiyotni innovatsion iqtisodiyotga o'tishning dolzarbligini asoslang va bu jarayonda yuzaga keladigan muammolarni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raqobatbardoshlik, texnologik taraqqiyot, iqtisodiy o'sish, ijtimoiy rivojlanish)</w:t>
      </w:r>
    </w:p>
    <w:p w14:paraId="0819859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Respublikamizda fan-ta'lim, ishlab chiqarish integratsiyasini rivojlantirishning asosiy yo'nalishlarini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ilmiy-tadqiqot institutlari, oliy ta'lim muassasalari, ishlab chiqarish korxonalari, texnoparklar)</w:t>
      </w:r>
    </w:p>
    <w:p w14:paraId="06B65584" w14:textId="17257B89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t xml:space="preserve">Mamlakatimizning jahon bozoridagi o'rnini oshirishda innovatsiyalarning rolini baholang.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eksport salohiyati, raqobatbardosh mahsulotlar, yuqori texnologiyali ishlab chiqarish)</w:t>
      </w:r>
    </w:p>
    <w:p w14:paraId="1BFB53B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Respublikamizda milliy innovatsion tizimni rivojlantirish istiqbollarini tahlil qiling va bu borada amalga oshirilishi lozim bo'lgan chora-tadbirlarni taklif eting.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moliyalashtirish, qonunchilik bazasi, kadrlar tayyorlash, innovatsion infratuzilma)</w:t>
      </w:r>
    </w:p>
    <w:p w14:paraId="13C848A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iqtisodiyotda klasterlar siyosatining o'ziga xos xususiyatlarini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klasterlar, raqobatbardoshlik, hamkorlik, bilimlar almashinuvi)</w:t>
      </w:r>
    </w:p>
    <w:p w14:paraId="059759E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klaster usulini qo'llash asosida davlat tomonidan boshqarishning afzalliklari va kamchiliklarini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tashqi samaradorlik, resurslardan samarali foydalanish, innovatsiyalar diffuziyasi)</w:t>
      </w:r>
    </w:p>
    <w:p w14:paraId="1A61A23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klasterlar turlarini tasniflang va ularning faoliyat tamoyillarini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regional klasterlar, tarmoq klasterlari, texnologik klasterlar, vertikal integratsiya, gorizontal integratsiya)</w:t>
      </w:r>
    </w:p>
    <w:p w14:paraId="1A90F5CB" w14:textId="7A2621D4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jarayonlarni boshqarishda "ochiq innovatsiyalar" konsepsiyasining ahamiyatini tushuntiring.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hamkorlik, bilimlar almashinuvi, tashqi g'oyalar, texnologiyalar transferi)</w:t>
      </w:r>
    </w:p>
    <w:p w14:paraId="46321DD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 samaradorligini baholash mezonlarini ishlab chiqing va ularni amalda qo'llash usullarini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moliyaviy ko'rsatkichlar, innovatsion mahsulotlar soni, patentlar soni, bozor ulushi)</w:t>
      </w:r>
    </w:p>
    <w:p w14:paraId="0BB0707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Raqamli iqtisodiyotning rivojlanishi innovatsion jarayonlarga qanday ta'sir ko'rsatmoqda?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axborot texnologiyalari, internet, katta ma'lumotlar, sun'iy intellekt)</w:t>
      </w:r>
    </w:p>
    <w:p w14:paraId="0AD6E71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xalqaro hamkorlikning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 transferi, xorijiy investitsiyalar, qo'shma loyihalar, tajriba almashinuvi)</w:t>
      </w:r>
    </w:p>
    <w:p w14:paraId="716CF64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duch keladigan muammolar va ularni yechish yo'llarini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moliyalashtirish, qonunchilik bazasi, kadrlar tayyorlash, innovatsion madaniyat)</w:t>
      </w:r>
    </w:p>
    <w:p w14:paraId="76AA97A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rag'batlantirishda davlatning roli va funksiyalarini iqtisodiy nazariyalar nuqtai nazaridan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bozor mexanizmlari, davlat aralashuvi, tashqi samaradorlik, ijtimoiy manfaatlar)</w:t>
      </w:r>
    </w:p>
    <w:p w14:paraId="098A0A2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moliyalashtirishda xavfni boshqarish usullarini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xavfni baholash, diversifikatsiya, sug'urta, kafolatlar)</w:t>
      </w:r>
    </w:p>
    <w:p w14:paraId="0FB3BA68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himoya qilishning xalqaro tizimini tavsiflang va uning samaradorligiga ta'sir etuvchi omillarni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Jahon intellektual mulk tashkiloti, patentlar, mualliflik huquqi, savdo belgilari)</w:t>
      </w:r>
    </w:p>
    <w:p w14:paraId="7D02EB8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Texnologiyalar transferi jarayonida yuzaga keladigan muammolar va ularni bartaraf etish yo'llarini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axborot assimetriyasi, transaksion xarajatlar, intellektual mulk huquqi, madaniy farqlar)</w:t>
      </w:r>
    </w:p>
    <w:p w14:paraId="7412089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klasterlarni rivojlantirishda davlat va xususiy sektor hamkorligining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davlat-xususiy sheriklik, investitsion muhit, infratuzilma, kadrlar tayyorlash)</w:t>
      </w:r>
    </w:p>
    <w:p w14:paraId="42F2CCE6" w14:textId="4909E402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t xml:space="preserve">Innovatsion faoliyatni tashkil etishda "tripple helix" modelining ahamiyatini tushuntiring.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universitetlar, biznes, davlat, hamkorlik, innovatsion ekosistema)</w:t>
      </w:r>
    </w:p>
    <w:p w14:paraId="77AB5A0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baholash mezonlarini ishlab chiqing va ularni turli sohalarda qo'llash imkoniyatlarini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texnologik yangilik, iqtisodiy samaradorlik, ijtimoiy ahamiyat, ekologik tozalik)</w:t>
      </w:r>
    </w:p>
    <w:p w14:paraId="03AAEEB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Raqamli texnologiyalarning innovatsiyalar diffuziyasiga ta'sirini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internet, ijtimoiy tarmoqlar, mobil ilovalar, elektron tijorat)</w:t>
      </w:r>
    </w:p>
    <w:p w14:paraId="4F954A6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iqtisodiyotda inson kapitalining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bilimlar, ko'nikmalar, tajriba, ijodiylik, tadbirkorlik)</w:t>
      </w:r>
    </w:p>
    <w:p w14:paraId="2D53724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madaniyatni shakllantirishning asosiy yo'nalishlarini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ta'lim, fan, ommaviy axborot vositalari, davlat siyosati)</w:t>
      </w:r>
    </w:p>
    <w:p w14:paraId="53C5C36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venchur moliyalashtirishning o'rnini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startaplar, yuqori texnologiyali kompaniyalar, xavfli investitsiyalar, yuqori rentabellik)</w:t>
      </w:r>
    </w:p>
    <w:p w14:paraId="64E60D1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tijoratlashtirishda litsenziyalashning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litsenziyalar turlari, royalti to'lovlari, huquqlarni himoya qilish)</w:t>
      </w:r>
    </w:p>
    <w:p w14:paraId="689076C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risklarni identifikatsiya qilish va baholash usullarini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SWOT-tahlil, xavf matritsasi, ekspert baholash)</w:t>
      </w:r>
    </w:p>
    <w:p w14:paraId="0928B6B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xalqaro tajribani o'rganishning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rivojlangan mamlakatlar tajribasi, eng yaxshi amaliyotlar, texnologiyalar transferi)</w:t>
      </w:r>
    </w:p>
    <w:p w14:paraId="79F538F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ekosistemani rivojlantirish istiqbollarini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infratuzilma, venchur fondlar, startaplar, ilmiy-tadqiqot institutlari)</w:t>
      </w:r>
    </w:p>
    <w:p w14:paraId="5E79573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Agile metodologiyasining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moslashuvchanlik, iterativ yondashuv, o'z-o'zini tashkil etish, doimiy takomillashtirish)</w:t>
      </w:r>
    </w:p>
    <w:p w14:paraId="7012C3C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baholashda real optsionlar yondashuvining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noaniqlik, moslashuvchanlik, qaror qabul qilish, qiymatni baholash)</w:t>
      </w:r>
    </w:p>
    <w:p w14:paraId="1AEE508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Korporativ venchur fondlarining faoliyatini tashkil etish tamoyillarini va ularning innovatsion ekosistemaga ta'sirini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strategik investitsiyalar, startaplar, innovatsiyalar, raqobatbardoshlik)</w:t>
      </w:r>
    </w:p>
    <w:p w14:paraId="43937E8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"Crowdfunding"ni innovatsion loyihalarni moliyalashtirish usuli sifatida tavsiflang va uning afzalliklari hamda kamchiliklarini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ommaviy moliyalashtirish, internet platformalar, investorlar, loyiha tashabbuskorlari)</w:t>
      </w:r>
    </w:p>
    <w:p w14:paraId="0C6A62E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hududiy jihatdan nomutanosiblik muammosini tahlil qiling va uni bartaraf etish yo'llarini taklif eting.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hududiy innovatsion tizimlar, investitsion jozibadorlik, infratuzilma, kadrlar salohiyati)</w:t>
      </w:r>
    </w:p>
    <w:p w14:paraId="3418C4A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modellashtirish usullarini tasniflang va ularning afzalliklari hamda kamchiliklarini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chiziqli modellar, interaktiv modellar, evolyutsion modellar, tizimli modellar)</w:t>
      </w:r>
    </w:p>
    <w:p w14:paraId="353C549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intellektual mulkni boshqarishning ahamiyatini tushuntiring va uning asosiy funksiyalarini sanab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inventarizatsiya qilish, baholash, himoya qilish, tijoratlashtirish, monitoring)</w:t>
      </w:r>
    </w:p>
    <w:p w14:paraId="6686FC1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Texnologiyalar transferi jarayonida davlatning roli va funksiyalarini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qonunchilik bazasi, moliyaviy qo'llab-quvvatlash, infratuzilma, xalqaro hamkorlik)</w:t>
      </w:r>
    </w:p>
    <w:p w14:paraId="63824EF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universitetlar va ilmiy-tadqiqot institutlarining hamkorligini kuchaytirish mexanizmlarini taklif eting.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qo'shma loyihalar, texnologiyalar transferi, spin-off kompaniyalar, kadrlar almashinuvi)</w:t>
      </w:r>
    </w:p>
    <w:p w14:paraId="191BDAD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raqamli iqtisodiyotni rivojlantirishning innovatsion jarayonlarga ta'sirini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axborot texnologiyalari, internet, elektron tijorat, raqamli savodxonlik)</w:t>
      </w:r>
    </w:p>
    <w:p w14:paraId="7A4DF629" w14:textId="4BDE0987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t xml:space="preserve">Innovatsion menejmentning asosiy tamoyillari va funksiyalarini tushuntiring.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rejalashtirish, tashkil etish, motivatsiya, nazorat, innovatsion strategiya)</w:t>
      </w:r>
    </w:p>
    <w:p w14:paraId="1BE97FA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tanlash mezonlarini ishlab chiqing va ularni amalda qo'llash usullarini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rentabellik, xavf, bozor salohiyati, ijtimoiy ahamiyat, texnologik yangilik)</w:t>
      </w:r>
    </w:p>
    <w:p w14:paraId="67D2EDC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xususiy sektorning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investitsiyalar, yangi ish o'rinlari, raqobatbardoshlik, iqtisodiy o'sish)</w:t>
      </w:r>
    </w:p>
    <w:p w14:paraId="21F8C968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klasterlarni shakllantirish va rivojlantirishda mahalliy hokimiyat organlarining vazifalarini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investitsion muhit, infratuzilma, kadrlar tayyorlash, hududiy rivojlanish)</w:t>
      </w:r>
    </w:p>
    <w:p w14:paraId="605353A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davlat tomonidan qo'llab-quvvatlash tizimini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moliyalashtirish, soliq imtiyozlari, qonunchilik bazasi, innovatsion infratuzilma)</w:t>
      </w:r>
    </w:p>
    <w:p w14:paraId="60534836" w14:textId="68EC340E" w:rsidR="00AC39EF" w:rsidRPr="008F5E1B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E1B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"ko'k okean" strategiyasining mohiyatini va uni amalda qo'llash imkoniyatlarini tushuntiring. </w:t>
      </w:r>
      <w:r w:rsidRPr="008F5E1B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yangi bozorlar, raqobatdan qochish, qiymat innovatsiyasi, differensiatsiya)</w:t>
      </w:r>
    </w:p>
    <w:p w14:paraId="76063B1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Innovatsiyalarni rag'batlantirishda soliq siyosatining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soliq imtiyozlari, amortizatsiya siyosati, tadqiqot va ishlanmalarga soliq chegirmalari)</w:t>
      </w:r>
    </w:p>
    <w:p w14:paraId="6816151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Intellektual mulkni baholashda daromadlarga asoslangan usullarning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royalti to'lovlari, litsenziyalash, kelajakdagi daromadlarni prognozlash)</w:t>
      </w:r>
    </w:p>
    <w:p w14:paraId="3234A3B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Ochiq innovatsiyalar modelining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hamkorlik, bilimlar almashinuvi, intellektual mulk huquqi, raqobat)</w:t>
      </w:r>
    </w:p>
    <w:p w14:paraId="2879ADC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davlat-xususiy sheriklikning turli shakllarini ko'rsating va ularning samaradorligiga ta'sir etuvchi omillarni aniqlang.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konsessiyalar, qo'shma korxonalar, investitsion fondlar)</w:t>
      </w:r>
    </w:p>
    <w:p w14:paraId="1B2266C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klasterlararo hamkorlikning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bilimlar almashinuvi, innovatsiyalar diffuziyasi, sinergetik effekt, raqobatbardoshlik)</w:t>
      </w:r>
    </w:p>
    <w:p w14:paraId="11CCC30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biznes-farishtalarning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boshlang'ich kapital, ekspert ko'magi, mentorlik, tarmoqlar)</w:t>
      </w:r>
    </w:p>
    <w:p w14:paraId="7762668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Raqamli texnologiyalarni joriy etish orqali davlat boshqaruvini takomillashtirishning innovatsion yo'nalishlarini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elektron hukumat, raqamli xizmatlar, katta ma'lumotlar, sun'iy intellekt)</w:t>
      </w:r>
    </w:p>
    <w:p w14:paraId="1504A02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ijtimoiy omillarning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madaniyat, qadriyatlar, ta'lim, ijtimoiy kapital)</w:t>
      </w:r>
    </w:p>
    <w:p w14:paraId="6D81319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 bo'yicha davlat dasturlarini amalga oshirishda monitoring va baholash tizimini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ko'rsatkichlar tizimi, samaradorlikni baholash, hisobot berish)</w:t>
      </w:r>
    </w:p>
    <w:p w14:paraId="6CD146E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faoliyatni baholashda bibliometrik tahlil usullarining qo'llanilishini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ilmiy nashrlar, patentlar, iqtiboslar, indekslar, innovatsion faollik)</w:t>
      </w:r>
    </w:p>
    <w:p w14:paraId="3399EEF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"Scrum"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sprints, moslashuvchanlik, o'z-o'zini boshqarish, teskari aloqa)</w:t>
      </w:r>
    </w:p>
    <w:p w14:paraId="3371A56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axborot bilan ta'minlashning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infratuzilma, ma'lumotlar bazalari, konsalting xizmatlari, texnologiyalar transferi)</w:t>
      </w:r>
    </w:p>
    <w:p w14:paraId="29E2CC7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risklarni diversifikatsiya qilish usullarini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investitsiya portfeli, turli sohalarga investitsiyalar, geografik diversifikatsiya)</w:t>
      </w:r>
    </w:p>
    <w:p w14:paraId="7CCBA51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xorijiy investitsiyalarni jalb qilishning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kapital, texnologiyalar, tajriba, bozorlarga chiqish)</w:t>
      </w:r>
    </w:p>
    <w:p w14:paraId="66493C3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"Lean Startup" metodologiyasining mohiyatini va uni amalda qo'llash imkoniyatlarini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minimal mahsulot, tajriba, o'rganish, moslashuvchanlik)</w:t>
      </w:r>
    </w:p>
    <w:p w14:paraId="2297717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davlat kafolatlari va subsidiyalarining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xavfni kamaytirish, investitsiyalarni rag'batlantirish, kreditlarga kirish)</w:t>
      </w:r>
    </w:p>
    <w:p w14:paraId="26E9465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raqamli texnologiyalarning axloqiy jihatlarini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shaxsiy ma'lumotlarni himoya qilish, sun'iy intellekt, kiberxavfsizlik)</w:t>
      </w:r>
    </w:p>
    <w:p w14:paraId="5E3B419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ta'lim tizimini modernizatsiya qilishning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kadrlar tayyorlash, ilmiy-tadqiqot faoliyati, innovatsion madaniyat)</w:t>
      </w:r>
    </w:p>
    <w:p w14:paraId="2250A948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intellektual mulk huquqini himoya qilish tizimini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qonunchilik bazasi, huquqni muhofaza qilish organlari, jamiyatda xabardorlikni oshirish)</w:t>
      </w:r>
    </w:p>
    <w:p w14:paraId="7097F2E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"Design Thinking" metodologiyasining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foydalanuvchilarga yo'naltirilganlik, prototiplar, iteratsiyalar, ijodiylik)</w:t>
      </w:r>
    </w:p>
    <w:p w14:paraId="104E489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baholashda investitsiyalarning qaytarilishini hisoblash usullarini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sof joriy qiymat, ichki daromadlilik darajasi, qaytarilish muddati)</w:t>
      </w:r>
    </w:p>
    <w:p w14:paraId="26434CA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inkubatorlar va akseleratorlarning rolini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startaplar, mentorlik, investitsiyalar, tarmoqlar)</w:t>
      </w:r>
    </w:p>
    <w:p w14:paraId="7EE16CC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ekologik jihatlarni hisobga olishning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barqaror rivojlanish, "yashil" texnologiyalar, resurslardan samarali foydalanish)</w:t>
      </w:r>
    </w:p>
    <w:p w14:paraId="0022AD18" w14:textId="440E70F0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venchur moliyalashtirish bozorini rivojlantirish istiqbollarini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venchur fondlar, biznes-farishtalar, qonunchilik bazasi, investitsion muhit)</w:t>
      </w:r>
    </w:p>
    <w:p w14:paraId="26F1322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universitetlarning "uchinchi missiya"si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bilimlar transferi, innovatsiyalar, tadbirkorlik, mintaqaviy rivojlanish)</w:t>
      </w:r>
    </w:p>
    <w:p w14:paraId="0E1E951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"seed" investitsiyalarning o'rnini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boshlang'ich bosqich, xavfli investitsiyalar, startaplar, o'sish salohiyati)</w:t>
      </w:r>
    </w:p>
    <w:p w14:paraId="464A0AF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standartlashtirish va sertifikatlashtirish siyosatining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mahsulot sifati, xavfsizlik, eksport, iste'molchilar huquqlari)</w:t>
      </w:r>
    </w:p>
    <w:p w14:paraId="2193726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gender tengligini ta'minlashning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ayollar tadbirkorligi, ijtimoiy inklyuzivlik, ijodiy salohiyat, turli-tumanlik)</w:t>
      </w:r>
    </w:p>
    <w:p w14:paraId="4F57B3C0" w14:textId="77FDFA5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ilmiy-tadqiqot faoliyatini moliyalashtirish tizimini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grantlar, byudjet mablag'lari, xususiy investitsiyalar, fondlar)</w:t>
      </w:r>
    </w:p>
    <w:p w14:paraId="45AB8AA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"platformalar" biznes modelining mohiyatini va uni amalda qo'llash imkoniyatlarini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ekosistemalar, tarmoq effektlari, ikki tomonlama bozorlar, raqamli platformalar)</w:t>
      </w:r>
    </w:p>
    <w:p w14:paraId="60F41D8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baholashda ekspert baholash usullarining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subyektivlik, ekspertlarni tanlash, baholash mezonlari, kelishuv)</w:t>
      </w:r>
    </w:p>
    <w:p w14:paraId="101CFE7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intellektual migratsiyaning ijobiy va salbiy ta'sirini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"miya oqimi", bilimlar transferi, kadrlar salohiyati, demografik muammolar)</w:t>
      </w:r>
    </w:p>
    <w:p w14:paraId="4359CBF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faoliyatni rivojlantirishda axborot xavfsizligini ta'minlashning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kiberxavfsizlik, ma'lumotlarni himoya qilish, intellektual mulk, raqamli jinoyatchilik)</w:t>
      </w:r>
    </w:p>
    <w:p w14:paraId="66F325F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mintaqaviy siyosatning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hududiy innovatsion tizimlar, investitsion jozibadorlik, infratuzilma, klasterlar)</w:t>
      </w:r>
    </w:p>
    <w:p w14:paraId="0C98065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"ijtimoiy innovatsiyalar"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ijtimoiy muammolar, yangi yechimlar, fuqarolik jamiyati, barqaror rivojlanish)</w:t>
      </w:r>
    </w:p>
    <w:p w14:paraId="3F37DCB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venchur kapital fondlarining investitsiya strategiyasini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xavf, rentabellik, portfel diversifikatsiyasi, chiqish strategiyasi)</w:t>
      </w:r>
    </w:p>
    <w:p w14:paraId="5D1A6F2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patent siyosatining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ixtirolarni himoya qilish, litsenziyalash, texnologiyalar transferi, innovatsiyalarni rag'batlantirish)</w:t>
      </w:r>
    </w:p>
    <w:p w14:paraId="5A26365A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etik masalalarni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intellektual mulk huquqi, raqobat, shaxsiy ma'lumotlarni himoya qilish, ijtimoiy mas'uliyat)</w:t>
      </w:r>
    </w:p>
    <w:p w14:paraId="0700141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startap ekosistemasini rivojlantirish istiqbollarini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inkubatorlar, akseleratorlar, venchur fondlar, mentorlik, moliyalashtirish)</w:t>
      </w:r>
    </w:p>
    <w:p w14:paraId="03A9FE6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 samaradorligini baholashda ko'p mezonli tahlil usullarining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moliyaviy ko'rsatkichlar, texnologik ko'rsatkichlar, ijtimoiy ko'rsatkichlar, ekologik ko'rsatkichlar)</w:t>
      </w:r>
    </w:p>
    <w:p w14:paraId="2B90666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"Kanban"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vizualizatsiya, ish oqimini boshqarish, doimiy takomillashtirish, moslashuvchanlik)</w:t>
      </w:r>
    </w:p>
    <w:p w14:paraId="5DB4E90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xalqaro ilmiy-texnik hamkorlikning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 transferi, qo'shma loyihalar, tajriba almashinuvi, investitsiyalar)</w:t>
      </w:r>
    </w:p>
    <w:p w14:paraId="005CEEE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>Innovatsion faoliyatda "frugal innovatsiyalar" tushunchasini va uning ahamiyatini tushuntiring. **(tayanch iboralar: cheklangan resurslar, arzon narx,</w:t>
      </w:r>
    </w:p>
    <w:p w14:paraId="66C8A59F" w14:textId="711B7677" w:rsidR="00AC39EF" w:rsidRPr="00704CA7" w:rsidRDefault="00AC39EF" w:rsidP="00C37C54">
      <w:pPr>
        <w:pStyle w:val="a5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04CA7">
        <w:rPr>
          <w:rFonts w:ascii="Times New Roman" w:hAnsi="Times New Roman" w:cs="Times New Roman"/>
          <w:sz w:val="24"/>
          <w:szCs w:val="24"/>
        </w:rPr>
        <w:t xml:space="preserve">O'zbekistonda innovatsion faoliyatni rivojlantirishda davlat va nodavlat tashkilotlarining hamkorligini takomillashtirish bo'yicha takliflar bering. </w:t>
      </w:r>
      <w:r w:rsidRPr="00704CA7">
        <w:rPr>
          <w:rStyle w:val="a4"/>
          <w:rFonts w:ascii="Times New Roman" w:hAnsi="Times New Roman" w:cs="Times New Roman"/>
          <w:sz w:val="24"/>
          <w:szCs w:val="24"/>
        </w:rPr>
        <w:t>(tayanch iboralar: innovatsion infratuzilma, moliyalashtirish, axborot almashinuvi, qo'shma loyihalar)</w:t>
      </w:r>
    </w:p>
    <w:p w14:paraId="651E483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"Design Sprint" metodologiyasining qo'llanilishini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prototiplar, testlash, fikr-mulohaza, tezkor iteratsiya)</w:t>
      </w:r>
    </w:p>
    <w:p w14:paraId="55C534B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"mezzanine" moliyalashtirishning o'rnini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qarz va kapital o'rtasida, o'sish bosqichi, xavf, rentabellik)</w:t>
      </w:r>
    </w:p>
    <w:p w14:paraId="0984C01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intellektual mulk huquqini himoya qilish siyosatining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patentlar, litsenziyalar, mualliflik huquqi, savdo belgilari)</w:t>
      </w:r>
    </w:p>
    <w:p w14:paraId="44CA7AF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"ijtimoiy tadbirkorlik"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ijtimoiy muammolar, biznes yechimlar, foydani reinvestitsiya qilish, barqaror rivojlanish)</w:t>
      </w:r>
    </w:p>
    <w:p w14:paraId="26DB2CB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texnoparklar faoliyatini samaradorligini oshirish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rezidentlarni qo'llab-quvvatlash, innovatsion infratuzilma, moliyalashtirish, xalqaro hamkorlik)</w:t>
      </w:r>
    </w:p>
    <w:p w14:paraId="57E0E7A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patent statistikasidan foydalanishning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faollik, texnologik rivojlanish, ixtirolar, raqobatbardoshlik)</w:t>
      </w:r>
    </w:p>
    <w:p w14:paraId="6A23DF4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"Waterfall"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ketma-ketlik, rejalashtirish, aniqlik, moslashuvchanlik)</w:t>
      </w:r>
    </w:p>
    <w:p w14:paraId="7D39E9C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klasterlararo raqobatning ijobiy va salbiy ta'sirini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innovatsiyalar, samaradorlik, resurslar, bozor)</w:t>
      </w:r>
    </w:p>
    <w:p w14:paraId="31C9831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"biomimikriya"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tabiat, texnologiyalar, innovatsiyalar, barqaror rivojlanish)</w:t>
      </w:r>
    </w:p>
    <w:p w14:paraId="1AB67AB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O'zbekistonda venchur kapital bozorini rivojlantirishda xorijiy tajribani o'rganishning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eng yaxshi amaliyotlar, investitsion muhit, qonunchilik bazasi, moliyalashtirish)</w:t>
      </w:r>
    </w:p>
    <w:p w14:paraId="36D5F34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"Six Sigma" metodologiyasining qo'llanilishini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sifatni boshqarish, kamchiliklarni kamaytirish, jarayonlarni optimallashtirish, statistika)</w:t>
      </w:r>
    </w:p>
    <w:p w14:paraId="48E3D58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"grantlar"ning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bepul moliyalashtirish, hisobot berish, raqobat, maqsdli foydalanish)</w:t>
      </w:r>
    </w:p>
    <w:p w14:paraId="6783358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raqobat siyosatining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monopoliyaga qarshi kurash, adolatli raqobat, innovatsiyalarni rag'batlantirish)</w:t>
      </w:r>
    </w:p>
    <w:p w14:paraId="2FA8FFD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"ijtimoiy mas'uliyat"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ekologiya, axloq, jamiyat, barqaror rivojlanish)</w:t>
      </w:r>
    </w:p>
    <w:p w14:paraId="016CA53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ilmiy-tadqiqot natijalarini tijoratlashtirish jarayonini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 transferi, spin-off kompaniyalar, litsenziyalash, patentlash)</w:t>
      </w:r>
    </w:p>
    <w:p w14:paraId="726B468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ekspert so'rovnomalaridan foydalanishning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subyektivlik, ekspertlarni tanlash, savollarni tuzish, ma'lumotlarni tahlil qilish)</w:t>
      </w:r>
    </w:p>
    <w:p w14:paraId="187ED93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"Rapid Prototyping"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prototiplar, testlash, tezkor iteratsiya, foydalanuvchilarga yo'naltirilganlik)</w:t>
      </w:r>
    </w:p>
    <w:p w14:paraId="55607AE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 ichidagi hamkorlik va raqobatning o'zaro ta'sirini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innovatsiyalar, bilimlar almashinuvi, resurslar, bozor)</w:t>
      </w:r>
    </w:p>
    <w:p w14:paraId="715710C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"teskari innovatsiyalar"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rivojlanayotgan bozorlar, arzon narx, soddalashtirilgan mahsulotlar, global bozor)</w:t>
      </w:r>
    </w:p>
    <w:p w14:paraId="342AC87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ta'lim muassasalarining rolini oshirish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kadrlar tayyorlash, ilmiy-tadqiqot faoliyati, innovatsion infratuzilma, hamkorlik)</w:t>
      </w:r>
    </w:p>
    <w:p w14:paraId="1352C90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"Spiral" modelining qo'llanilishini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risklarni boshqarish, iterativ yondashuv, prototiplar, testlash)</w:t>
      </w:r>
    </w:p>
    <w:p w14:paraId="69F62D7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>Innovatsion loyihalarni moliyalashtirishda "IPO" (birlamchi ommaviy joylashtirish</w:t>
      </w:r>
      <w:proofErr w:type="gramStart"/>
      <w:r w:rsidRPr="00704CA7">
        <w:rPr>
          <w:rFonts w:ascii="Times New Roman" w:eastAsia="Times New Roman" w:hAnsi="Times New Roman" w:cs="Times New Roman"/>
          <w:sz w:val="24"/>
          <w:szCs w:val="24"/>
        </w:rPr>
        <w:t>)ning</w:t>
      </w:r>
      <w:proofErr w:type="gramEnd"/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 o'rnini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aksiyalar, fond bozori, kapitalni jalb qilish, likvidlik)</w:t>
      </w:r>
    </w:p>
    <w:p w14:paraId="243A081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investitsiya siyosatining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xorijiy investitsiyalar, soliq imtiyozlari, infratuzilma, huquqiy himoya)</w:t>
      </w:r>
    </w:p>
    <w:p w14:paraId="615625F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"ochiq kodli dasturiy ta'minot"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hamkorlik, bilimlar almashinuvi, innovatsiyalar, bepul dasturiy ta'minot)</w:t>
      </w:r>
    </w:p>
    <w:p w14:paraId="40FC328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raqamli iqtisodiyotni rivojlantirishda axborot texnologiyalari sohasidagi mutaxassislarni tayyorlash tizimini takomillashtirish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oliy ta'lim, kasb-hunar ta'limi, malaka oshirish, xalqaro hamkorlik)</w:t>
      </w:r>
    </w:p>
    <w:p w14:paraId="6E6452CF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"innovatsion indekslar"dan foydalanishning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mamlakatlarni taqqoslash, innovatsion salohiyat, statistik ma'lumotlar, reytinglar)</w:t>
      </w:r>
    </w:p>
    <w:p w14:paraId="19C9CDA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"Extreme Programming"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moslashuvchanlik, tezkor iteratsiya, testlash, jamoaviy ish)</w:t>
      </w:r>
    </w:p>
    <w:p w14:paraId="6DE4571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kichik biznes va xususiy tadbirkorlik sub'ektlarini qo'llab-quvvatlashning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ish o'rinlari, raqobat, innovatsiyalar, iqtisodiy o'sish)</w:t>
      </w:r>
    </w:p>
    <w:p w14:paraId="6BECEC4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"nanotexnologiyalar"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materialshunoslik, elektronika, tibbiyot, energetika)</w:t>
      </w:r>
    </w:p>
    <w:p w14:paraId="7B308C18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jamoatchilik nazoratini kuchaytirishning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shaffoflik, hisobot berish, korrupsiyaga qarshi kurash, fuqarolik jamiyati)</w:t>
      </w:r>
    </w:p>
    <w:p w14:paraId="1C07270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jarayonlarni boshqarishda "Stage-Gate" modelining qo'llanilishini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bosqichlar, qarorlar nuqtalari, risklarni boshqarish, resurslarni taqsimlash)</w:t>
      </w:r>
    </w:p>
    <w:p w14:paraId="597141D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"kreditlar"ning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foiz stavkalari, qarzdorlik, kafolatlar, kredit tarixi)</w:t>
      </w:r>
    </w:p>
    <w:p w14:paraId="68F87A9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bojxona siyosatining rolini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import, eksport, bojxona to'lovlari, texnologiyalar transferi)</w:t>
      </w:r>
    </w:p>
    <w:p w14:paraId="1F842C1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"korporativ ijtimoiy mas'uliyat"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stakeholderlar, ekologiya, axloq, barqaror rivojlanish)</w:t>
      </w:r>
    </w:p>
    <w:p w14:paraId="2C9BD5B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"aqlli ixtisoslashuv" strategiyasining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raqobatbardosh ustunlik, mintaqaviy rivojlanish, resurslardan samarali foydalanish)</w:t>
      </w:r>
    </w:p>
    <w:p w14:paraId="654447D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delfi usulining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ekspertlar, so'rovnomalar, prognozlash, kelishuv)</w:t>
      </w:r>
    </w:p>
    <w:p w14:paraId="07860B82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"Lean Software Development"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isrofni kamaytirish, qiymatni oshirish, tezkor yetkazib berish, moslashuvchanlik)</w:t>
      </w:r>
    </w:p>
    <w:p w14:paraId="3C74375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klasterlarni davlat tomonidan qo'llab-quvvatlash mexanizmlarini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moliyalashtirish, soliq imtiyozlari, infratuzilma, konsalting xizmatlari)</w:t>
      </w:r>
    </w:p>
    <w:p w14:paraId="517CF361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"3D-bosib chiqarish" texnologiyasining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prototiplar, individualizatsiya, ishlab chiqarish, materiallar)</w:t>
      </w:r>
    </w:p>
    <w:p w14:paraId="4191AF19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xalqaro reytinglarda mamlakatimiz o'rnini yaxshilash bo'yicha takliflar bering.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innovatsion indekslar, raqobatbardoshlik, investitsion muhit, ilmiy salohiyat)</w:t>
      </w:r>
    </w:p>
    <w:p w14:paraId="5A5E8B0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"Kanban" va "Scrum" metodologiyalarini qiyosiy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vizualizatsiya, ish oqimini boshqarish, moslashuvchanlik, iteratsiyalar, jamoaviy ish)</w:t>
      </w:r>
    </w:p>
    <w:p w14:paraId="7807EDCB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"venchur qarz"ning o'rnini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qarz, kapital, xavf, rentabellik, o'sish bosqichi)</w:t>
      </w:r>
    </w:p>
    <w:p w14:paraId="633A80A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ta'lim siyosatining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kadrlar tayyorlash, ilmiy-tadqiqot faoliyati, innovatsion madaniyat, malaka oshirish)</w:t>
      </w:r>
    </w:p>
    <w:p w14:paraId="56675778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"blokcheyn" texnologiyasining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ma'lumotlar bazasi, xavfsizlik, shaffoflik, kriptovalyutalar)</w:t>
      </w:r>
    </w:p>
    <w:p w14:paraId="1707A493" w14:textId="2F80EEA1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"yashaydigan laboratoriyalar" tushunchasini va uning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tajriba, innovatsiyalar, hamkorlik, real sharoitlar)</w:t>
      </w:r>
    </w:p>
    <w:p w14:paraId="259A507E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"benchmarking" usulining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taqqoslash, eng yaxshi amaliyotlar, samaradorlik, raqobatbardoshlik)</w:t>
      </w:r>
    </w:p>
    <w:p w14:paraId="2C0EB4C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"RAD" (tezkor dasturiy ta'minotni ishlab chiqish) metodologiyasining afzalliklari va kamchiliklarini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prototiplar, iteratsiyalar, foydalanuvchilarni jalb qilish, tezkor yetkazib berish)</w:t>
      </w:r>
    </w:p>
    <w:p w14:paraId="4B395F27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klasterlarni moliyalashtirish mexanizmlarini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davlat mablag'lari, xususiy investitsiyalar, venchur fondlar, kreditlar)</w:t>
      </w:r>
    </w:p>
    <w:p w14:paraId="73042B7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"sun'iy intellekt" texnologiyasining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mashina o'rganish, neyron tarmoqlar, katta ma'lumotlar, avtomatlashtirish)</w:t>
      </w:r>
    </w:p>
    <w:p w14:paraId="02054FD4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"ilmiy diplomatiya" tushunchasini va uning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xalqaro hamkorlik, bilimlar almashinuvi, ilmiy-tadqiqot faoliyati, innovatsiyalar)</w:t>
      </w:r>
    </w:p>
    <w:p w14:paraId="0B73F24C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"Spiral" va "Waterfall" modellari o'rtasidagi asosiy farqlarni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iteratsiyalar, risklarni boshqarish, moslashuvchanlik, rejalashtirish)</w:t>
      </w:r>
    </w:p>
    <w:p w14:paraId="7A2314D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"konvertatsiya qilinadigan qarz"ning o'rnini va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qarz, kapital, xavf, rentabellik, investitsiyalar)</w:t>
      </w:r>
    </w:p>
    <w:p w14:paraId="2EE45886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axborot-kommunikatsiya texnologiyalarini rivojlantirish siyosatining rolini tahlil qiling.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internet, raqamli iqtisodiyot, infratuzilma, elektron xizmatlar)</w:t>
      </w:r>
    </w:p>
    <w:p w14:paraId="0924D870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faoliyatda "kiberxavfsizlik" tushunchasini va uning ahamiyatini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ma'lumotlarni himoya qilish, xakerlik, viruslar, raqamli jinoyatchilik)</w:t>
      </w:r>
    </w:p>
    <w:p w14:paraId="658FE64D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"texnologiyalar transferi markazlari" tushunchasini va uning ahamiyatini asoslang.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bilimlar almashinuvi, innovatsiyalar, hamkorlik, tijoratlashtirish)</w:t>
      </w:r>
    </w:p>
    <w:p w14:paraId="674459A3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"innovatsion audit" usulining qo'llanilishini ko'rsating.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tahlil, baholash, innovatsion salohiyat, muammolar, tavsiyalar)</w:t>
      </w:r>
    </w:p>
    <w:p w14:paraId="442FC0C5" w14:textId="77777777" w:rsidR="00AC39EF" w:rsidRPr="00704CA7" w:rsidRDefault="00AC39EF" w:rsidP="00C37C5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"Prototyping" va "Pilot" loyihalar o'rtasidagi farqlarni tushuntiring.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tajriba, testlash, xatarlarni kamaytirish, miqyos)</w:t>
      </w:r>
    </w:p>
    <w:p w14:paraId="3847DF91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CA7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klasterlarni rivojlantirishda xalqaro tajribani o'rganishning ahamiyatini baholang. </w:t>
      </w:r>
      <w:r w:rsidRPr="00704CA7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eng yaxshi amaliyotlar, hamkorlik, investitsiyalar, bilimlar almashinuvi)</w:t>
      </w:r>
    </w:p>
    <w:p w14:paraId="4B8160F8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iqtisodiyotning asosiy tushunchalari va tamoyillari.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Innovatsiya, bilim iqtisodiyoti, raqobatbardoshlik, barqaror rivojlanish. </w:t>
      </w:r>
    </w:p>
    <w:p w14:paraId="3FE7256A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jarayonlarning bosqichlari.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G'oya, tadqiqot, tijoratlashtirish, diffuziya. </w:t>
      </w:r>
    </w:p>
    <w:p w14:paraId="51EE11CD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Innovatsiyalarni turlari: mahsulot, jarayon va xizmatlar.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Mahsulot innovatsiyasi, jarayon innovatsiyasi, xizmat innovatsiyasi, biznes modeli innovatsiyasi. </w:t>
      </w:r>
    </w:p>
    <w:p w14:paraId="580BA585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tizimlar: milliy va mintaqaviy tizimlar.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Milliy innovatsion tizim, mintaqaviy innovatsion tizim, klasterlar, tarmoqlar. </w:t>
      </w:r>
    </w:p>
    <w:p w14:paraId="56296EBD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Texnologik rivojlanishning iqtisodiy ta’siri.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Iqtisodiy o'sish, bandlik, hayot darajasi, raqobatbardoshlik. </w:t>
      </w:r>
    </w:p>
    <w:p w14:paraId="5B3FB33C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siyosat va davlatning roli.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Moliyalashtirish, qonunchilik bazasi, infratuzilma, ta'lim. </w:t>
      </w:r>
    </w:p>
    <w:p w14:paraId="10DC979B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Raqobatbardoshlik va innovatsiyalar.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Bozor ulushi, mahsulot differentsiatsiyasi, narxlar, brend imidji. </w:t>
      </w:r>
    </w:p>
    <w:p w14:paraId="09B17119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Korxonalarda innovatsion boshqaruv.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Strategik rejalashtirish, resurslarni boshqarish, xatarlarni boshqarish, o'zgarishlarni boshqarish. </w:t>
      </w:r>
    </w:p>
    <w:p w14:paraId="37170397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tadbirkorlik va startaplar.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Biznes-reja, moliyalashtirish, jamoa, marketing. </w:t>
      </w:r>
    </w:p>
    <w:p w14:paraId="54CE5A85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Katta ma'lumotlar va sun’iy intellektning iqtisodiyotdagi roli.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Samaradorlik, avtomatlashtirish, qarorlar q</w:t>
      </w:r>
      <w:r>
        <w:rPr>
          <w:rFonts w:ascii="Times New Roman" w:eastAsia="Times New Roman" w:hAnsi="Times New Roman" w:cs="Times New Roman"/>
          <w:sz w:val="24"/>
          <w:szCs w:val="24"/>
        </w:rPr>
        <w:t>abul qilish, yangi mahsulotlar.</w:t>
      </w:r>
    </w:p>
    <w:p w14:paraId="485F0918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Innovatsiyalarni moliyalashtirish: venchur kapitali va boshqa manbalar.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Venchur kapitali, bank krediti, grantlar, crowdfunding. </w:t>
      </w:r>
    </w:p>
    <w:p w14:paraId="61165606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ekotizimlar va inkubatsiya markazlari.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Startaplar, investorlar, mentorlar, hamkorlik. </w:t>
      </w:r>
    </w:p>
    <w:p w14:paraId="1F7F3ED9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infratuzilma: texnoparklar va innovatsion markazlar.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Tadqiqotlar, ishlanmalar, tijoratlashtirish, hamkorlik. </w:t>
      </w:r>
    </w:p>
    <w:p w14:paraId="4B264E0C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Intellektual mulk va patent huquqi.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Patent, mualliflik huquqi, savdo markasi, nou-xau. </w:t>
      </w:r>
    </w:p>
    <w:p w14:paraId="4D5AD10B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faoliyatni baholash va monitoring.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KPI, ROI, samaradorlik, natijalar. </w:t>
      </w:r>
    </w:p>
    <w:p w14:paraId="6967A16F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strategiyalar va ularning amalga oshirilishi.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Maqsadlar, vazifalar, resurslar, monitoring. </w:t>
      </w:r>
    </w:p>
    <w:p w14:paraId="64D90905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loyihalarni boshqarish.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Rejalashtirish, bajarish, nazorat qilish, yakunlash. </w:t>
      </w:r>
    </w:p>
    <w:p w14:paraId="1F03443F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Ochiq innovatsiyalar va hamkorlik.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Bilim almashish, hamkorlik, tashqi resurslar, ochiq kod. </w:t>
      </w:r>
    </w:p>
    <w:p w14:paraId="38439F64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Innovatsiyalar va barqaror rivojlanish.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Ekologik, ijtimoiy, iqtisodiy, texnologik. </w:t>
      </w:r>
    </w:p>
    <w:p w14:paraId="5C221BF4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klasterlar va ularning iqtisodiy ta’siri.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Raqobatbardoshlik, ixtisoslas</w:t>
      </w:r>
      <w:r>
        <w:rPr>
          <w:rFonts w:ascii="Times New Roman" w:eastAsia="Times New Roman" w:hAnsi="Times New Roman" w:cs="Times New Roman"/>
          <w:sz w:val="24"/>
          <w:szCs w:val="24"/>
        </w:rPr>
        <w:t>huv, hamkorlik, innovatsiyalar.</w:t>
      </w:r>
    </w:p>
    <w:p w14:paraId="766AC395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Fan va innovatsiyalar: ilmiy tadqiqotlarning roli.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Fundamental tadqiqotlar, amaliy tadqiqotlar, ishlanmalar, texnol</w:t>
      </w:r>
      <w:r>
        <w:rPr>
          <w:rFonts w:ascii="Times New Roman" w:eastAsia="Times New Roman" w:hAnsi="Times New Roman" w:cs="Times New Roman"/>
          <w:sz w:val="24"/>
          <w:szCs w:val="24"/>
        </w:rPr>
        <w:t>ogiyalar.</w:t>
      </w:r>
    </w:p>
    <w:p w14:paraId="6F4AEA0A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iqtisodiyotda bilim iqtisodiyoti.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Ta'lim, malaka, innovatsiyalar, raqobatbardoshlik</w:t>
      </w:r>
    </w:p>
    <w:p w14:paraId="3CC00D16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Innovatsion faoliyatda "virtual va kengaytirilgan reallik" texnologiyalarining ahamiyatini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simulyatsiya, modellashtirish, o'yinlar, ta'lim)</w:t>
      </w:r>
    </w:p>
    <w:p w14:paraId="1E4A21E8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"davlat-xususiy sheriklik"ning turli modellarini qiyosiy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konsessiyalar, qo'shma korxonalar, investitsion fondlar, samaradorlik)</w:t>
      </w:r>
    </w:p>
    <w:p w14:paraId="776E34DC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"Kaizen" falsafasining qo'llanilishini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doimiy takomillashtirish, isrofni kamaytirish, samaradorlikni oshirish, jamoaviy ish)</w:t>
      </w:r>
    </w:p>
    <w:p w14:paraId="5F7DC7FF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"lizing"ning afzalliklari va kamchiliklarini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mulkka egalik qilish, moliyaviy risklar, soliq imtiyozlari, buxgalteriya hisobi)</w:t>
      </w:r>
    </w:p>
    <w:p w14:paraId="567A8CB8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ilmiy-texnik axborotni tarqatish siyosatining rolini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ma'lumotlar bazalari, internet portallar, ilmiy nashrlar, konferensiyalar)</w:t>
      </w:r>
    </w:p>
    <w:p w14:paraId="0237D64A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"biotexnologiyalar" tushunchasini va uning ahamiyatini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tibbiyot, qishloq xo'jaligi, oziq-ovqat sanoati, ekologiya)</w:t>
      </w:r>
    </w:p>
    <w:p w14:paraId="13C023E0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"innovatsion vaucherlar" tizimini joriy etishning ahamiyatini asoslang.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kichik biznes, innovatsion xizmatlar, konsalting, moliyalashtirish)</w:t>
      </w:r>
    </w:p>
    <w:p w14:paraId="468061C3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"texnologik tayyorgarlik darajasi" (TRL) ko'rsatkichidan foydalanishning afzalliklari va kamchiliklarini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texnologiyalar, tayyorgarlik, tijoratlashtirish, investitsiyalar)</w:t>
      </w:r>
    </w:p>
    <w:p w14:paraId="06B84CDF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"Agile" va "Waterfall" metodologiyalarini qachon qo'llash maqsadga muvofiqligini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loyiha turi, murakkablik, noaniqlik, moslashuvchanlik)</w:t>
      </w:r>
    </w:p>
    <w:p w14:paraId="03CB90B4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klasterlarni davlat tomonidan qo'llab-quvvatlashda xorijiy tajribani o'rganishning ahamiyatini baholang.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eng yaxshi amaliyotlar, soliq imtiyozlari, infratuzilma, moliyalashtirish)</w:t>
      </w:r>
    </w:p>
    <w:p w14:paraId="5D1FFC79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"robototexnika" tushunchasini va uning ahamiyatini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avtomatlashtirish, sun'iy intellekt, ishlab chiqarish, xizmat ko'rsatish)</w:t>
      </w:r>
    </w:p>
    <w:p w14:paraId="771D300D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"ilmiy-texnik parklar" tushunchasini va uning ahamiyatini asoslang.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innovatsiyalar, ilmiy-tadqiqot faoliyati, ishlab chiqarish, tijoratlashtirish)</w:t>
      </w:r>
    </w:p>
    <w:p w14:paraId="3D56A395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jarayonlarni boshqarishda "brainstorming" usulining qo'llanilishini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g'oyalar generatsiyasi, ijodiy fikrlash, jamoaviy ish, muammolarni yechish)</w:t>
      </w:r>
    </w:p>
    <w:p w14:paraId="466FB927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moliyalashtirishda "faktoring"ning afzalliklari va kamchiliklarini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debitorlik qarzlar, likvidlik, moliyaviy risklar, foiz stavkalari)</w:t>
      </w:r>
    </w:p>
    <w:p w14:paraId="3990AA43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davlat tomonidan olib boriladigan ilmiy-tadqiqot institutlarini qo'llab-quvvatlash siyosatining rolini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moliyalashtirish, grantlar, ilmiy infratuzilma, kadrlar tayyorlash)</w:t>
      </w:r>
    </w:p>
    <w:p w14:paraId="114FF65F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"energiyani tejash" tushunchasini va uning ahamiyatini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resurslar, ekologiya, samaradorlik, barqaror rivojlanish)</w:t>
      </w:r>
    </w:p>
    <w:p w14:paraId="3CE1E32E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O'zbekistonda innovatsion faoliyatni rivojlantirishda "texnologik brokerlar" tushunchasini va uning ahamiyatini asoslang.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texnologiyalar transferi, vositachilik, konsalting, hamkorlik)</w:t>
      </w:r>
    </w:p>
    <w:p w14:paraId="02FCBD24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faoliyatni baholashda "investitsiyalarning samaradorligi" ko'rsatkichidan foydalanishning afzalliklari va kamchiliklarini tahlil qiling.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rentabellik, xavf, qaytarilish muddati, hisoblash usullari)</w:t>
      </w:r>
    </w:p>
    <w:p w14:paraId="786F9C1D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loyihalarni boshqarishda "Scrum" va "Kanban" metodologiyalarini birgalikda qo'llash imkoniyatlarini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gibrid yondashuv, vizualizatsiya, ish oqimini boshqarish, moslashuvchanlik)</w:t>
      </w:r>
    </w:p>
    <w:p w14:paraId="51076FA6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faoliyatni rivojlantirishda klasterlarni davlat tomonidan qo'llab-quvvatlashda soliq imtiyozlarining rolini baholang.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daromad solig'i, mol-mulk solig'i, qo'shilgan qiymat solig'i, investitsiyalar)</w:t>
      </w:r>
    </w:p>
    <w:p w14:paraId="5FBC2E01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Innovatsion faoliyatda "atrof-muhitni muhofaza qilish" tushunchasini va uning ahamiyatini tushuntiring.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ekologiya, ifloslanish, chiqindilar, barqaror rivojlanish)</w:t>
      </w:r>
    </w:p>
    <w:p w14:paraId="457055F2" w14:textId="77777777" w:rsidR="00B45DF3" w:rsidRPr="00B45DF3" w:rsidRDefault="00AC39EF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O'zbekistonda innovatsion faoliyatni rivojlantirishda "innovatsion klasterlar"ni shakllantirishning asosiy tamoyillarini ko'rsating.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(tayanch iboralar: ixtisoslashuv, hamkorlik, raqobat, infratuzilma)</w:t>
      </w:r>
    </w:p>
    <w:p w14:paraId="56F761B3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Innovatsiyalar va raqamli transformatsiya.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Axborot texnologiyalari, avtomatlashtirish, elektron tijorat, raqamli xizmatlar. </w:t>
      </w:r>
    </w:p>
    <w:p w14:paraId="5B364199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iqtisodiyotda ta’lim va kadrlar tayyorlash.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STEM, malaka oshirish, tadqiqotlar, innovatsion ko'nikmalar. </w:t>
      </w:r>
    </w:p>
    <w:p w14:paraId="5F1C321B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iqtisodiyotning global tendensiyalari.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Raqamlashtirish, sun'iy intellekt, barqaror rivojlanish, globalizatsiya. </w:t>
      </w:r>
    </w:p>
    <w:p w14:paraId="333CF6EB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Innovatsiyalarni rag‘batlantirish </w:t>
      </w:r>
      <w:proofErr w:type="gramStart"/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va</w:t>
      </w:r>
      <w:proofErr w:type="gramEnd"/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subsidiya siyosati.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Soliq imtiyozlari, grantlar, kreditlar, infratuzilma. </w:t>
      </w:r>
    </w:p>
    <w:p w14:paraId="4F3ED719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menejment va liderlik.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Strategik fikrlash, xatarlarni boshqarish, jamoani boshqar</w:t>
      </w:r>
      <w:r>
        <w:rPr>
          <w:rFonts w:ascii="Times New Roman" w:eastAsia="Times New Roman" w:hAnsi="Times New Roman" w:cs="Times New Roman"/>
          <w:sz w:val="24"/>
          <w:szCs w:val="24"/>
        </w:rPr>
        <w:t>ish, o'zgarishlarni boshqarish.</w:t>
      </w:r>
    </w:p>
    <w:p w14:paraId="10B53AF4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Korxonalarda innovatsion madaniyatni shakllantirish.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Ijodiy muhit, xato qilishdan qo'rqmaslik, ochiq muloqot, eksperimentlar. </w:t>
      </w:r>
    </w:p>
    <w:p w14:paraId="5AD69C1C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mahsulotlarni bozorga chiqarish strategiyalari.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Marketing</w:t>
      </w:r>
      <w:r>
        <w:rPr>
          <w:rFonts w:ascii="Times New Roman" w:eastAsia="Times New Roman" w:hAnsi="Times New Roman" w:cs="Times New Roman"/>
          <w:sz w:val="24"/>
          <w:szCs w:val="24"/>
        </w:rPr>
        <w:t>, narxlash, tarqatish, raqobat.</w:t>
      </w:r>
    </w:p>
    <w:p w14:paraId="7D8058BF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jarayonlarni optimallashtirish.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Lean, Agile, Six Sigma, kaizen. </w:t>
      </w:r>
    </w:p>
    <w:p w14:paraId="686613E2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texnologiyalar va ularning ijtimoiy ta’siri.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Bandlik, ta'lim, sog'liqni saqlash, kommunikatsiya. </w:t>
      </w:r>
    </w:p>
    <w:p w14:paraId="157E3837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Innovatsion iqtisodiyot va xalqaro savdo.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Eksport, import, raqobatbardoshlik, globalizatsiya. </w:t>
      </w:r>
    </w:p>
    <w:p w14:paraId="25057E63" w14:textId="77777777" w:rsid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Innovatsiyalar va ekologik barqarorlik.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Qayta tiklanuvchi energiya, chiqindilarni qayta ishlash, ifloslanishni kamaytirish, resurslarni tejash. </w:t>
      </w:r>
    </w:p>
    <w:p w14:paraId="5A04EE57" w14:textId="40E4CFD2" w:rsidR="00B45DF3" w:rsidRPr="00B45DF3" w:rsidRDefault="00B45DF3" w:rsidP="00B45D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F3">
        <w:rPr>
          <w:rFonts w:ascii="Times New Roman" w:eastAsia="Times New Roman" w:hAnsi="Times New Roman" w:cs="Times New Roman"/>
          <w:b/>
          <w:bCs/>
          <w:sz w:val="24"/>
          <w:szCs w:val="24"/>
        </w:rPr>
        <w:t>Yangi texnologiyalar va mehnat bozori.</w:t>
      </w:r>
      <w:r w:rsidRPr="00B45DF3">
        <w:rPr>
          <w:rFonts w:ascii="Times New Roman" w:eastAsia="Times New Roman" w:hAnsi="Times New Roman" w:cs="Times New Roman"/>
          <w:sz w:val="24"/>
          <w:szCs w:val="24"/>
        </w:rPr>
        <w:t xml:space="preserve"> Tayanch iboralar: Avtomatlashtirish, malaka, moslashuvchanlik, yangi kasblar. </w:t>
      </w:r>
    </w:p>
    <w:p w14:paraId="5B4C2279" w14:textId="5E3946A4" w:rsidR="00F406EA" w:rsidRDefault="00F406EA" w:rsidP="00B45DF3">
      <w:pPr>
        <w:jc w:val="center"/>
        <w:rPr>
          <w:b/>
          <w:lang w:val="it-IT"/>
        </w:rPr>
      </w:pPr>
    </w:p>
    <w:p w14:paraId="5657EC93" w14:textId="061BABEE" w:rsidR="00B45DF3" w:rsidRDefault="00B45DF3" w:rsidP="00B45DF3">
      <w:pPr>
        <w:jc w:val="center"/>
        <w:rPr>
          <w:b/>
          <w:lang w:val="it-IT"/>
        </w:rPr>
      </w:pPr>
    </w:p>
    <w:p w14:paraId="2A3C41A5" w14:textId="1819C326" w:rsidR="00016BE9" w:rsidRPr="00005912" w:rsidRDefault="001E2892" w:rsidP="00016BE9">
      <w:pPr>
        <w:pStyle w:val="a5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>
        <w:rPr>
          <w:rFonts w:ascii="Times New Roman" w:eastAsia="Calibri" w:hAnsi="Times New Roman"/>
          <w:b/>
          <w:sz w:val="32"/>
          <w:szCs w:val="28"/>
          <w:lang w:val="uz-Latn-UZ"/>
        </w:rPr>
        <w:t>“</w:t>
      </w:r>
      <w:bookmarkStart w:id="0" w:name="_GoBack"/>
      <w:bookmarkEnd w:id="0"/>
      <w:r w:rsidR="00016BE9" w:rsidRPr="00016BE9">
        <w:rPr>
          <w:rFonts w:ascii="Times New Roman" w:eastAsia="Calibri" w:hAnsi="Times New Roman"/>
          <w:b/>
          <w:sz w:val="32"/>
          <w:szCs w:val="28"/>
          <w:lang w:val="uz-Latn-UZ"/>
        </w:rPr>
        <w:t>Innovatsion iqtisodiyot</w:t>
      </w:r>
      <w:r w:rsidR="00016BE9" w:rsidRPr="00005912">
        <w:rPr>
          <w:rFonts w:ascii="Times New Roman" w:eastAsia="Calibri" w:hAnsi="Times New Roman"/>
          <w:b/>
          <w:sz w:val="32"/>
          <w:szCs w:val="28"/>
          <w:lang w:val="uz-Latn-UZ"/>
        </w:rPr>
        <w:t>” fanidan ON va YAN bo‘yicha savollar “Yashil iqtisodiyot va barqaror biznes” kafedrasi yig‘ilishida ko‘rib chiqildi va tasdiqlandi.</w:t>
      </w:r>
    </w:p>
    <w:p w14:paraId="64AF22EB" w14:textId="77777777" w:rsidR="00016BE9" w:rsidRPr="00005912" w:rsidRDefault="00016BE9" w:rsidP="00016BE9">
      <w:pPr>
        <w:pStyle w:val="a5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14:paraId="2DDB7241" w14:textId="77777777" w:rsidR="00016BE9" w:rsidRPr="00005912" w:rsidRDefault="00016BE9" w:rsidP="00016BE9">
      <w:pPr>
        <w:pStyle w:val="a5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  <w:r>
        <w:rPr>
          <w:rFonts w:ascii="Times New Roman" w:eastAsia="Calibri" w:hAnsi="Times New Roman"/>
          <w:b/>
          <w:sz w:val="32"/>
          <w:szCs w:val="28"/>
          <w:lang w:val="uz-Latn-UZ"/>
        </w:rPr>
        <w:t>__________2025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 yil №___ bayonnomasi</w:t>
      </w:r>
    </w:p>
    <w:p w14:paraId="56BAFC22" w14:textId="77777777" w:rsidR="00016BE9" w:rsidRPr="00005912" w:rsidRDefault="00016BE9" w:rsidP="00016BE9">
      <w:pPr>
        <w:pStyle w:val="a5"/>
        <w:tabs>
          <w:tab w:val="left" w:pos="709"/>
        </w:tabs>
        <w:spacing w:after="0" w:line="240" w:lineRule="auto"/>
        <w:ind w:left="1287"/>
        <w:jc w:val="both"/>
        <w:rPr>
          <w:rFonts w:ascii="Times New Roman" w:eastAsia="Calibri" w:hAnsi="Times New Roman"/>
          <w:b/>
          <w:sz w:val="32"/>
          <w:szCs w:val="28"/>
          <w:lang w:val="uz-Latn-UZ"/>
        </w:rPr>
      </w:pPr>
    </w:p>
    <w:p w14:paraId="6E9F8BD8" w14:textId="5E6779FE" w:rsidR="00B45DF3" w:rsidRDefault="00016BE9" w:rsidP="00016BE9">
      <w:pPr>
        <w:jc w:val="center"/>
        <w:rPr>
          <w:b/>
          <w:lang w:val="it-IT"/>
        </w:rPr>
      </w:pP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 xml:space="preserve">Kafedra mudiri                             </w:t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</w:r>
      <w:r w:rsidRPr="00005912">
        <w:rPr>
          <w:rFonts w:ascii="Times New Roman" w:eastAsia="Calibri" w:hAnsi="Times New Roman"/>
          <w:b/>
          <w:sz w:val="32"/>
          <w:szCs w:val="28"/>
          <w:lang w:val="uz-Latn-UZ"/>
        </w:rPr>
        <w:tab/>
        <w:t>dotsent Pardayeva</w:t>
      </w:r>
    </w:p>
    <w:p w14:paraId="101725A2" w14:textId="630B6495" w:rsidR="00B45DF3" w:rsidRDefault="00B45DF3" w:rsidP="00B45DF3">
      <w:pPr>
        <w:jc w:val="center"/>
        <w:rPr>
          <w:b/>
          <w:lang w:val="it-IT"/>
        </w:rPr>
      </w:pPr>
    </w:p>
    <w:p w14:paraId="471E92D4" w14:textId="7AF39BAA" w:rsidR="00B45DF3" w:rsidRDefault="00B45DF3" w:rsidP="00B45DF3">
      <w:pPr>
        <w:jc w:val="center"/>
        <w:rPr>
          <w:b/>
          <w:lang w:val="it-IT"/>
        </w:rPr>
      </w:pPr>
    </w:p>
    <w:p w14:paraId="6EA7C1FD" w14:textId="34CA0338" w:rsidR="00B45DF3" w:rsidRDefault="00B45DF3" w:rsidP="00B45DF3">
      <w:pPr>
        <w:jc w:val="center"/>
        <w:rPr>
          <w:b/>
          <w:lang w:val="it-IT"/>
        </w:rPr>
      </w:pPr>
    </w:p>
    <w:p w14:paraId="44EA3C02" w14:textId="690CE933" w:rsidR="00B45DF3" w:rsidRDefault="00B45DF3" w:rsidP="00B45DF3">
      <w:pPr>
        <w:jc w:val="center"/>
        <w:rPr>
          <w:b/>
          <w:lang w:val="it-IT"/>
        </w:rPr>
      </w:pPr>
    </w:p>
    <w:p w14:paraId="2F5B2684" w14:textId="56E15963" w:rsidR="00B45DF3" w:rsidRDefault="00B45DF3" w:rsidP="00B45DF3">
      <w:pPr>
        <w:jc w:val="center"/>
        <w:rPr>
          <w:b/>
          <w:lang w:val="it-IT"/>
        </w:rPr>
      </w:pPr>
    </w:p>
    <w:p w14:paraId="1E2F1717" w14:textId="0F9584F5" w:rsidR="00B45DF3" w:rsidRDefault="00B45DF3" w:rsidP="00B45DF3">
      <w:pPr>
        <w:jc w:val="center"/>
        <w:rPr>
          <w:b/>
          <w:lang w:val="it-IT"/>
        </w:rPr>
      </w:pPr>
    </w:p>
    <w:p w14:paraId="761A55EF" w14:textId="6B5FB519" w:rsidR="00B45DF3" w:rsidRDefault="00B45DF3" w:rsidP="00B45DF3">
      <w:pPr>
        <w:jc w:val="center"/>
        <w:rPr>
          <w:b/>
          <w:lang w:val="it-IT"/>
        </w:rPr>
      </w:pPr>
    </w:p>
    <w:p w14:paraId="51B362E9" w14:textId="69E674F6" w:rsidR="00B45DF3" w:rsidRDefault="00B45DF3" w:rsidP="00B45DF3">
      <w:pPr>
        <w:jc w:val="center"/>
        <w:rPr>
          <w:b/>
          <w:lang w:val="it-IT"/>
        </w:rPr>
      </w:pPr>
    </w:p>
    <w:p w14:paraId="4921E5EC" w14:textId="347E5F6F" w:rsidR="00B45DF3" w:rsidRDefault="00B45DF3" w:rsidP="00B45DF3">
      <w:pPr>
        <w:jc w:val="center"/>
        <w:rPr>
          <w:b/>
          <w:lang w:val="it-IT"/>
        </w:rPr>
      </w:pPr>
    </w:p>
    <w:p w14:paraId="6F1FF0D9" w14:textId="3767B8A2" w:rsidR="00B45DF3" w:rsidRDefault="00B45DF3" w:rsidP="00B45DF3">
      <w:pPr>
        <w:jc w:val="center"/>
        <w:rPr>
          <w:b/>
          <w:lang w:val="it-IT"/>
        </w:rPr>
      </w:pPr>
    </w:p>
    <w:p w14:paraId="2122E5D0" w14:textId="52D71090" w:rsidR="00B45DF3" w:rsidRDefault="00B45DF3" w:rsidP="00B45DF3">
      <w:pPr>
        <w:jc w:val="center"/>
        <w:rPr>
          <w:b/>
          <w:lang w:val="it-IT"/>
        </w:rPr>
      </w:pPr>
    </w:p>
    <w:p w14:paraId="1FA34067" w14:textId="54EA6BF6" w:rsidR="00B45DF3" w:rsidRDefault="00B45DF3" w:rsidP="00B45DF3">
      <w:pPr>
        <w:jc w:val="center"/>
        <w:rPr>
          <w:b/>
          <w:lang w:val="it-IT"/>
        </w:rPr>
      </w:pPr>
    </w:p>
    <w:p w14:paraId="403C8D37" w14:textId="6E025071" w:rsidR="00B45DF3" w:rsidRDefault="00B45DF3" w:rsidP="00B45DF3">
      <w:pPr>
        <w:jc w:val="center"/>
        <w:rPr>
          <w:b/>
          <w:lang w:val="it-IT"/>
        </w:rPr>
      </w:pPr>
    </w:p>
    <w:p w14:paraId="69D4FA9B" w14:textId="2A9EFA61" w:rsidR="00B45DF3" w:rsidRDefault="00B45DF3" w:rsidP="00B45DF3">
      <w:pPr>
        <w:jc w:val="center"/>
        <w:rPr>
          <w:b/>
          <w:lang w:val="it-IT"/>
        </w:rPr>
      </w:pPr>
    </w:p>
    <w:p w14:paraId="2FF82E8F" w14:textId="5F1EFD30" w:rsidR="00B45DF3" w:rsidRDefault="00B45DF3" w:rsidP="00B45DF3">
      <w:pPr>
        <w:jc w:val="center"/>
        <w:rPr>
          <w:b/>
          <w:lang w:val="it-IT"/>
        </w:rPr>
      </w:pPr>
    </w:p>
    <w:p w14:paraId="42E40117" w14:textId="400AA35A" w:rsidR="00B45DF3" w:rsidRDefault="00B45DF3" w:rsidP="00B45DF3">
      <w:pPr>
        <w:jc w:val="center"/>
        <w:rPr>
          <w:b/>
          <w:lang w:val="it-IT"/>
        </w:rPr>
      </w:pPr>
    </w:p>
    <w:p w14:paraId="73297EEC" w14:textId="19F70BAA" w:rsidR="00B45DF3" w:rsidRDefault="00B45DF3" w:rsidP="00B45DF3">
      <w:pPr>
        <w:jc w:val="center"/>
        <w:rPr>
          <w:b/>
          <w:lang w:val="it-IT"/>
        </w:rPr>
      </w:pPr>
    </w:p>
    <w:p w14:paraId="358729D6" w14:textId="1D5CCF9C" w:rsidR="00B45DF3" w:rsidRDefault="00B45DF3" w:rsidP="00B45DF3">
      <w:pPr>
        <w:jc w:val="center"/>
        <w:rPr>
          <w:b/>
          <w:lang w:val="it-IT"/>
        </w:rPr>
      </w:pPr>
    </w:p>
    <w:p w14:paraId="0C95577C" w14:textId="5849F248" w:rsidR="00B45DF3" w:rsidRDefault="00B45DF3" w:rsidP="00B45DF3">
      <w:pPr>
        <w:jc w:val="center"/>
        <w:rPr>
          <w:b/>
          <w:lang w:val="it-IT"/>
        </w:rPr>
      </w:pPr>
    </w:p>
    <w:p w14:paraId="27E0A3E0" w14:textId="77777777" w:rsidR="00B45DF3" w:rsidRPr="00F406EA" w:rsidRDefault="00B45DF3" w:rsidP="00B45DF3">
      <w:pPr>
        <w:jc w:val="center"/>
        <w:rPr>
          <w:b/>
          <w:lang w:val="it-IT"/>
        </w:rPr>
      </w:pPr>
    </w:p>
    <w:sectPr w:rsidR="00B45DF3" w:rsidRPr="00F406EA" w:rsidSect="00B037EC">
      <w:pgSz w:w="12240" w:h="15840"/>
      <w:pgMar w:top="0" w:right="75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8C5"/>
    <w:multiLevelType w:val="hybridMultilevel"/>
    <w:tmpl w:val="CA00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1154C"/>
    <w:multiLevelType w:val="hybridMultilevel"/>
    <w:tmpl w:val="F7BA2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6A9808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F6EAC"/>
    <w:multiLevelType w:val="hybridMultilevel"/>
    <w:tmpl w:val="CA00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D"/>
    <w:rsid w:val="00016BE9"/>
    <w:rsid w:val="000427FC"/>
    <w:rsid w:val="00075F3D"/>
    <w:rsid w:val="000C4B51"/>
    <w:rsid w:val="001E2892"/>
    <w:rsid w:val="005D794D"/>
    <w:rsid w:val="00704CA7"/>
    <w:rsid w:val="00AC39EF"/>
    <w:rsid w:val="00B406BA"/>
    <w:rsid w:val="00B45DF3"/>
    <w:rsid w:val="00C37C54"/>
    <w:rsid w:val="00CE5A12"/>
    <w:rsid w:val="00D41F2C"/>
    <w:rsid w:val="00F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3A31"/>
  <w15:chartTrackingRefBased/>
  <w15:docId w15:val="{768CB171-879C-46C3-9E7A-9B8E6275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39EF"/>
    <w:rPr>
      <w:b/>
      <w:bCs/>
    </w:rPr>
  </w:style>
  <w:style w:type="paragraph" w:styleId="a5">
    <w:name w:val="List Paragraph"/>
    <w:basedOn w:val="a"/>
    <w:uiPriority w:val="34"/>
    <w:qFormat/>
    <w:rsid w:val="00AC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8158</Words>
  <Characters>46501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Islombek Umirov</dc:creator>
  <cp:keywords/>
  <dc:description/>
  <cp:lastModifiedBy>Пользователь Windows</cp:lastModifiedBy>
  <cp:revision>12</cp:revision>
  <dcterms:created xsi:type="dcterms:W3CDTF">2024-11-25T03:38:00Z</dcterms:created>
  <dcterms:modified xsi:type="dcterms:W3CDTF">2025-11-26T10:46:00Z</dcterms:modified>
</cp:coreProperties>
</file>