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FD12" w14:textId="77777777" w:rsidR="005F0451" w:rsidRPr="005B75BC" w:rsidRDefault="0060315F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en-GB"/>
        </w:rPr>
      </w:pPr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Toshkent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Davlat</w:t>
      </w:r>
      <w:proofErr w:type="spellEnd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iqtisodiyot</w:t>
      </w:r>
      <w:proofErr w:type="spellEnd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Universiteti</w:t>
      </w:r>
      <w:proofErr w:type="spellEnd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641E"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Samarqand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filiali</w:t>
      </w:r>
      <w:proofErr w:type="spellEnd"/>
    </w:p>
    <w:p w14:paraId="6CD89200" w14:textId="77777777" w:rsidR="00EA641E" w:rsidRPr="005B75BC" w:rsidRDefault="0060315F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Yashil</w:t>
      </w:r>
      <w:proofErr w:type="spellEnd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iqtisodiyot</w:t>
      </w:r>
      <w:proofErr w:type="spellEnd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barqaror</w:t>
      </w:r>
      <w:proofErr w:type="spellEnd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="00EA641E"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EA641E" w:rsidRPr="005B75BC">
        <w:rPr>
          <w:rStyle w:val="a6"/>
          <w:rFonts w:ascii="Times New Roman" w:hAnsi="Times New Roman" w:cs="Times New Roman"/>
          <w:sz w:val="24"/>
          <w:szCs w:val="24"/>
          <w:lang w:val="en-GB"/>
        </w:rPr>
        <w:t>kafedrasi</w:t>
      </w:r>
      <w:proofErr w:type="spellEnd"/>
    </w:p>
    <w:p w14:paraId="4B65EA95" w14:textId="77777777" w:rsidR="00EA641E" w:rsidRPr="005B75BC" w:rsidRDefault="00EA641E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>FAN “Iqtisodiyot nazariyasi</w:t>
      </w:r>
      <w:r w:rsid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 xml:space="preserve"> 1</w:t>
      </w:r>
      <w:r w:rsidRP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>”</w:t>
      </w:r>
    </w:p>
    <w:p w14:paraId="1FE53537" w14:textId="77777777" w:rsidR="00EA641E" w:rsidRPr="005B75BC" w:rsidRDefault="00EA641E" w:rsidP="00EA641E">
      <w:pPr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sz w:val="24"/>
          <w:szCs w:val="24"/>
          <w:lang w:val="uz-Latn-UZ"/>
        </w:rPr>
        <w:t xml:space="preserve">Yakuniy nazorat </w:t>
      </w:r>
    </w:p>
    <w:p w14:paraId="373745B7" w14:textId="77777777" w:rsidR="00EA641E" w:rsidRPr="005B75BC" w:rsidRDefault="00EA641E" w:rsidP="002C1D98">
      <w:p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</w:p>
    <w:p w14:paraId="5E7A42F0" w14:textId="77777777" w:rsidR="00103285" w:rsidRPr="005B75BC" w:rsidRDefault="00EA641E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tushunchasi va uning doimiy hamda bosh masalasi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1366D9A4" w14:textId="77777777" w:rsidR="00103285" w:rsidRPr="005B75BC" w:rsidRDefault="00103285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Agrar munosabatlarning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iqtisodiy mazmuni.</w:t>
      </w:r>
    </w:p>
    <w:p w14:paraId="6BB823FE" w14:textId="77777777" w:rsidR="00372BE9" w:rsidRPr="005B75BC" w:rsidRDefault="00004599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iqtisodiyotining ma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zmuni va uning asosiy belgilari</w:t>
      </w:r>
    </w:p>
    <w:p w14:paraId="1249C90D" w14:textId="77777777" w:rsidR="00372BE9" w:rsidRPr="005B75BC" w:rsidRDefault="0060315F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bCs/>
          <w:sz w:val="24"/>
          <w:szCs w:val="24"/>
          <w:lang w:val="uz-Cyrl-UZ"/>
        </w:rPr>
        <w:t>Tadbirkorlik faoliyatining shakllari.</w:t>
      </w:r>
      <w:r w:rsidRPr="005B75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</w:t>
      </w:r>
    </w:p>
    <w:p w14:paraId="33B2C247" w14:textId="77777777" w:rsidR="00BE6947" w:rsidRPr="005B75BC" w:rsidRDefault="0060315F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6BD3ED5D" w14:textId="77777777" w:rsidR="00BE6947" w:rsidRPr="005B75BC" w:rsidRDefault="00BE694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nazariyasining fan s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ifatida shakllanish bosqichlari.</w:t>
      </w:r>
    </w:p>
    <w:p w14:paraId="3C46053E" w14:textId="77777777" w:rsidR="00A6073A" w:rsidRPr="005B75BC" w:rsidRDefault="002E37D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ng afzalliklari va ziddiyatlari.</w:t>
      </w:r>
    </w:p>
    <w:p w14:paraId="6543EA1F" w14:textId="77777777" w:rsidR="002E37D6" w:rsidRPr="005B75BC" w:rsidRDefault="002E37D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Renta munosabatlari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797995DA" w14:textId="77777777" w:rsidR="00F86853" w:rsidRPr="005B75BC" w:rsidRDefault="00F86853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Narx turlari va 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ularning mazmuni.</w:t>
      </w:r>
    </w:p>
    <w:p w14:paraId="4876D04B" w14:textId="77777777" w:rsidR="00DD6DB7" w:rsidRPr="005B75BC" w:rsidRDefault="002042C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Monopoliyalarning iqtisodiy asosi va ularning turlari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21B014" w14:textId="77777777" w:rsidR="00DD6DB7" w:rsidRPr="005B75BC" w:rsidRDefault="00DD6DB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Ehtiyoj tushunchasi, ehtiyoj turlari va ehtiyojning o’sib borish qonuni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546CB925" w14:textId="77777777" w:rsidR="00D77921" w:rsidRPr="005B75BC" w:rsidRDefault="00D7792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Tarmoq ichidagi raqobatning turlari va mazmuni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6A079E06" w14:textId="77777777" w:rsidR="005077DD" w:rsidRPr="005B75BC" w:rsidRDefault="005077DD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Agrosanoat integratsiyasi va uning asosiy ko’rinishlari</w:t>
      </w:r>
      <w:r w:rsidR="00903577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.</w:t>
      </w:r>
    </w:p>
    <w:p w14:paraId="4146475D" w14:textId="77777777" w:rsidR="007771EB" w:rsidRPr="005B75BC" w:rsidRDefault="007771EB" w:rsidP="0060454F">
      <w:pPr>
        <w:pStyle w:val="a8"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2160"/>
          <w:tab w:val="left" w:pos="2340"/>
        </w:tabs>
        <w:spacing w:after="0"/>
        <w:ind w:right="10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bCs/>
          <w:sz w:val="24"/>
          <w:szCs w:val="24"/>
          <w:lang w:val="uz-Cyrl-UZ"/>
        </w:rPr>
        <w:t>Tadbirkorlik faoliyati moxiyati va asosiy belgilari.</w:t>
      </w:r>
    </w:p>
    <w:p w14:paraId="402C85F0" w14:textId="77777777" w:rsidR="00903577" w:rsidRPr="005B75BC" w:rsidRDefault="0090357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nazariyasi fanining predmeti, metodi va vazifalari.</w:t>
      </w:r>
    </w:p>
    <w:p w14:paraId="071B2926" w14:textId="77777777" w:rsidR="00646B1E" w:rsidRPr="005B75BC" w:rsidRDefault="00471522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tushunchasi, uning vazifalari va turlari.</w:t>
      </w:r>
    </w:p>
    <w:p w14:paraId="38064BEE" w14:textId="77777777" w:rsidR="00903577" w:rsidRPr="005B75BC" w:rsidRDefault="0090357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Agrobiznes va uning turlari.</w:t>
      </w:r>
    </w:p>
    <w:p w14:paraId="649BBAFB" w14:textId="77777777" w:rsidR="00D51C72" w:rsidRPr="005B75BC" w:rsidRDefault="007771E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45612100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mazmuni va uning vazifalari.</w:t>
      </w:r>
    </w:p>
    <w:p w14:paraId="3A3BD378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 qonunlar va kategoriyalar (ilmiy tushunchalar).</w:t>
      </w:r>
    </w:p>
    <w:p w14:paraId="242C6D99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infratuzilmasiva uning unsurlari.</w:t>
      </w:r>
    </w:p>
    <w:p w14:paraId="5775599A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 haqining iqtisodiy mazmuni.</w:t>
      </w:r>
    </w:p>
    <w:p w14:paraId="4BFB4CAD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tushunchasi, vazifalari.</w:t>
      </w:r>
    </w:p>
    <w:p w14:paraId="02B959A0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kelib chiqishi, mohiyati va vazifalari.</w:t>
      </w:r>
    </w:p>
    <w:p w14:paraId="1BAFFB43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 jarayonlarni ilmiy bilishning uslublari.</w:t>
      </w:r>
    </w:p>
    <w:p w14:paraId="4946EC4B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iqtisodiyotining vujudga kelish sabablari.</w:t>
      </w:r>
    </w:p>
    <w:p w14:paraId="40E3D782" w14:textId="77777777" w:rsidR="00BF67E7" w:rsidRPr="005B75BC" w:rsidRDefault="00BF67E7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Yaratilgan </w:t>
      </w:r>
      <w:r w:rsidR="000B00E1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mahsulot va daromadlarning taqsimlanish tamoyillari.</w:t>
      </w:r>
    </w:p>
    <w:p w14:paraId="7FCF5D08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 va uning xususiyatlari.</w:t>
      </w:r>
    </w:p>
    <w:p w14:paraId="5130EEB2" w14:textId="77777777" w:rsidR="00AA67E6" w:rsidRPr="005B75BC" w:rsidRDefault="007771E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Cheklangan resurslar va cheksiz ehtiyojlar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ab/>
      </w:r>
    </w:p>
    <w:p w14:paraId="5D4206FE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Ishlab chiqarish omillari va ularning tarkibi.</w:t>
      </w:r>
    </w:p>
    <w:p w14:paraId="4913206E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iqtisodiyotiga o’tish davri va yo’llari.</w:t>
      </w:r>
    </w:p>
    <w:p w14:paraId="7DCFF3D9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 haqini tashkil etish shakllari va tizimlari.</w:t>
      </w:r>
    </w:p>
    <w:p w14:paraId="2DCACE82" w14:textId="77777777" w:rsidR="00F21D98" w:rsidRPr="005B75BC" w:rsidRDefault="007771E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Raqobatning iqtisodiy asoslari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Raqobatning shakllari va usullari</w:t>
      </w:r>
    </w:p>
    <w:p w14:paraId="586122AC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Foydaning mazmuni. Foyda normasi va massasi. </w:t>
      </w:r>
    </w:p>
    <w:p w14:paraId="217C0B56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iqtisodiyotini shakllantirishning asosiy yo’nalishlari.</w:t>
      </w:r>
    </w:p>
    <w:p w14:paraId="2ECB9678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Ishlab chiqarish xarajatlari tushunchasi.</w:t>
      </w:r>
    </w:p>
    <w:p w14:paraId="53584439" w14:textId="77777777" w:rsidR="000B00E1" w:rsidRPr="005B75BC" w:rsidRDefault="000B00E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mazmuni va uning vazifalari.</w:t>
      </w:r>
    </w:p>
    <w:p w14:paraId="7C3E153F" w14:textId="77777777" w:rsidR="00707074" w:rsidRPr="005B75BC" w:rsidRDefault="00707074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O’tish davrining mazmuni. Bozor iqtisodiyotiga o’tish yo’llari.</w:t>
      </w:r>
    </w:p>
    <w:p w14:paraId="74C20A38" w14:textId="77777777" w:rsidR="00707074" w:rsidRPr="005B75BC" w:rsidRDefault="00707074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Umumiy (yalpi), doimiy va o’zgaruvchan xarajatlar.</w:t>
      </w:r>
    </w:p>
    <w:p w14:paraId="530EFBC1" w14:textId="77777777" w:rsidR="00707074" w:rsidRPr="005B75BC" w:rsidRDefault="00707074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 tizimlar va ularning turli modellari.</w:t>
      </w:r>
    </w:p>
    <w:p w14:paraId="00DD0D3C" w14:textId="77777777" w:rsidR="004E4ED6" w:rsidRPr="005B75BC" w:rsidRDefault="00707074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kelib chiqishi, mohiyati va vazifalari.</w:t>
      </w:r>
    </w:p>
    <w:p w14:paraId="3B515C69" w14:textId="77777777" w:rsidR="00707074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Ishlab chiqarish samaradorligi va uning ko’rsatkichlari.</w:t>
      </w:r>
    </w:p>
    <w:p w14:paraId="3B530907" w14:textId="77777777" w:rsidR="002C3535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Ijtimoiy-iqtisodiy taraqqiyot bosqichlari va ular haqida turi xil yondashuvlar.</w:t>
      </w:r>
    </w:p>
    <w:p w14:paraId="7B8E3186" w14:textId="77777777" w:rsidR="002C3535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Narx turlari va ularning mazmuni. </w:t>
      </w:r>
    </w:p>
    <w:p w14:paraId="190ED5AC" w14:textId="77777777" w:rsidR="002C3535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lastRenderedPageBreak/>
        <w:t>Raqobatning mohiyati, shakllari va mazmuni.</w:t>
      </w:r>
    </w:p>
    <w:p w14:paraId="6927E1DA" w14:textId="77777777" w:rsidR="002C3535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infrtuzilmasi va uning unsurlari.</w:t>
      </w:r>
    </w:p>
    <w:p w14:paraId="3A105524" w14:textId="77777777" w:rsidR="002C3535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Mulkchilik munosabatlari, mulk ob’ekti va sub’ekti.</w:t>
      </w:r>
    </w:p>
    <w:p w14:paraId="1F9F23F7" w14:textId="77777777" w:rsidR="002C3535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iqtisodiyotiga o’tishning “O’zbek modeli”.</w:t>
      </w:r>
    </w:p>
    <w:p w14:paraId="3733850F" w14:textId="77777777" w:rsidR="002C3535" w:rsidRPr="005B75BC" w:rsidRDefault="002C3535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Taklif tushunchasi. Taklif miq</w:t>
      </w:r>
      <w:r w:rsidR="00596E9B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doriga ta’sir qiluvchi omillar. Taklif qonuni.</w:t>
      </w:r>
    </w:p>
    <w:p w14:paraId="4E84717B" w14:textId="77777777" w:rsidR="00596E9B" w:rsidRPr="005B75BC" w:rsidRDefault="00596E9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mohiyati va uning vazifalari.</w:t>
      </w:r>
    </w:p>
    <w:p w14:paraId="4A025E24" w14:textId="77777777" w:rsidR="007771EB" w:rsidRPr="005B75BC" w:rsidRDefault="007771EB" w:rsidP="0060454F">
      <w:pPr>
        <w:pStyle w:val="a8"/>
        <w:numPr>
          <w:ilvl w:val="0"/>
          <w:numId w:val="1"/>
        </w:numPr>
        <w:tabs>
          <w:tab w:val="left" w:pos="1440"/>
          <w:tab w:val="left" w:pos="2160"/>
          <w:tab w:val="left" w:pos="234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Foydaning mazmuni, uning taqsimlanishi va ishlatilishi</w:t>
      </w:r>
    </w:p>
    <w:p w14:paraId="57E2587A" w14:textId="77777777" w:rsidR="00596E9B" w:rsidRPr="005B75BC" w:rsidRDefault="00596E9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Mulkchilikning turli shakllari va ularning iqtisodiy mazmuni.</w:t>
      </w:r>
    </w:p>
    <w:p w14:paraId="21693283" w14:textId="77777777" w:rsidR="00596E9B" w:rsidRPr="005B75BC" w:rsidRDefault="00596E9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Talab va taklif miqdori o’rtasidagi nisbatlar. Bozor muvozanati.</w:t>
      </w:r>
    </w:p>
    <w:p w14:paraId="5BC39E89" w14:textId="77777777" w:rsidR="00596E9B" w:rsidRPr="005B75BC" w:rsidRDefault="00596E9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bozor islohatlarining amalga oshirish va uning asosiy yo’nalishlari.</w:t>
      </w:r>
    </w:p>
    <w:p w14:paraId="7AA5CA87" w14:textId="77777777" w:rsidR="00596E9B" w:rsidRPr="005B75BC" w:rsidRDefault="00596E9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va uning bosh masalasi.</w:t>
      </w:r>
    </w:p>
    <w:p w14:paraId="4557984D" w14:textId="77777777" w:rsidR="00596E9B" w:rsidRPr="005B75BC" w:rsidRDefault="00596E9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islohatlari va uning O’zbekistonda</w:t>
      </w:r>
      <w:r w:rsidR="008B203B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amal qilish xususiyatlari.</w:t>
      </w:r>
    </w:p>
    <w:p w14:paraId="4C7A942B" w14:textId="77777777" w:rsidR="008B203B" w:rsidRPr="005B75BC" w:rsidRDefault="008B203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Prezident Sh.Mirziyoyevning O’zbekiston Respublikasini ijtimoiy-i</w:t>
      </w:r>
      <w:r w:rsidR="00114442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qtisodiy rivojlantirishning 2022-2026</w:t>
      </w: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yi</w:t>
      </w:r>
      <w:r w:rsidR="00114442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llarga mo’ljallangan “Taraqqiyot</w:t>
      </w: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strategiyasi”ning asosiy yo’nalishlari.</w:t>
      </w:r>
    </w:p>
    <w:p w14:paraId="1593196E" w14:textId="77777777" w:rsidR="008B203B" w:rsidRPr="005B75BC" w:rsidRDefault="008B203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faoliyati va uning shakllari.</w:t>
      </w:r>
    </w:p>
    <w:p w14:paraId="47434257" w14:textId="77777777" w:rsidR="008B203B" w:rsidRPr="005B75BC" w:rsidRDefault="008B203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Talab tushunchasi va uning miqdoriga ta’sir qiluvchi omillar. Talab qonuni.</w:t>
      </w:r>
    </w:p>
    <w:p w14:paraId="7A54D1FA" w14:textId="77777777" w:rsidR="00114442" w:rsidRPr="005B75BC" w:rsidRDefault="00114442" w:rsidP="0060454F">
      <w:pPr>
        <w:pStyle w:val="a8"/>
        <w:numPr>
          <w:ilvl w:val="0"/>
          <w:numId w:val="1"/>
        </w:numPr>
        <w:tabs>
          <w:tab w:val="left" w:pos="567"/>
          <w:tab w:val="left" w:pos="1440"/>
          <w:tab w:val="left" w:pos="2070"/>
          <w:tab w:val="left" w:pos="2160"/>
          <w:tab w:val="left" w:pos="2340"/>
        </w:tabs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Cheklangan resurslar va cheksiz ehtiyojlar</w:t>
      </w:r>
    </w:p>
    <w:p w14:paraId="230863E0" w14:textId="77777777" w:rsidR="008B203B" w:rsidRPr="005B75BC" w:rsidRDefault="008B203B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Narx uning turlari va vazifasi. </w:t>
      </w:r>
    </w:p>
    <w:p w14:paraId="13EC4C30" w14:textId="77777777" w:rsidR="00114442" w:rsidRPr="005B75BC" w:rsidRDefault="00114442" w:rsidP="0060454F">
      <w:pPr>
        <w:pStyle w:val="a8"/>
        <w:numPr>
          <w:ilvl w:val="0"/>
          <w:numId w:val="1"/>
        </w:numPr>
        <w:tabs>
          <w:tab w:val="left" w:pos="567"/>
          <w:tab w:val="left" w:pos="1440"/>
          <w:tab w:val="left" w:pos="2070"/>
          <w:tab w:val="left" w:pos="2160"/>
          <w:tab w:val="left" w:pos="234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Iqtisodiyotga oid bilimlarning shakllanishi va rivojlanishi</w:t>
      </w:r>
    </w:p>
    <w:p w14:paraId="6B338FAC" w14:textId="77777777" w:rsidR="00B920A6" w:rsidRPr="005B75BC" w:rsidRDefault="00B920A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siyosati va uning O’zbekistonda amalga oshirilish xususiyatlari.</w:t>
      </w:r>
    </w:p>
    <w:p w14:paraId="341BA934" w14:textId="77777777" w:rsidR="00C873AA" w:rsidRPr="005B75BC" w:rsidRDefault="00B920A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kapitalining aylanishi. Asosiy va aylanma kapital.</w:t>
      </w:r>
    </w:p>
    <w:p w14:paraId="24370323" w14:textId="77777777" w:rsidR="00114442" w:rsidRPr="005B75BC" w:rsidRDefault="00E01BF5" w:rsidP="0060454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114442" w:rsidRPr="005B75BC">
        <w:rPr>
          <w:rFonts w:ascii="Times New Roman" w:hAnsi="Times New Roman" w:cs="Times New Roman"/>
          <w:sz w:val="24"/>
          <w:szCs w:val="24"/>
          <w:lang w:val="uz-Cyrl-UZ"/>
        </w:rPr>
        <w:t>Bozor tushunchasi, turlari va uning tuzilishi</w:t>
      </w:r>
    </w:p>
    <w:p w14:paraId="6D8027FC" w14:textId="77777777" w:rsidR="0083666A" w:rsidRPr="005B75BC" w:rsidRDefault="0011444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Ishlab chiqarish jarayonining mazmuni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Ishlab chiqarishning umumiy va pirovard natijalari</w:t>
      </w:r>
    </w:p>
    <w:p w14:paraId="688AD951" w14:textId="77777777" w:rsidR="00B920A6" w:rsidRPr="005B75BC" w:rsidRDefault="00B920A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kapitali va uning harakat bosqichlari.</w:t>
      </w:r>
    </w:p>
    <w:p w14:paraId="31BFF27C" w14:textId="77777777" w:rsidR="00B920A6" w:rsidRPr="005B75BC" w:rsidRDefault="00B920A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mulkni davlat tasarrufidan chiqarish va xususiylashtirish maqsadi, yo’llari va usullari.</w:t>
      </w:r>
    </w:p>
    <w:p w14:paraId="2BC654C4" w14:textId="77777777" w:rsidR="00B920A6" w:rsidRPr="005B75BC" w:rsidRDefault="00B920A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 va uning xususiyatlari.</w:t>
      </w:r>
    </w:p>
    <w:p w14:paraId="72AEB53F" w14:textId="77777777" w:rsidR="00274C6A" w:rsidRPr="005B75BC" w:rsidRDefault="00B920A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mazmuni va uning vazifalari</w:t>
      </w:r>
    </w:p>
    <w:p w14:paraId="336C2E1E" w14:textId="77777777" w:rsidR="00B920A6" w:rsidRPr="005B75BC" w:rsidRDefault="00B920A6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Natural ishlab chiqarishdan tovar ishlab chiqarishga o’tish va uning rivojlanishi.</w:t>
      </w:r>
    </w:p>
    <w:p w14:paraId="58321508" w14:textId="77777777" w:rsidR="00B920A6" w:rsidRPr="005B75BC" w:rsidRDefault="00F8299D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faoliyati tushunchasi va uning turlari.</w:t>
      </w:r>
    </w:p>
    <w:p w14:paraId="145DAF79" w14:textId="77777777" w:rsidR="00F8299D" w:rsidRPr="005B75BC" w:rsidRDefault="00F8299D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va narx turlari. O’zbekistonda narx siyosati va uning ahamiyati.</w:t>
      </w:r>
    </w:p>
    <w:p w14:paraId="69216715" w14:textId="77777777" w:rsidR="00114442" w:rsidRPr="005B75BC" w:rsidRDefault="00114442" w:rsidP="0060454F">
      <w:pPr>
        <w:pStyle w:val="a8"/>
        <w:numPr>
          <w:ilvl w:val="0"/>
          <w:numId w:val="1"/>
        </w:numPr>
        <w:tabs>
          <w:tab w:val="left" w:pos="567"/>
          <w:tab w:val="left" w:pos="1440"/>
          <w:tab w:val="left" w:pos="2070"/>
          <w:tab w:val="left" w:pos="2160"/>
          <w:tab w:val="left" w:pos="234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Iqtisodiy qonunlar va kategoriyalar (ilmiy tushunchalar)</w:t>
      </w:r>
    </w:p>
    <w:p w14:paraId="417C7E53" w14:textId="77777777" w:rsidR="00093F92" w:rsidRPr="005B75BC" w:rsidRDefault="0011444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60070CFE" w14:textId="77777777" w:rsidR="00F8299D" w:rsidRPr="005B75BC" w:rsidRDefault="00F8299D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Qiymatning mehnat nazariyasi va keyingi qo’shilgan miqdor nafligi nazariyalari. </w:t>
      </w:r>
    </w:p>
    <w:p w14:paraId="098A5A1F" w14:textId="77777777" w:rsidR="00F8299D" w:rsidRPr="005B75BC" w:rsidRDefault="00F8299D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Muomala uchun zarur bo’lgan pulning miqdorini aniqlash.</w:t>
      </w:r>
    </w:p>
    <w:p w14:paraId="1BB015AE" w14:textId="77777777" w:rsidR="00F8299D" w:rsidRPr="005B75BC" w:rsidRDefault="00F8299D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mulkni davlat tasarrufidan chiqarish va xususiylashtirishning bosqichlari.</w:t>
      </w:r>
    </w:p>
    <w:p w14:paraId="4D3C7373" w14:textId="77777777" w:rsidR="004D1C2B" w:rsidRPr="005B75BC" w:rsidRDefault="0011444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Monopoliyalarning iqtisodiy asosi va ularning turlari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25E84F" w14:textId="77777777" w:rsidR="00F8299D" w:rsidRPr="005B75BC" w:rsidRDefault="00F8299D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Keyingi qo’shilgan miqdor nafliligi nazari</w:t>
      </w:r>
      <w:r w:rsidR="00093F92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yasi. (K.Menger, F.Vizir, E.Ben-</w:t>
      </w:r>
      <w:r w:rsidR="00BC5C03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Boverk)</w:t>
      </w:r>
    </w:p>
    <w:p w14:paraId="004DD6E6" w14:textId="77777777" w:rsidR="00BC5C03" w:rsidRPr="005B75BC" w:rsidRDefault="00BC5C03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bozor iqtisodiyotiga o’tishning tamoyillari va xususiyatlari.</w:t>
      </w:r>
    </w:p>
    <w:p w14:paraId="4539F1DF" w14:textId="77777777" w:rsidR="00114442" w:rsidRPr="005B75BC" w:rsidRDefault="00BC5C03" w:rsidP="0060454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Raqobatning mohiyati, vazifalari, shakllari va usullari.</w:t>
      </w:r>
    </w:p>
    <w:p w14:paraId="5B00DA51" w14:textId="77777777" w:rsidR="00BC5C03" w:rsidRPr="005B75BC" w:rsidRDefault="00BC5C03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Investitsiya uning mohiyati va turlari.</w:t>
      </w:r>
    </w:p>
    <w:p w14:paraId="4AC449A4" w14:textId="77777777" w:rsidR="00BC5C03" w:rsidRPr="005B75BC" w:rsidRDefault="00BC5C03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Monopoliyalarning iqtisodiy asosi va ularning turlari.</w:t>
      </w:r>
    </w:p>
    <w:p w14:paraId="6749E7DA" w14:textId="77777777" w:rsidR="00BC5C03" w:rsidRPr="005B75BC" w:rsidRDefault="00BC5C03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va bozor iqtisodiyoti tushunchalari.</w:t>
      </w:r>
    </w:p>
    <w:p w14:paraId="195076C8" w14:textId="77777777" w:rsidR="00BC5C03" w:rsidRPr="005B75BC" w:rsidRDefault="00BC5C03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Ish haqi va </w:t>
      </w:r>
      <w:r w:rsidR="000A10F2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uning shakllari hamda tizimlari.</w:t>
      </w:r>
    </w:p>
    <w:p w14:paraId="3EE98F4D" w14:textId="77777777" w:rsidR="000F7ECC" w:rsidRPr="005B75BC" w:rsidRDefault="0011444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Narxning mazmuni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arxning hajmiga ta’sir etuvchi omillar va narxnin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r w:rsidRPr="005B75BC">
        <w:rPr>
          <w:rFonts w:ascii="Times New Roman" w:hAnsi="Times New Roman" w:cs="Times New Roman"/>
          <w:sz w:val="24"/>
          <w:szCs w:val="24"/>
          <w:lang w:val="uz-Cyrl-UZ"/>
        </w:rPr>
        <w:t>vazifalari.</w:t>
      </w:r>
    </w:p>
    <w:p w14:paraId="212B631A" w14:textId="77777777" w:rsidR="00114442" w:rsidRPr="005B75BC" w:rsidRDefault="00114442" w:rsidP="0060454F">
      <w:pPr>
        <w:pStyle w:val="a8"/>
        <w:numPr>
          <w:ilvl w:val="0"/>
          <w:numId w:val="1"/>
        </w:numPr>
        <w:tabs>
          <w:tab w:val="left" w:pos="567"/>
          <w:tab w:val="left" w:pos="1440"/>
          <w:tab w:val="left" w:pos="2070"/>
          <w:tab w:val="left" w:pos="2160"/>
          <w:tab w:val="left" w:pos="234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Iqtisodiy qonunlar va kategoriyalar (ilmiy tushunchalar)</w:t>
      </w:r>
    </w:p>
    <w:p w14:paraId="1885A607" w14:textId="77777777" w:rsidR="00E3527C" w:rsidRPr="005B75BC" w:rsidRDefault="000A10F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Sun’iy monopoliyalar, ularning belgilari va shakllari.</w:t>
      </w:r>
    </w:p>
    <w:p w14:paraId="5A3F1C41" w14:textId="77777777" w:rsidR="000A10F2" w:rsidRPr="005B75BC" w:rsidRDefault="000A10F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mohiyati va uning vazifalari.</w:t>
      </w:r>
    </w:p>
    <w:p w14:paraId="422BCEEB" w14:textId="77777777" w:rsidR="000A10F2" w:rsidRPr="005B75BC" w:rsidRDefault="000A10F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Differensial </w:t>
      </w:r>
      <w:r w:rsidR="0082501C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renta I</w:t>
      </w:r>
      <w:r w:rsidR="000539A4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ning hosil bolishi.</w:t>
      </w:r>
    </w:p>
    <w:p w14:paraId="25ADD707" w14:textId="77777777" w:rsidR="00625A66" w:rsidRPr="005B75BC" w:rsidRDefault="006B284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Cheklangan resurslar va cheksiz ehtiyojlar</w:t>
      </w:r>
    </w:p>
    <w:p w14:paraId="191EF03A" w14:textId="77777777" w:rsidR="000539A4" w:rsidRPr="005B75BC" w:rsidRDefault="000539A4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Monopoliyalatning ijobiy va salbiy tamonlari. </w:t>
      </w:r>
    </w:p>
    <w:p w14:paraId="52F29BE3" w14:textId="77777777" w:rsidR="000539A4" w:rsidRPr="005B75BC" w:rsidRDefault="000539A4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Pulning kelib chiqish sabablari. Pul va uning vazifalari.</w:t>
      </w:r>
    </w:p>
    <w:p w14:paraId="405343DC" w14:textId="77777777" w:rsidR="009B4AD2" w:rsidRPr="005B75BC" w:rsidRDefault="000539A4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Differensial renta II ning hosil bo’lishi.</w:t>
      </w:r>
    </w:p>
    <w:p w14:paraId="555F1414" w14:textId="77777777" w:rsidR="00E3527C" w:rsidRPr="005B75BC" w:rsidRDefault="00E3527C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Monopoliyaga qarshi siyosat va monopoliyaga qarshi qonunchilik.</w:t>
      </w:r>
    </w:p>
    <w:p w14:paraId="3B923635" w14:textId="77777777" w:rsidR="00E3527C" w:rsidRPr="005B75BC" w:rsidRDefault="00E3527C" w:rsidP="0060454F">
      <w:pPr>
        <w:pStyle w:val="a8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 va uning xususiyatlari.</w:t>
      </w:r>
    </w:p>
    <w:p w14:paraId="73365B27" w14:textId="77777777" w:rsidR="006B2842" w:rsidRPr="005B75BC" w:rsidRDefault="006B2842" w:rsidP="0060454F">
      <w:pPr>
        <w:pStyle w:val="a8"/>
        <w:numPr>
          <w:ilvl w:val="0"/>
          <w:numId w:val="1"/>
        </w:numPr>
        <w:tabs>
          <w:tab w:val="left" w:pos="1440"/>
          <w:tab w:val="left" w:pos="2160"/>
          <w:tab w:val="left" w:pos="234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Bozor iqtisodiyotining afzalliklari va kamchiliklari</w:t>
      </w:r>
    </w:p>
    <w:p w14:paraId="0753E773" w14:textId="77777777" w:rsidR="006B2842" w:rsidRPr="005B75BC" w:rsidRDefault="006B2842" w:rsidP="0060454F">
      <w:pPr>
        <w:pStyle w:val="a8"/>
        <w:numPr>
          <w:ilvl w:val="0"/>
          <w:numId w:val="1"/>
        </w:numPr>
        <w:tabs>
          <w:tab w:val="left" w:pos="990"/>
          <w:tab w:val="left" w:pos="2160"/>
          <w:tab w:val="left" w:pos="2340"/>
        </w:tabs>
        <w:spacing w:after="0"/>
        <w:ind w:left="810" w:right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Foydaning mazmuni, uning taqsimlanishi va ishlatilishi</w:t>
      </w:r>
    </w:p>
    <w:p w14:paraId="38E2D90E" w14:textId="77777777" w:rsidR="00E3527C" w:rsidRPr="005B75BC" w:rsidRDefault="00E3527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O’zbekistonda raqobatchilik muhitining vujudga kelishi va monopoliyaga qarshi qonunchilik.</w:t>
      </w:r>
    </w:p>
    <w:p w14:paraId="71ADC35A" w14:textId="77777777" w:rsidR="00E3527C" w:rsidRPr="005B75BC" w:rsidRDefault="00E3527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nazariyasining predmeti, metodi va vazifalari.</w:t>
      </w:r>
    </w:p>
    <w:p w14:paraId="322C48A9" w14:textId="77777777" w:rsidR="002042C1" w:rsidRPr="005B75BC" w:rsidRDefault="00E3527C" w:rsidP="0060454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Renta munosabatlari.</w:t>
      </w:r>
    </w:p>
    <w:p w14:paraId="67EC43B3" w14:textId="77777777" w:rsidR="00526465" w:rsidRPr="005B75BC" w:rsidRDefault="002042C1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 xml:space="preserve"> Mulkchilik munosabatlari mohiyati, shakllari va turlari.</w:t>
      </w:r>
    </w:p>
    <w:p w14:paraId="6DEE0EBA" w14:textId="77777777" w:rsidR="00E3527C" w:rsidRPr="005B75BC" w:rsidRDefault="00E3527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Agrobiznes va uning turlari.</w:t>
      </w:r>
    </w:p>
    <w:p w14:paraId="60B7FA91" w14:textId="77777777" w:rsidR="00E3527C" w:rsidRPr="005B75BC" w:rsidRDefault="00E3527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Ehtiyoj tushunchasi va uning turlari.</w:t>
      </w:r>
    </w:p>
    <w:p w14:paraId="0D147667" w14:textId="77777777" w:rsidR="00E3527C" w:rsidRPr="005B75BC" w:rsidRDefault="00E3527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Tovar-pul munosabatlari rivojlantirishning</w:t>
      </w:r>
      <w:r w:rsidR="00B9022C"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 xml:space="preserve"> xususiyatlari.</w:t>
      </w:r>
    </w:p>
    <w:p w14:paraId="650F0C35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 haqining iqtisodiy mazmuni. Turlari va sistemalari.</w:t>
      </w:r>
    </w:p>
    <w:p w14:paraId="0D542F57" w14:textId="77777777" w:rsidR="00E3527C" w:rsidRPr="005B75BC" w:rsidRDefault="002042C1" w:rsidP="002C1D98">
      <w:p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bCs/>
          <w:sz w:val="24"/>
          <w:szCs w:val="24"/>
          <w:lang w:val="uz-Latn-UZ"/>
        </w:rPr>
        <w:t xml:space="preserve">                          </w:t>
      </w:r>
    </w:p>
    <w:p w14:paraId="71A8C729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Oltin va qog’oz pullarning o’zaro bog’liqligi.</w:t>
      </w:r>
    </w:p>
    <w:p w14:paraId="72ED76B0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Yangilanayotgan O’zbekistonda Prezident Sh.Mirziyoyev tomonidan olib borilayotgan ijtimoiy-iqtisodiy islohatlarning borishi va ularning ahamiyati.</w:t>
      </w:r>
    </w:p>
    <w:p w14:paraId="1AEF3573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Raqobatning mohiyati, shakllari va usullari.</w:t>
      </w:r>
    </w:p>
    <w:p w14:paraId="65E24BD3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Mulkchilik, uning munosabatlari va turlari.</w:t>
      </w:r>
    </w:p>
    <w:p w14:paraId="3583CFB2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Yangilanayotgan O’zbekiston Respublikasi tashqi iqtisodiy siyosatining ahamiyati.</w:t>
      </w:r>
    </w:p>
    <w:p w14:paraId="1CC3A4AD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Tadbirkorlik va biznes faoliyatini yanada rivojlantirishning iqtisodiy ahamiyati.</w:t>
      </w:r>
    </w:p>
    <w:p w14:paraId="18913F7E" w14:textId="77777777" w:rsidR="00B9022C" w:rsidRPr="005B75BC" w:rsidRDefault="00B9022C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Narx turlari va ularning mazmuni.</w:t>
      </w:r>
    </w:p>
    <w:p w14:paraId="173D728F" w14:textId="77777777" w:rsidR="00B9022C" w:rsidRPr="005B75BC" w:rsidRDefault="00FB2D5F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Iqtisodiyot tizimlar va ularning turli modellari.</w:t>
      </w:r>
    </w:p>
    <w:p w14:paraId="2B608AC1" w14:textId="77777777" w:rsidR="00536F94" w:rsidRPr="005B75BC" w:rsidRDefault="006B284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Mulkchilik munosabatlari mohiyati, shakllari va turlari.</w:t>
      </w:r>
    </w:p>
    <w:p w14:paraId="31B7C76F" w14:textId="77777777" w:rsidR="00FB2D5F" w:rsidRPr="005B75BC" w:rsidRDefault="00FB2D5F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Ishlab chiqarish xarajatlari tushunchasi va uning tarkibi.</w:t>
      </w:r>
    </w:p>
    <w:p w14:paraId="726AC570" w14:textId="77777777" w:rsidR="00FB2D5F" w:rsidRPr="005B75BC" w:rsidRDefault="00FB2D5F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Ish haqining iqtisodiy mazmuni, shakllari va tizimlari.</w:t>
      </w:r>
    </w:p>
    <w:p w14:paraId="05254AE8" w14:textId="77777777" w:rsidR="00FB2D5F" w:rsidRPr="005B75BC" w:rsidRDefault="00FB2D5F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  <w:t>Bozor tushunchasi, bozorni turkumlash mezonlari, bozorning asosiy vazifalari.</w:t>
      </w:r>
    </w:p>
    <w:p w14:paraId="02B76B72" w14:textId="77777777" w:rsidR="00B4327F" w:rsidRPr="005B75BC" w:rsidRDefault="006B2842" w:rsidP="0060454F">
      <w:pPr>
        <w:pStyle w:val="a8"/>
        <w:numPr>
          <w:ilvl w:val="0"/>
          <w:numId w:val="1"/>
        </w:numPr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Cheklangan resurslar va cheksiz ehtiyojlar</w:t>
      </w:r>
    </w:p>
    <w:p w14:paraId="51A19AA0" w14:textId="77777777" w:rsidR="00B4327F" w:rsidRPr="005B75BC" w:rsidRDefault="006B2842" w:rsidP="0060454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uz-Latn-UZ"/>
        </w:rPr>
      </w:pPr>
      <w:r w:rsidRPr="005B75BC">
        <w:rPr>
          <w:rFonts w:ascii="Times New Roman" w:hAnsi="Times New Roman" w:cs="Times New Roman"/>
          <w:sz w:val="24"/>
          <w:szCs w:val="24"/>
          <w:lang w:val="uz-Cyrl-UZ"/>
        </w:rPr>
        <w:t>Monopoliyalarning iqtisodiy asosi va ularning turlari</w:t>
      </w:r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B5DE65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</w:p>
    <w:p w14:paraId="3F21933F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deganda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tushunasiz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61AA777" w14:textId="77777777" w:rsidR="005B75BC" w:rsidRPr="005B75BC" w:rsidRDefault="005B75BC" w:rsidP="0060454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Pulning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mazmunini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vujudga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kelishining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umumiy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shart-sharoitlarini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</w:p>
    <w:p w14:paraId="47972FF6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Mulkchilik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anglatadi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E17BEE5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Agrosanoat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majmuasi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agrosanoat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integratsiyasini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0031874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Taklif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Taklifga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omillar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ta’sir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Bu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omillardan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o‘zgarsa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talab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egri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chizig‘ida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o‘zgarish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ro‘y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51CDFBFF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Tovar-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o‘rin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tutadi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6494804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narxlarga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ta'sirini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45CAE40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Agrar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tutgan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o’rnini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</w:p>
    <w:p w14:paraId="12959D34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Tabiiy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suniy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monopoliyani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tushintiring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misollar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keltiring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10BC801A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Kapital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tushunchasiga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ta’rif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tarkibiga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nimalar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kirishini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A8B1F5E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o‘tish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xos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63F1C49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So‘nggi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qo‘shilgan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mehnat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kapital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unumdorligining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pasayib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borish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mohiyati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hozirgi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davrda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amal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qiladimi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2E2CECC5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Iste’molchining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afzal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ko‘rishi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U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iste’molchi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tanloviga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ta’sir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ko‘rsatadi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0C8409A7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ta'siri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072F51B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Iqtisodiyot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nazariyasi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fanining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predmeti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iborat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U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boshqa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fanlar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ichida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o‘rin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tutadi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1531D172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Ishlab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deganda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tushunasiz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chiqarishdagi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333CC494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unumdorligini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oshirishning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usullarini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tushuntiring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4E2427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ko‘rinishda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namoyon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bo‘ladi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9CDC375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Mulkchilik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5D050CB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3B86E2A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Xususiylashtirish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bosqichlari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shakllariga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tavsif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556702BF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Talab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Talabga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omillar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ta’sir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qiladi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Bu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omillardan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o‘zgarsa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talab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egri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chizig‘ida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o‘zgarish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ro‘y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6BE129C8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ishlaydi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80CDA0A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Ijtimoiy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xo‘jalik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shakllariga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umumiy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tavsif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Natural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tovar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xo‘jaligining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asosiy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farqlari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nimalardan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iborat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60157930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Agrar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munosabatlarning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mohiyatini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tushuntiring</w:t>
      </w:r>
      <w:proofErr w:type="spellEnd"/>
    </w:p>
    <w:p w14:paraId="32D7122F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Nominal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real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haqi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o‘rtasidagi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farqni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tushuntiring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E1768D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qonunlar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ularning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turlari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mavjud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qonunlarning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kategoriyalardan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farqi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nimada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namoyon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bo‘ladi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078E0B7E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Hududiy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jihatdan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bozorning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turlari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mavjud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6F5B9572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Bozor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iqtisodiyotining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mazmuni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asosiy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belgilari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nimalardan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iborat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27812ADB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Pulning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mazmunini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vujudga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kelishining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umumiy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shart-sharoitlarini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2155D187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Mulkchilikning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mohiyatiga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ta’rif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turli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shakllarining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mazmunini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Mulkchilikning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huquqiy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mazmunini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ajratib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ko‘rsating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7453E3D5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Iqtisodiyot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nazariyasining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vazifalari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mavjud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Bu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vazifalarning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bugungi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kundagi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ahamiyati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nimalarda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namoyon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bo‘ladi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515860A2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Pulning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ratsionalistik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evolyusion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konsepsiyalarining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mazmuni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iborat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4680033D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haqi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ma’lumot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091394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Pul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vazifalarni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bajaradi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Har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vazifasining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mazmunini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4F40D521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kamchiliklarini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</w:p>
    <w:p w14:paraId="053D2DF5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chizig‘i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ko‘rinishda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bo‘ladi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718B0C0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Doimiy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o‘zgaruvchan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xarajatlar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o‘rtasidagi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farqlarni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izohlang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4177B0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Bozor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tushunchasining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ta’rifini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asosiy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vazifalarini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ko‘rsating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4F996EC8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Kapital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tushunchasiga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ta’rif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tarkibiga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nimalar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kirishini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tushuntirib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4C3BD24F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Narxning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mohiyati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nimadan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BC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5B75B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E0010DE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chizig‘ining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o‘zgarishiga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393EB44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egri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chizig‘ining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sharoitlaridagi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CB568A4" w14:textId="77777777" w:rsidR="005B75BC" w:rsidRPr="005B75BC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Ishlab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chiqarish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omillari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nimalardan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iborat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? </w:t>
      </w:r>
    </w:p>
    <w:p w14:paraId="067C4CB9" w14:textId="77777777" w:rsidR="005B75BC" w:rsidRPr="005B75BC" w:rsidRDefault="005B75BC" w:rsidP="006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Talabga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  <w:r w:rsidRPr="005B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C87AE8E" w14:textId="77777777" w:rsidR="00D9386F" w:rsidRPr="00D9386F" w:rsidRDefault="005B75BC" w:rsidP="0060454F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Xususiylashtirish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bosqichlari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shakllariga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tavsif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bering</w:t>
      </w:r>
      <w:proofErr w:type="spellEnd"/>
      <w:r w:rsidRPr="005B75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0C40641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masalasi</w:t>
      </w:r>
      <w:proofErr w:type="spellEnd"/>
    </w:p>
    <w:p w14:paraId="1D4C8C6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</w:p>
    <w:p w14:paraId="1CB391F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</w:p>
    <w:p w14:paraId="2FF40AF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mohiyati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</w:p>
    <w:p w14:paraId="4056B70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o‘tishning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14:paraId="59B91C1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</w:p>
    <w:p w14:paraId="2D77FBF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Tadbirkorlik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kapitali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harakat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</w:p>
    <w:p w14:paraId="6F0B245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Differensial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hosil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bo’lishi</w:t>
      </w:r>
      <w:proofErr w:type="spellEnd"/>
    </w:p>
    <w:p w14:paraId="197E6BD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tarkibi</w:t>
      </w:r>
      <w:proofErr w:type="spellEnd"/>
    </w:p>
    <w:p w14:paraId="21FAB93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fan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sifatida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shakllanish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</w:p>
    <w:p w14:paraId="2AA15F95" w14:textId="77777777" w:rsidR="00D9386F" w:rsidRPr="00B27755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</w:p>
    <w:p w14:paraId="0BDCABB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xos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</w:p>
    <w:p w14:paraId="2BB4B4D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munosabatlari</w:t>
      </w:r>
      <w:proofErr w:type="spellEnd"/>
    </w:p>
    <w:p w14:paraId="4E89A33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Natural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</w:t>
      </w:r>
      <w:proofErr w:type="spellEnd"/>
    </w:p>
    <w:p w14:paraId="11488241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yo’nalishlari</w:t>
      </w:r>
      <w:proofErr w:type="spellEnd"/>
    </w:p>
    <w:p w14:paraId="25B9AD5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Keyingi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qo‘shilgan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nafiyligi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bayon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</w:p>
    <w:p w14:paraId="5F3B9F2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</w:p>
    <w:p w14:paraId="0D5545A8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</w:p>
    <w:p w14:paraId="1B5DF12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</w:p>
    <w:p w14:paraId="7DF87A8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Agrar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4082147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Iste’molchining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U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tanloviga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spellEnd"/>
    </w:p>
    <w:p w14:paraId="5958F22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hajmiga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</w:p>
    <w:p w14:paraId="444D92F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Mulkchilikning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</w:p>
    <w:p w14:paraId="6F0CB3D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</w:p>
    <w:p w14:paraId="555B7D2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ko’rsatkichlari</w:t>
      </w:r>
      <w:proofErr w:type="spellEnd"/>
    </w:p>
    <w:p w14:paraId="31DDBA7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Differensial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hosil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bo’lishi</w:t>
      </w:r>
      <w:proofErr w:type="spellEnd"/>
    </w:p>
    <w:p w14:paraId="2246DA3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</w:p>
    <w:p w14:paraId="132D72C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</w:p>
    <w:p w14:paraId="5199022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vujudga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kelish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</w:p>
    <w:p w14:paraId="75F36A8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Markazlashgan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Bu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boshqariladi</w:t>
      </w:r>
      <w:proofErr w:type="spellEnd"/>
    </w:p>
    <w:p w14:paraId="164B96C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umumiy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pirovard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</w:t>
      </w:r>
      <w:proofErr w:type="spellEnd"/>
    </w:p>
    <w:p w14:paraId="6CE39446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massasi</w:t>
      </w:r>
      <w:proofErr w:type="spellEnd"/>
    </w:p>
    <w:p w14:paraId="71BC2EA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modellari</w:t>
      </w:r>
      <w:proofErr w:type="spellEnd"/>
    </w:p>
    <w:p w14:paraId="5B57766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Tadbirkorlik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4565C88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O‘zbekistonda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o‘tish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nimadan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iborat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CCB841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kategoriyalar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569843E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unsurlari</w:t>
      </w:r>
      <w:proofErr w:type="spellEnd"/>
    </w:p>
    <w:p w14:paraId="2A718FA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haqining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61A1670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marketing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Har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usulning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qo‘llanilishi</w:t>
      </w:r>
      <w:proofErr w:type="spellEnd"/>
    </w:p>
    <w:p w14:paraId="07FAD54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ziddiyatlari</w:t>
      </w:r>
      <w:proofErr w:type="spellEnd"/>
    </w:p>
    <w:p w14:paraId="3CD40AA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Agrobiznes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</w:p>
    <w:p w14:paraId="2DA9CC6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Aralash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etilgan</w:t>
      </w:r>
      <w:proofErr w:type="spellEnd"/>
    </w:p>
    <w:p w14:paraId="6612C76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tarkibiy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qismlarini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o‘zaro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977D72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yo‘llari</w:t>
      </w:r>
      <w:proofErr w:type="spellEnd"/>
    </w:p>
    <w:p w14:paraId="0585401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ratsionalistik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evolyusion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konsepsiyalarining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iborat</w:t>
      </w:r>
      <w:proofErr w:type="spellEnd"/>
    </w:p>
    <w:p w14:paraId="63F7AAC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ijobiy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tamonlari</w:t>
      </w:r>
      <w:proofErr w:type="spellEnd"/>
    </w:p>
    <w:p w14:paraId="2F60B0D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qonunchilik</w:t>
      </w:r>
      <w:proofErr w:type="spellEnd"/>
    </w:p>
    <w:p w14:paraId="2B6D530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Tabiiy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sun'iy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keltiring</w:t>
      </w:r>
      <w:proofErr w:type="spellEnd"/>
    </w:p>
    <w:p w14:paraId="1C16A6A8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</w:p>
    <w:p w14:paraId="2C044B9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xatti-harakati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nazariyasi</w:t>
      </w:r>
      <w:proofErr w:type="spellEnd"/>
    </w:p>
    <w:p w14:paraId="3BD450B8" w14:textId="77777777" w:rsidR="00D9386F" w:rsidRPr="00B27755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</w:p>
    <w:p w14:paraId="5B29888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sharoitida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tarkibi</w:t>
      </w:r>
      <w:proofErr w:type="spellEnd"/>
    </w:p>
    <w:p w14:paraId="636742D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</w:p>
    <w:p w14:paraId="0B7B0001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08BBE30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</w:p>
    <w:p w14:paraId="2B026ED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</w:p>
    <w:p w14:paraId="1764323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79E7FDB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</w:p>
    <w:p w14:paraId="53FE229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</w:p>
    <w:p w14:paraId="5782AAB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Agrar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4ADB10F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masalasi</w:t>
      </w:r>
      <w:proofErr w:type="spellEnd"/>
    </w:p>
    <w:p w14:paraId="51274E5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Differensial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hosil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bo’lishi</w:t>
      </w:r>
      <w:proofErr w:type="spellEnd"/>
    </w:p>
    <w:p w14:paraId="6BF6362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Mulkchilikning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</w:p>
    <w:p w14:paraId="5F8947D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</w:p>
    <w:p w14:paraId="309702A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ko’rsatkichlari</w:t>
      </w:r>
      <w:proofErr w:type="spellEnd"/>
    </w:p>
    <w:p w14:paraId="2C4E06A1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</w:p>
    <w:p w14:paraId="48612448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</w:p>
    <w:p w14:paraId="51B9B72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</w:p>
    <w:p w14:paraId="5CB4E4B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vujudga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kelish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</w:p>
    <w:p w14:paraId="22B7BA4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Markazlashgan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Bu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boshqariladi</w:t>
      </w:r>
      <w:proofErr w:type="spellEnd"/>
    </w:p>
    <w:p w14:paraId="7D72995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Tadbirkorlik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kapitali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harakat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</w:p>
    <w:p w14:paraId="3071DDD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xos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</w:p>
    <w:p w14:paraId="1B57B01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munosabatlari</w:t>
      </w:r>
      <w:proofErr w:type="spellEnd"/>
    </w:p>
    <w:p w14:paraId="0E0BEE7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Natural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</w:t>
      </w:r>
      <w:proofErr w:type="spellEnd"/>
    </w:p>
    <w:p w14:paraId="7AC7882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yo’nalishlari</w:t>
      </w:r>
      <w:proofErr w:type="spellEnd"/>
    </w:p>
    <w:p w14:paraId="53BFC40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Keyingi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qo‘shilgan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nafiyligi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bayon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</w:p>
    <w:p w14:paraId="7ECFCAF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hajmiga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</w:p>
    <w:p w14:paraId="04A9FC5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modellari</w:t>
      </w:r>
      <w:proofErr w:type="spellEnd"/>
    </w:p>
    <w:p w14:paraId="084329D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Tadbirkorlik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13A9F85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O‘zbekistonda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o‘tish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nimadan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iborat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AA8575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Iste’molchining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U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tanloviga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spellEnd"/>
    </w:p>
    <w:p w14:paraId="272BF15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umumiy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pirovard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</w:t>
      </w:r>
      <w:proofErr w:type="spellEnd"/>
    </w:p>
    <w:p w14:paraId="5BD546D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massasi</w:t>
      </w:r>
      <w:proofErr w:type="spellEnd"/>
    </w:p>
    <w:p w14:paraId="200B18C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kategoriyalar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64C20AA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ziddiyatlari</w:t>
      </w:r>
      <w:proofErr w:type="spellEnd"/>
    </w:p>
    <w:p w14:paraId="03201871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Differensial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hosil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bo’lishi</w:t>
      </w:r>
      <w:proofErr w:type="spellEnd"/>
    </w:p>
    <w:p w14:paraId="0156641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unsurlari</w:t>
      </w:r>
      <w:proofErr w:type="spellEnd"/>
    </w:p>
    <w:p w14:paraId="6A4BAE2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haqining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746554D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marketing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Har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usulning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qo‘llanilishi</w:t>
      </w:r>
      <w:proofErr w:type="spellEnd"/>
    </w:p>
    <w:p w14:paraId="6E75D10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Agrobiznes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</w:p>
    <w:p w14:paraId="38E076C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</w:p>
    <w:p w14:paraId="1639483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Aralash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etilgan</w:t>
      </w:r>
      <w:proofErr w:type="spellEnd"/>
    </w:p>
    <w:p w14:paraId="2E937DD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tarkibiy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qismlarini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o‘zaro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B4F1BC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yo‘llari</w:t>
      </w:r>
      <w:proofErr w:type="spellEnd"/>
    </w:p>
    <w:p w14:paraId="54E9CBD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ratsionalistik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evolyusion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konsepsiyalarining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iborat</w:t>
      </w:r>
      <w:proofErr w:type="spellEnd"/>
    </w:p>
    <w:p w14:paraId="283D6DB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mohiyati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</w:p>
    <w:p w14:paraId="57A7D0D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ijobiy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tamonlari</w:t>
      </w:r>
      <w:proofErr w:type="spellEnd"/>
    </w:p>
    <w:p w14:paraId="5C029DA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qonunchilik</w:t>
      </w:r>
      <w:proofErr w:type="spellEnd"/>
    </w:p>
    <w:p w14:paraId="6B6693D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Tabiiy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sun'iy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keltiring</w:t>
      </w:r>
      <w:proofErr w:type="spellEnd"/>
    </w:p>
    <w:p w14:paraId="594365B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</w:p>
    <w:p w14:paraId="09A214F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xatti-harakati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nazariyasi</w:t>
      </w:r>
      <w:proofErr w:type="spellEnd"/>
    </w:p>
    <w:p w14:paraId="2A0C234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2EB112F6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sharoitida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tarkibi</w:t>
      </w:r>
      <w:proofErr w:type="spellEnd"/>
    </w:p>
    <w:p w14:paraId="5A31307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</w:p>
    <w:p w14:paraId="2C1E5CC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23D9A2D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</w:p>
    <w:p w14:paraId="6F4A0C6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</w:p>
    <w:p w14:paraId="06CB42A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3EC9F6E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</w:p>
    <w:p w14:paraId="651313F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</w:p>
    <w:p w14:paraId="27F23FE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Agrar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138A51D8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masalasi</w:t>
      </w:r>
      <w:proofErr w:type="spellEnd"/>
    </w:p>
    <w:p w14:paraId="3C72858A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Differensial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hosil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bo’lishi</w:t>
      </w:r>
      <w:proofErr w:type="spellEnd"/>
    </w:p>
    <w:p w14:paraId="1079D03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Mulkchilikning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</w:p>
    <w:p w14:paraId="2C35494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</w:p>
    <w:p w14:paraId="1348582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ko’rsatkichlari</w:t>
      </w:r>
      <w:proofErr w:type="spellEnd"/>
    </w:p>
    <w:p w14:paraId="596B58B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</w:p>
    <w:p w14:paraId="063832D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Qiymatning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</w:p>
    <w:p w14:paraId="35021B7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</w:p>
    <w:p w14:paraId="2CE4B67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vujudga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kelish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</w:p>
    <w:p w14:paraId="5D39C8D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Markazlashgan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Bu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boshqariladi</w:t>
      </w:r>
      <w:proofErr w:type="spellEnd"/>
    </w:p>
    <w:p w14:paraId="0CDA4AA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Tadbirkorlik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kapitali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harakat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</w:p>
    <w:p w14:paraId="2D6FAAA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xos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</w:p>
    <w:p w14:paraId="2FF1F64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munosabatlari</w:t>
      </w:r>
      <w:proofErr w:type="spellEnd"/>
    </w:p>
    <w:p w14:paraId="7080B03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Natural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</w:t>
      </w:r>
      <w:proofErr w:type="spellEnd"/>
    </w:p>
    <w:p w14:paraId="13F52C5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yo’nalishlari</w:t>
      </w:r>
      <w:proofErr w:type="spellEnd"/>
    </w:p>
    <w:p w14:paraId="3FB1B621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Keyingi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qo‘shilgan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nafiyligi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bayon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</w:p>
    <w:p w14:paraId="1FA4EB41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hajmiga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</w:p>
    <w:p w14:paraId="14E1D93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modellari</w:t>
      </w:r>
      <w:proofErr w:type="spellEnd"/>
    </w:p>
    <w:p w14:paraId="3757844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Tadbirkorlik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33796098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O‘zbekistonda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o‘tish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nimadan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iborat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27B7CC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Iste’molchining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U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tanloviga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spellEnd"/>
    </w:p>
    <w:p w14:paraId="666F157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umumiy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pirovard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</w:t>
      </w:r>
      <w:proofErr w:type="spellEnd"/>
    </w:p>
    <w:p w14:paraId="4E9860E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massasi</w:t>
      </w:r>
      <w:proofErr w:type="spellEnd"/>
    </w:p>
    <w:p w14:paraId="46C99D56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kategoriyalar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3FA5C0E9" w14:textId="77777777" w:rsidR="00D9386F" w:rsidRPr="00B27755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infratuzilmasi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unsurlari</w:t>
      </w:r>
      <w:proofErr w:type="spellEnd"/>
    </w:p>
    <w:p w14:paraId="54E68E3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haqining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2BEB09E8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marketing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Har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usulning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qo‘llanilishi</w:t>
      </w:r>
      <w:proofErr w:type="spellEnd"/>
    </w:p>
    <w:p w14:paraId="72E7E40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ziddiyatlari</w:t>
      </w:r>
      <w:proofErr w:type="spellEnd"/>
    </w:p>
    <w:p w14:paraId="45236C6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Agrobiznes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</w:p>
    <w:p w14:paraId="7B01BA0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Aralash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munosabatlar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etilgan</w:t>
      </w:r>
      <w:proofErr w:type="spellEnd"/>
    </w:p>
    <w:p w14:paraId="0C4B6562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tarkibiy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qismlarini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o‘zaro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37D205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yo‘llari</w:t>
      </w:r>
      <w:proofErr w:type="spellEnd"/>
    </w:p>
    <w:p w14:paraId="324F7FB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ratsionalistik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evolyusion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konsepsiyalarining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iborat</w:t>
      </w:r>
      <w:proofErr w:type="spellEnd"/>
    </w:p>
    <w:p w14:paraId="2EE3EAA6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</w:p>
    <w:p w14:paraId="78ADA13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mohiyati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</w:p>
    <w:p w14:paraId="380FB78B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ijobiy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salbiy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tamonlari</w:t>
      </w:r>
      <w:proofErr w:type="spellEnd"/>
    </w:p>
    <w:p w14:paraId="4E01184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qonunchilik</w:t>
      </w:r>
      <w:proofErr w:type="spellEnd"/>
    </w:p>
    <w:p w14:paraId="1B0C376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Tabiiy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sun'iy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tushintiring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keltiring</w:t>
      </w:r>
      <w:proofErr w:type="spellEnd"/>
    </w:p>
    <w:p w14:paraId="3EB6305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</w:p>
    <w:p w14:paraId="6E68CC0C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xatti-harakati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nazariyasi</w:t>
      </w:r>
      <w:proofErr w:type="spellEnd"/>
    </w:p>
    <w:p w14:paraId="4568D7C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622ACB0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sharoitida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tarkibi</w:t>
      </w:r>
      <w:proofErr w:type="spellEnd"/>
    </w:p>
    <w:p w14:paraId="1EBBAE4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iqtisodiyotidagi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</w:p>
    <w:p w14:paraId="211A82E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111BF9D0" w14:textId="77777777" w:rsidR="00D9386F" w:rsidRPr="00B27755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Talab </w:t>
      </w:r>
      <w:proofErr w:type="spellStart"/>
      <w:r w:rsidRPr="00B27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</w:p>
    <w:p w14:paraId="794B4EA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</w:p>
    <w:p w14:paraId="5914DE9D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vazifalari</w:t>
      </w:r>
      <w:proofErr w:type="spellEnd"/>
    </w:p>
    <w:p w14:paraId="10AD22C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</w:p>
    <w:p w14:paraId="5D1AE0F0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ehtiyojning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</w:p>
    <w:p w14:paraId="6B34321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Agrar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mazmuni</w:t>
      </w:r>
      <w:proofErr w:type="spellEnd"/>
    </w:p>
    <w:p w14:paraId="4C71E96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Differensial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hosil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bo’lishi</w:t>
      </w:r>
      <w:proofErr w:type="spellEnd"/>
    </w:p>
    <w:p w14:paraId="491400D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Mulkchilikning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</w:p>
    <w:p w14:paraId="1F710B9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</w:p>
    <w:p w14:paraId="4ED5ED94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ko’rsatkichlari</w:t>
      </w:r>
      <w:proofErr w:type="spellEnd"/>
    </w:p>
    <w:p w14:paraId="0008252E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doimiy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masalasi</w:t>
      </w:r>
      <w:proofErr w:type="spellEnd"/>
    </w:p>
    <w:p w14:paraId="5387041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Qiymatning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o‘rni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</w:p>
    <w:p w14:paraId="7DB4D0E7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</w:p>
    <w:p w14:paraId="1CBF20A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vujudga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kelish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</w:p>
    <w:p w14:paraId="6B53C44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Markazlashgan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Bu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taqsimlanadi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boshqariladi</w:t>
      </w:r>
      <w:proofErr w:type="spellEnd"/>
    </w:p>
    <w:p w14:paraId="079E11C5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</w:p>
    <w:p w14:paraId="561C5FBF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Renta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eastAsia="ru-RU"/>
        </w:rPr>
        <w:t>munosabatlari</w:t>
      </w:r>
      <w:proofErr w:type="spellEnd"/>
    </w:p>
    <w:p w14:paraId="19921089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Natural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chiqarishdan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tovar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o’tish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</w:t>
      </w:r>
      <w:proofErr w:type="spellEnd"/>
    </w:p>
    <w:p w14:paraId="13910BB3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O‘zbekistonda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islohatlarining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yo’nalishlari</w:t>
      </w:r>
      <w:proofErr w:type="spellEnd"/>
    </w:p>
    <w:p w14:paraId="3E7A80C8" w14:textId="77777777" w:rsidR="00D9386F" w:rsidRPr="00851592" w:rsidRDefault="00D9386F" w:rsidP="00D938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iqtisodiyotiga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o‘tishning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</w:t>
      </w:r>
      <w:proofErr w:type="spellEnd"/>
      <w:r w:rsidRPr="008515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14:paraId="69981378" w14:textId="5D9231A7" w:rsidR="005B75BC" w:rsidRPr="00D9386F" w:rsidRDefault="00D9386F" w:rsidP="00D938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38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14:paraId="0A2FE0A0" w14:textId="77777777" w:rsidR="005B75BC" w:rsidRDefault="005B75BC" w:rsidP="005B75BC">
      <w:pPr>
        <w:pStyle w:val="a8"/>
        <w:spacing w:after="0"/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69C92188" w14:textId="77777777" w:rsidR="00313142" w:rsidRDefault="00313142" w:rsidP="00313142">
      <w:pPr>
        <w:pStyle w:val="a8"/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>Mustaqil</w:t>
      </w:r>
      <w:proofErr w:type="spellEnd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>talim</w:t>
      </w:r>
      <w:proofErr w:type="spellEnd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>mavzulari</w:t>
      </w:r>
      <w:proofErr w:type="spellEnd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>doirasida</w:t>
      </w:r>
      <w:proofErr w:type="spellEnd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>tuzilgan</w:t>
      </w:r>
      <w:proofErr w:type="spellEnd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142">
        <w:rPr>
          <w:rStyle w:val="a6"/>
          <w:rFonts w:ascii="Times New Roman" w:hAnsi="Times New Roman" w:cs="Times New Roman"/>
          <w:sz w:val="24"/>
          <w:szCs w:val="24"/>
          <w:lang w:val="en-US"/>
        </w:rPr>
        <w:t>savollar</w:t>
      </w:r>
      <w:proofErr w:type="spellEnd"/>
    </w:p>
    <w:p w14:paraId="64183C37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mulk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shakllarining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turlari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xos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xususiyatlarini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10CAF3B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 xml:space="preserve">Mulk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obyektlari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subyektlari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aniqlang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faoliyatdagi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o‘zaro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munosabatlarini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misollar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yordamida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54F4258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Mulkni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davlat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tasarrufidan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xususiylashtirish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maqsadi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nimadan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iborat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rivojlantirishga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ko‘rsatadi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3551279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mulkni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xususiylashtirish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bo‘yicha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qo‘llanilayotgan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yo‘llarni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sanab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samaradorlik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nuqtai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nazaridan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56829B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Davlat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tasarrufidan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xususiylashtirish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qonunchilikdagi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ma’lumot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samarali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duch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kelinadigan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muhokama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814256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Qiymatning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mehnat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ko‘ra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,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tovar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xizmatlar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qiymati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aniqlanadi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mehnatning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bunda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tutgan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07EA7E9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Keyingi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qo‘shilgan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miqdor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nafiyligi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mazmunini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bayon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bo‘yicha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tovar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xizmatlarning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qiymati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belgilanishi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4A07087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Qiymatning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mehnat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keyingi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qo‘shilgan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miqdor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nafiyligi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nazariyalarining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o‘zaro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farqlari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ikki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yondashuvning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solishtiring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ADDDF5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Mehnat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qiymati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zamonaviy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baholang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tovar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xizmatlari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qiymatini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aniqlashda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qo‘llanilishi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mumkin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7CCD88A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Keyingi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qo‘shilgan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miqdor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nafiyligi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tovar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xizmatlar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qiymatini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aniqlashdagi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zamonaviy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iste'molchilarning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tanlovlari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narxlariga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73FF970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xususiyatlari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nimadan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iborat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tarixiy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2F50C76C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islohotlarining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oshirilishida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yo‘nalishlar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belgilangan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yo‘nalishlarning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rivojlanishiga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48FF4DC7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Taraqqiyot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strategiyasi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islohotlarini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taraqqiyot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strategiyasining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557B97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davridagi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ijtimoiy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sanab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bo‘yicha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choralar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ko‘rilgan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1171D7F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zamonaviy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taraqqiyot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strategiyasi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yanada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rivojlantirishda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natijalarga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olib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kelmoqda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</w:p>
    <w:p w14:paraId="577766F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Raqobatchilik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muhiti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aniqlang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muhitining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1AB4EC37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raqobatchilik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muhitini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shakllantirishda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duch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kelinayotgan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yo‘llarini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29D6CA7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Monopoliyaga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qarshi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qonunchilik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qonunchilikning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muhitini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rivojlantirishdagi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3021A12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lastRenderedPageBreak/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monopoliyaga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qarshi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qonunchilikni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kuchaytirish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bo‘yicha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islohotlar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</w:p>
    <w:p w14:paraId="152F326D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rStyle w:val="a6"/>
          <w:rFonts w:eastAsiaTheme="majorEastAsia"/>
          <w:b w:val="0"/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Raqobatchilik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muhitining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shakllanishi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monopoliyaga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qarshi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qonunchilikning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kuchaytirilishi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o‘sishga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ko‘rsatadi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4EAE455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Kichik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biznes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tadbirkorlik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EA7920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kichik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biznes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tadbirkorlikni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rivojlantirish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uchun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yaratilgan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huquqiy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sharoitlarni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4D999B1D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Kichik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biznes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tadbirkorlikni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rivojlantirishda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duch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kelinadigan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bartaraf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etish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bo‘yicha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chora-tadbirlar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oshirilmoqda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18E08473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Kichik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biznes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tadbirkorlikni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rivojlantirishda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innovatsion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texnologiyalarning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o‘sishga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ko‘rsatadi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7845EC3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kichik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biznes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tadbirkorlikni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rivojlantirish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istiqbollari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nimalarda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namoyon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bo‘ladi</w:t>
      </w:r>
      <w:proofErr w:type="spellEnd"/>
    </w:p>
    <w:p w14:paraId="2D84F6C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Narx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vazifalarini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60FB9AF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Narxni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shakllantirishga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qiluvchi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ichki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tashqi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omillar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omillarni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misollar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yordamida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2F73CBF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Narxni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belgilashning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Har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afzalliklari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kamchiliklarini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863C5D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Narx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Tashkilot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yoki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kompaniya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muvaffaqiyatida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siyosatining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76A9115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sharoitlarida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talabni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hisobga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holda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belgilash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strategiyalarini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4F0BCAD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belgilash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siyosatiga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davlatning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aralashuvi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aralashuvning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samaradorligi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12727567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Narxni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belgilash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siyosatining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kichik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o‘rta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biznes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korxonalar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rivojlanishidagi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tadbirkorlikni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qo‘llab-quvvatlashda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o‘ynaydi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4C0EA03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Ishlab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xarajatlari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68258033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Ishlab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xarajatlarining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tarkibiy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qismlarini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sanab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o‘rtasidagi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farqlar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o‘zaro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bog‘liqlikni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1B4080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Doimiy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o‘zgaruvchan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xarajatlar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ishlab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misollar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yordamida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72A4FD22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Ishlab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xarajatlarini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optimallashtirishning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korxonaning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samaradorligiga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3E90069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ishlab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xarajatlarining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tarkibi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boshqarish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bo‘yicha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qo‘llanilayotgan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strategiyalarni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365924AC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rStyle w:val="a6"/>
          <w:rFonts w:eastAsiaTheme="majorEastAsia"/>
          <w:b w:val="0"/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Ishlab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chiqarish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xarajatlarini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orqali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sharoitida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kompaniyaning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raqobatbardoshligini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yo‘llarini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14E0AA3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munosabatlardagi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9EE974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turlarini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sanab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xos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xususiyatlarini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Har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tur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uchun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misollar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212E91C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belgilashga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qiluvchi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omillar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omillarning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samaradorlikka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129C4DD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Mehnat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unumdorligi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o‘rtasidagi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bog‘liqlikni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bog‘liqlik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rivojlanishga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ko‘rsatadi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116358A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bo‘yicha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oshirilayotgan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islohotlarni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jamiyat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uchun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baholang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2B4C917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rStyle w:val="a6"/>
          <w:rFonts w:eastAsiaTheme="majorEastAsia"/>
          <w:b w:val="0"/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istiqbollari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ijtimoiy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natijalarga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olib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yuzaga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mumkin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3375BF8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lastRenderedPageBreak/>
        <w:t>O‘zbekiston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Respublikasi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Prezidenti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Shavkat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Mirziyoyevning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mamlakat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ijtimoiy-iqtisodiy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rivojlanishini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ta’minlashda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olib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borayotgan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islohotlarining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yo‘nalishlarini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47406498" w14:textId="77777777" w:rsidR="00313142" w:rsidRPr="00313142" w:rsidRDefault="00313142" w:rsidP="0060454F">
      <w:pPr>
        <w:pStyle w:val="af0"/>
        <w:numPr>
          <w:ilvl w:val="0"/>
          <w:numId w:val="2"/>
        </w:num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Shavkat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Mirziyoyev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tashabbusi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bilan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ijtimoiy-iqtisodiy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dasturlari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</w:rPr>
        <w:t>Ushbu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dasturlarning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ahamiyati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va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natijalari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haqida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izoh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bering</w:t>
      </w:r>
      <w:proofErr w:type="spellEnd"/>
      <w:r w:rsidRPr="00313142">
        <w:rPr>
          <w:rStyle w:val="a6"/>
          <w:rFonts w:eastAsiaTheme="majorEastAsia"/>
          <w:b w:val="0"/>
        </w:rPr>
        <w:t>.</w:t>
      </w:r>
    </w:p>
    <w:p w14:paraId="0C6005EC" w14:textId="77777777" w:rsidR="00313142" w:rsidRPr="00313142" w:rsidRDefault="00313142" w:rsidP="0060454F">
      <w:pPr>
        <w:pStyle w:val="af0"/>
        <w:numPr>
          <w:ilvl w:val="0"/>
          <w:numId w:val="2"/>
        </w:num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Prezidentning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modernizatsiya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diversifikatsiya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borasidagi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roli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namoyon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bo‘lmoqda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</w:rPr>
        <w:t>Ushbu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jarayonlar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mamlakat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iqtisodiyotiga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qanday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ta’sir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qilmoqda</w:t>
      </w:r>
      <w:proofErr w:type="spellEnd"/>
      <w:r w:rsidRPr="00313142">
        <w:rPr>
          <w:rStyle w:val="a6"/>
          <w:rFonts w:eastAsiaTheme="majorEastAsia"/>
          <w:b w:val="0"/>
        </w:rPr>
        <w:t>?</w:t>
      </w:r>
    </w:p>
    <w:p w14:paraId="5ACFD505" w14:textId="77777777" w:rsidR="00313142" w:rsidRPr="00313142" w:rsidRDefault="00313142" w:rsidP="0060454F">
      <w:pPr>
        <w:pStyle w:val="af0"/>
        <w:numPr>
          <w:ilvl w:val="0"/>
          <w:numId w:val="2"/>
        </w:numPr>
      </w:pPr>
      <w:proofErr w:type="spellStart"/>
      <w:r w:rsidRPr="00313142">
        <w:rPr>
          <w:rStyle w:val="a6"/>
          <w:rFonts w:eastAsiaTheme="majorEastAsia"/>
          <w:b w:val="0"/>
        </w:rPr>
        <w:t>Shavkat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Mirziyoyevning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ish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o‘rinlari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yaratish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va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aholi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farovonligini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oshirishga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qaratilgan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siyosati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qanday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ijtimoiy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o‘zgarishlarga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olib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keldi</w:t>
      </w:r>
      <w:proofErr w:type="spellEnd"/>
      <w:r w:rsidRPr="00313142">
        <w:rPr>
          <w:rStyle w:val="a6"/>
          <w:rFonts w:eastAsiaTheme="majorEastAsia"/>
          <w:b w:val="0"/>
        </w:rPr>
        <w:t>?</w:t>
      </w:r>
    </w:p>
    <w:p w14:paraId="722C1A0C" w14:textId="77777777" w:rsidR="00313142" w:rsidRPr="00313142" w:rsidRDefault="00313142" w:rsidP="0060454F">
      <w:pPr>
        <w:pStyle w:val="af0"/>
        <w:numPr>
          <w:ilvl w:val="0"/>
          <w:numId w:val="2"/>
        </w:numPr>
      </w:pPr>
      <w:proofErr w:type="spellStart"/>
      <w:r w:rsidRPr="00313142">
        <w:rPr>
          <w:rStyle w:val="a6"/>
          <w:rFonts w:eastAsiaTheme="majorEastAsia"/>
          <w:b w:val="0"/>
        </w:rPr>
        <w:t>Prezidentning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qishloq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xo‘jaligini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rivojlantirish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va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oziq-ovqat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xavfsizligini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ta’minlash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borasidagi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faoliyatini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tahlil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qiling</w:t>
      </w:r>
      <w:proofErr w:type="spellEnd"/>
      <w:r w:rsidRPr="00313142">
        <w:rPr>
          <w:rStyle w:val="a6"/>
          <w:rFonts w:eastAsiaTheme="majorEastAsia"/>
          <w:b w:val="0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</w:rPr>
        <w:t>Ushbu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siyosatning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natijalari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qanday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bo‘ldi</w:t>
      </w:r>
      <w:proofErr w:type="spellEnd"/>
      <w:r w:rsidRPr="00313142">
        <w:rPr>
          <w:rStyle w:val="a6"/>
          <w:rFonts w:eastAsiaTheme="majorEastAsia"/>
          <w:b w:val="0"/>
        </w:rPr>
        <w:t>?</w:t>
      </w:r>
    </w:p>
    <w:p w14:paraId="20F03A85" w14:textId="77777777" w:rsidR="00313142" w:rsidRPr="00313142" w:rsidRDefault="00313142" w:rsidP="0060454F">
      <w:pPr>
        <w:pStyle w:val="af0"/>
        <w:numPr>
          <w:ilvl w:val="0"/>
          <w:numId w:val="2"/>
        </w:numPr>
      </w:pPr>
      <w:proofErr w:type="spellStart"/>
      <w:r w:rsidRPr="00313142">
        <w:rPr>
          <w:rStyle w:val="a6"/>
          <w:rFonts w:eastAsiaTheme="majorEastAsia"/>
          <w:b w:val="0"/>
        </w:rPr>
        <w:t>Mamlakatda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tadbirkorlik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va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kichik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biznesni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rivojlantirish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borasida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Prezidentning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qabul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qilgan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qaror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va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farmonlarining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ahamiyatini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tushuntiring</w:t>
      </w:r>
      <w:proofErr w:type="spellEnd"/>
      <w:r w:rsidRPr="00313142">
        <w:rPr>
          <w:rStyle w:val="a6"/>
          <w:rFonts w:eastAsiaTheme="majorEastAsia"/>
          <w:b w:val="0"/>
        </w:rPr>
        <w:t>.</w:t>
      </w:r>
    </w:p>
    <w:p w14:paraId="3B01B30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</w:rPr>
        <w:t>Shavkat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Mirziyoyevning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xalq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bilan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muloqot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qilish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siyosati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va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uning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ijtimoiy-iqtisodiy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muammolarni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hal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etishda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qanday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rol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o‘ynashini</w:t>
      </w:r>
      <w:proofErr w:type="spellEnd"/>
      <w:r w:rsidRPr="00313142">
        <w:rPr>
          <w:rStyle w:val="a6"/>
          <w:rFonts w:eastAsiaTheme="majorEastAsia"/>
          <w:b w:val="0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</w:rPr>
        <w:t>izohlang</w:t>
      </w:r>
      <w:proofErr w:type="spellEnd"/>
      <w:r w:rsidRPr="00313142">
        <w:rPr>
          <w:rStyle w:val="a6"/>
          <w:rFonts w:eastAsiaTheme="majorEastAsia"/>
          <w:b w:val="0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yondashuvning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samaradorligi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fikr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yuriting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4B3E85B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fani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shakllangan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tarixiy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rivojlanish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bosqichlarini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389C735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Merkantilizm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oqimining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shakllanishidagi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g‘oyalari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nimalardan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iborat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65023489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Fiziokratlar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oqimining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qo‘shgan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hissasini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"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tabiiy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tartib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"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qarashlari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edi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20A65AB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Klassik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maktabining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vakillari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kimlar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oqimning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qilishga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qo‘shgan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g‘oyalarini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28F3DEE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 xml:space="preserve">Karl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Marksning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xos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xususiyatlari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qo‘shgan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hissasi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nimalarda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namoyon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2EBA0587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Neoklassik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oqimining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g‘oyalari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vakillarini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sanab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oqim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yangi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yondashuvlarni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3172D0D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Keynsianizm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oqimi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o‘zgarishlarga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sabab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zamonaviy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boshqarishda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tutgan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1CC2251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turdagi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munosabatlar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resurslarni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boshqaradi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5F16AA0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turlari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qaysilar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Har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xususiyatlarini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farqlarini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386400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Erkin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modelning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afzalliklari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kamchiliklarini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50538384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Markazlashgan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(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planli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)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nima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resurslar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taqsimlanadi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o‘sish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boshqariladi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2EE94E86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Aralash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xususiyatlari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davlat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o‘rtasidagi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munosabatlar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tashkil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etilgan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47762FE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modernizatsiyasi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transformatsiyasi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jarayonini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O‘zgarishlar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ijtimoiy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natijalarga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olib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1C18F78E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turli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modellari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muhitdagi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qo‘llanilishi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misollar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O‘zbekistonning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tizimi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asoslanadi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04DDCA5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 xml:space="preserve">Talab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nazariyasining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Talab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4BA9527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 xml:space="preserve">Talab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funksiyasi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shakllanadi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Talabni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belgilovchi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omillarni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sanab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39CC67CF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Taklif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funksiyasining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shakllanishi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belgilovchi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omillarni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omillarning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sharoitlariga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71B730DC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Bozorning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talabga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asoslangan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tenglik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nuqtasi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aniqlanadi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muvozanati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1BDA5EC3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Narxning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talab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o‘zgarishi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talab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o‘zgarishiga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sabab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bo‘ladi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2372159D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r w:rsidRPr="00313142">
        <w:rPr>
          <w:rStyle w:val="a6"/>
          <w:rFonts w:eastAsiaTheme="majorEastAsia"/>
          <w:b w:val="0"/>
          <w:lang w:val="en-US"/>
        </w:rPr>
        <w:t xml:space="preserve">Talab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elastikligi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Elastiklikning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turli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turlari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6AB3F968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lastRenderedPageBreak/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muvozanatining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buzilishi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natijasida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yuzaga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ortiqcha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taklif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yetishmovchilik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holatlarini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holatlarning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misollar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bilan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ko‘rsating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1573EEA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tushunchasini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ahamiyatini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1B97A81B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Raqobatning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asosiy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sanab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o‘ting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Har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xususiyatlari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farqlarini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izohlang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2418DE11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To‘liq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(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erkin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)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modeli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ishlaydi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Ushbu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modelning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afzalliklari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kamchiliklarini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690BE5E0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Monopolistik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?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shakldagi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samaradorligi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fikr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yuriting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087EA8F5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Monopoliyani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oligopoliyani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ta’riflab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bering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Bu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shakllari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bozor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iqtisodiyotida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muammolarni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yuzaga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keltiradi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7E2465AA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Raqobatni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ta’minlash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uchun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davlat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tomonidan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amalga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oshiriladigan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islohotlar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siyosatlarni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tahlil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qiling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Ularning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muhitiga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ta’siri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qanday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?</w:t>
      </w:r>
    </w:p>
    <w:p w14:paraId="555D2078" w14:textId="77777777" w:rsidR="00313142" w:rsidRPr="00313142" w:rsidRDefault="00313142" w:rsidP="0060454F">
      <w:pPr>
        <w:pStyle w:val="af0"/>
        <w:numPr>
          <w:ilvl w:val="0"/>
          <w:numId w:val="2"/>
        </w:numPr>
        <w:rPr>
          <w:lang w:val="en-US"/>
        </w:rPr>
      </w:pPr>
      <w:proofErr w:type="spellStart"/>
      <w:r w:rsidRPr="00313142">
        <w:rPr>
          <w:rStyle w:val="a6"/>
          <w:rFonts w:eastAsiaTheme="majorEastAsia"/>
          <w:b w:val="0"/>
          <w:lang w:val="en-US"/>
        </w:rPr>
        <w:t>Raqobat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usullarini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,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masalan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,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narx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,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sifat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marketing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raqobatini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tushuntiring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. Har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bir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usulning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afzalliklari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va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qo‘llanilishi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haqida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misollar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 xml:space="preserve"> </w:t>
      </w:r>
      <w:proofErr w:type="spellStart"/>
      <w:r w:rsidRPr="00313142">
        <w:rPr>
          <w:rStyle w:val="a6"/>
          <w:rFonts w:eastAsiaTheme="majorEastAsia"/>
          <w:b w:val="0"/>
          <w:lang w:val="en-US"/>
        </w:rPr>
        <w:t>keltiring</w:t>
      </w:r>
      <w:proofErr w:type="spellEnd"/>
      <w:r w:rsidRPr="00313142">
        <w:rPr>
          <w:rStyle w:val="a6"/>
          <w:rFonts w:eastAsiaTheme="majorEastAsia"/>
          <w:b w:val="0"/>
          <w:lang w:val="en-US"/>
        </w:rPr>
        <w:t>.</w:t>
      </w:r>
    </w:p>
    <w:p w14:paraId="70B38338" w14:textId="77777777" w:rsidR="00313142" w:rsidRPr="00313142" w:rsidRDefault="00313142" w:rsidP="00313142">
      <w:pPr>
        <w:pStyle w:val="af0"/>
        <w:rPr>
          <w:lang w:val="en-US"/>
        </w:rPr>
      </w:pPr>
    </w:p>
    <w:p w14:paraId="31BDDD34" w14:textId="77777777" w:rsidR="00313142" w:rsidRPr="00313142" w:rsidRDefault="00313142" w:rsidP="00313142">
      <w:pPr>
        <w:pStyle w:val="af0"/>
        <w:rPr>
          <w:lang w:val="en-US"/>
        </w:rPr>
      </w:pPr>
    </w:p>
    <w:p w14:paraId="5BDBD00F" w14:textId="77777777" w:rsidR="00313142" w:rsidRPr="00313142" w:rsidRDefault="00313142" w:rsidP="00313142">
      <w:pPr>
        <w:pStyle w:val="af0"/>
        <w:rPr>
          <w:lang w:val="en-US"/>
        </w:rPr>
      </w:pPr>
    </w:p>
    <w:p w14:paraId="1AC9A3D2" w14:textId="77777777" w:rsidR="00313142" w:rsidRPr="00313142" w:rsidRDefault="00313142" w:rsidP="00313142">
      <w:pPr>
        <w:pStyle w:val="a8"/>
        <w:spacing w:after="0"/>
        <w:ind w:left="1080"/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</w:p>
    <w:sectPr w:rsidR="00313142" w:rsidRPr="00313142" w:rsidSect="0083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20CF" w14:textId="77777777" w:rsidR="000A7112" w:rsidRDefault="000A7112" w:rsidP="00D24167">
      <w:pPr>
        <w:spacing w:after="0" w:line="240" w:lineRule="auto"/>
      </w:pPr>
      <w:r>
        <w:separator/>
      </w:r>
    </w:p>
  </w:endnote>
  <w:endnote w:type="continuationSeparator" w:id="0">
    <w:p w14:paraId="3CF57C95" w14:textId="77777777" w:rsidR="000A7112" w:rsidRDefault="000A7112" w:rsidP="00D2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5C0D" w14:textId="77777777" w:rsidR="000A7112" w:rsidRDefault="000A7112" w:rsidP="00D24167">
      <w:pPr>
        <w:spacing w:after="0" w:line="240" w:lineRule="auto"/>
      </w:pPr>
      <w:r>
        <w:separator/>
      </w:r>
    </w:p>
  </w:footnote>
  <w:footnote w:type="continuationSeparator" w:id="0">
    <w:p w14:paraId="23BE88FF" w14:textId="77777777" w:rsidR="000A7112" w:rsidRDefault="000A7112" w:rsidP="00D2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3D47"/>
    <w:multiLevelType w:val="hybridMultilevel"/>
    <w:tmpl w:val="FE40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0509F"/>
    <w:multiLevelType w:val="hybridMultilevel"/>
    <w:tmpl w:val="72B4F822"/>
    <w:lvl w:ilvl="0" w:tplc="63B6D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0186"/>
    <w:multiLevelType w:val="hybridMultilevel"/>
    <w:tmpl w:val="2AD2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2B"/>
    <w:rsid w:val="00004599"/>
    <w:rsid w:val="00006492"/>
    <w:rsid w:val="00012FC2"/>
    <w:rsid w:val="00050FD9"/>
    <w:rsid w:val="000539A4"/>
    <w:rsid w:val="00087EF7"/>
    <w:rsid w:val="00093F92"/>
    <w:rsid w:val="000A10F2"/>
    <w:rsid w:val="000A7112"/>
    <w:rsid w:val="000B00E1"/>
    <w:rsid w:val="000F7ECC"/>
    <w:rsid w:val="00103285"/>
    <w:rsid w:val="00114442"/>
    <w:rsid w:val="00174E57"/>
    <w:rsid w:val="001B0323"/>
    <w:rsid w:val="001F364C"/>
    <w:rsid w:val="002042C1"/>
    <w:rsid w:val="00246697"/>
    <w:rsid w:val="00273E07"/>
    <w:rsid w:val="00274C6A"/>
    <w:rsid w:val="0029332B"/>
    <w:rsid w:val="002C1D98"/>
    <w:rsid w:val="002C3535"/>
    <w:rsid w:val="002E37D6"/>
    <w:rsid w:val="002F51A5"/>
    <w:rsid w:val="00313142"/>
    <w:rsid w:val="00372BE9"/>
    <w:rsid w:val="00402C4C"/>
    <w:rsid w:val="004159B2"/>
    <w:rsid w:val="00467281"/>
    <w:rsid w:val="00471522"/>
    <w:rsid w:val="004A3B3E"/>
    <w:rsid w:val="004D1C2B"/>
    <w:rsid w:val="004D4EB6"/>
    <w:rsid w:val="004E4ED6"/>
    <w:rsid w:val="00501597"/>
    <w:rsid w:val="005077DD"/>
    <w:rsid w:val="00526465"/>
    <w:rsid w:val="00536F94"/>
    <w:rsid w:val="00596E9B"/>
    <w:rsid w:val="005B75BC"/>
    <w:rsid w:val="005D508B"/>
    <w:rsid w:val="005F0451"/>
    <w:rsid w:val="0060315F"/>
    <w:rsid w:val="0060454F"/>
    <w:rsid w:val="00625A66"/>
    <w:rsid w:val="00646B1E"/>
    <w:rsid w:val="006B2842"/>
    <w:rsid w:val="006E2373"/>
    <w:rsid w:val="00704BD8"/>
    <w:rsid w:val="00707074"/>
    <w:rsid w:val="00726548"/>
    <w:rsid w:val="007718CA"/>
    <w:rsid w:val="007771EB"/>
    <w:rsid w:val="00794046"/>
    <w:rsid w:val="0081366C"/>
    <w:rsid w:val="0081471C"/>
    <w:rsid w:val="0082344A"/>
    <w:rsid w:val="0082501C"/>
    <w:rsid w:val="0083666A"/>
    <w:rsid w:val="0085092E"/>
    <w:rsid w:val="008B203B"/>
    <w:rsid w:val="00903577"/>
    <w:rsid w:val="009A254F"/>
    <w:rsid w:val="009B4AD2"/>
    <w:rsid w:val="009E4053"/>
    <w:rsid w:val="00A6073A"/>
    <w:rsid w:val="00AA67E6"/>
    <w:rsid w:val="00B36920"/>
    <w:rsid w:val="00B40595"/>
    <w:rsid w:val="00B41CD0"/>
    <w:rsid w:val="00B4327F"/>
    <w:rsid w:val="00B9022C"/>
    <w:rsid w:val="00B920A6"/>
    <w:rsid w:val="00BA1488"/>
    <w:rsid w:val="00BB3F69"/>
    <w:rsid w:val="00BC5C03"/>
    <w:rsid w:val="00BE6947"/>
    <w:rsid w:val="00BF67E7"/>
    <w:rsid w:val="00C11FA5"/>
    <w:rsid w:val="00C62CF4"/>
    <w:rsid w:val="00C873AA"/>
    <w:rsid w:val="00CA55D6"/>
    <w:rsid w:val="00CC6B88"/>
    <w:rsid w:val="00D24167"/>
    <w:rsid w:val="00D3277D"/>
    <w:rsid w:val="00D444AF"/>
    <w:rsid w:val="00D51C72"/>
    <w:rsid w:val="00D77921"/>
    <w:rsid w:val="00D9386F"/>
    <w:rsid w:val="00DD6DB7"/>
    <w:rsid w:val="00E01BF5"/>
    <w:rsid w:val="00E3527C"/>
    <w:rsid w:val="00EA641E"/>
    <w:rsid w:val="00EB23D5"/>
    <w:rsid w:val="00EF1A79"/>
    <w:rsid w:val="00F21D98"/>
    <w:rsid w:val="00F8299D"/>
    <w:rsid w:val="00F86853"/>
    <w:rsid w:val="00FB2D5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A3C0"/>
  <w15:docId w15:val="{4930D274-BD65-4E78-A97A-F5D281F7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EA6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4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6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6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A6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6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A6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A64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A641E"/>
    <w:rPr>
      <w:b/>
      <w:bCs/>
    </w:rPr>
  </w:style>
  <w:style w:type="character" w:styleId="a7">
    <w:name w:val="Emphasis"/>
    <w:basedOn w:val="a0"/>
    <w:uiPriority w:val="20"/>
    <w:qFormat/>
    <w:rsid w:val="00EA64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6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6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6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EA641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E4ED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E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4ED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167"/>
  </w:style>
  <w:style w:type="paragraph" w:styleId="ae">
    <w:name w:val="footer"/>
    <w:basedOn w:val="a"/>
    <w:link w:val="af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167"/>
  </w:style>
  <w:style w:type="paragraph" w:styleId="af0">
    <w:name w:val="Normal (Web)"/>
    <w:basedOn w:val="a"/>
    <w:uiPriority w:val="99"/>
    <w:semiHidden/>
    <w:unhideWhenUsed/>
    <w:rsid w:val="0031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DC70-A3A5-4E91-A2B0-72E4942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4984</Words>
  <Characters>28410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abduazım tolibov</dc:creator>
  <cp:lastModifiedBy>TUF GAMING</cp:lastModifiedBy>
  <cp:revision>6</cp:revision>
  <dcterms:created xsi:type="dcterms:W3CDTF">2023-12-05T16:30:00Z</dcterms:created>
  <dcterms:modified xsi:type="dcterms:W3CDTF">2025-12-12T08:33:00Z</dcterms:modified>
</cp:coreProperties>
</file>