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5EF5" w14:textId="67B177D9" w:rsidR="00C34168" w:rsidRDefault="00117079" w:rsidP="00625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Elektronik ava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sxemalar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</w:t>
      </w:r>
      <w:r w:rsidR="00625510"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oraliq</w:t>
      </w:r>
      <w:r w:rsidR="00625510"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="00625510"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yakuniy</w:t>
      </w:r>
      <w:r w:rsidR="00625510"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="00625510"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32CA8040" w14:textId="77777777" w:rsidR="00AC5F90" w:rsidRPr="003D4BCD" w:rsidRDefault="00AC5F90" w:rsidP="00AC5F90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DD01535" w14:textId="77777777" w:rsidR="00AC5F90" w:rsidRPr="00AC5F90" w:rsidRDefault="00AC5F90" w:rsidP="00625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9D95F2" w14:textId="77777777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1707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17079">
        <w:rPr>
          <w:rFonts w:ascii="Times New Roman" w:hAnsi="Times New Roman" w:cs="Times New Roman"/>
          <w:sz w:val="28"/>
          <w:szCs w:val="28"/>
          <w:lang w:val="en-US"/>
        </w:rPr>
        <w:t>zgarmas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, Om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qonuni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C8E693C" w14:textId="77777777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E681A9B" w14:textId="77777777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Kirxgof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qonunlari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AD19728" w14:textId="5EF4291E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, parallel </w:t>
      </w:r>
      <w:proofErr w:type="spellStart"/>
      <w:r w:rsidR="002D100A">
        <w:rPr>
          <w:rFonts w:ascii="Times New Roman" w:hAnsi="Times New Roman" w:cs="Times New Roman"/>
          <w:sz w:val="28"/>
          <w:szCs w:val="28"/>
          <w:lang w:val="en-US"/>
        </w:rPr>
        <w:t>ulash</w:t>
      </w:r>
      <w:proofErr w:type="spellEnd"/>
      <w:r w:rsid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100A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A0B41F" w14:textId="77777777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Tok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kuchini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o’lchash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1707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17079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asboblari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12AD3E3" w14:textId="77777777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Kuchlanishni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o’lchash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1707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17079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asboblari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B2CEE8" w14:textId="77777777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Kondensatorlar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336CDCD" w14:textId="278268FE" w:rsidR="00117079" w:rsidRPr="00117079" w:rsidRDefault="00117079" w:rsidP="001170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Induktivlik</w:t>
      </w:r>
      <w:r w:rsidR="002D100A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2D10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E90583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Batareyalarni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ulash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usullari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0185501B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r w:rsidRPr="00117079">
        <w:rPr>
          <w:sz w:val="28"/>
          <w:szCs w:val="28"/>
          <w:lang w:val="en-US"/>
        </w:rPr>
        <w:t xml:space="preserve">Tok </w:t>
      </w:r>
      <w:proofErr w:type="spellStart"/>
      <w:r w:rsidRPr="00117079">
        <w:rPr>
          <w:sz w:val="28"/>
          <w:szCs w:val="28"/>
          <w:lang w:val="en-US"/>
        </w:rPr>
        <w:t>manbalari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va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batareyalar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725EC34B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Elekt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signallari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387709E3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r w:rsidRPr="00117079">
        <w:rPr>
          <w:sz w:val="28"/>
          <w:szCs w:val="28"/>
          <w:lang w:val="en-US"/>
        </w:rPr>
        <w:t xml:space="preserve">Sinusoidal </w:t>
      </w:r>
      <w:proofErr w:type="spellStart"/>
      <w:r w:rsidRPr="00117079">
        <w:rPr>
          <w:sz w:val="28"/>
          <w:szCs w:val="28"/>
          <w:lang w:val="en-US"/>
        </w:rPr>
        <w:t>signallar</w:t>
      </w:r>
      <w:proofErr w:type="spellEnd"/>
      <w:r w:rsidRPr="00117079">
        <w:rPr>
          <w:sz w:val="28"/>
          <w:szCs w:val="28"/>
          <w:lang w:val="en-US"/>
        </w:rPr>
        <w:t xml:space="preserve">. </w:t>
      </w:r>
    </w:p>
    <w:p w14:paraId="5B2BDBAA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Elekt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signallari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parametrlari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07F7E5C9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Transformatorlar</w:t>
      </w:r>
      <w:proofErr w:type="spellEnd"/>
      <w:r w:rsidRPr="00117079">
        <w:rPr>
          <w:sz w:val="28"/>
          <w:szCs w:val="28"/>
          <w:lang w:val="uz-Cyrl-UZ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ish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tamoyili</w:t>
      </w:r>
      <w:proofErr w:type="spellEnd"/>
      <w:r w:rsidRPr="00117079">
        <w:rPr>
          <w:sz w:val="28"/>
          <w:szCs w:val="28"/>
          <w:lang w:val="en-US"/>
        </w:rPr>
        <w:t xml:space="preserve">. </w:t>
      </w:r>
    </w:p>
    <w:p w14:paraId="13B019F2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proofErr w:type="gramStart"/>
      <w:r w:rsidRPr="00117079">
        <w:rPr>
          <w:sz w:val="28"/>
          <w:szCs w:val="28"/>
          <w:lang w:val="en-US"/>
        </w:rPr>
        <w:t>O‘</w:t>
      </w:r>
      <w:proofErr w:type="gramEnd"/>
      <w:r w:rsidRPr="00117079">
        <w:rPr>
          <w:sz w:val="28"/>
          <w:szCs w:val="28"/>
          <w:lang w:val="en-US"/>
        </w:rPr>
        <w:t>zgaruvchan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va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o’zgarmas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tok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farqi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3A47BCAC" w14:textId="6F441688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proofErr w:type="gramStart"/>
      <w:r w:rsidRPr="00117079">
        <w:rPr>
          <w:sz w:val="28"/>
          <w:szCs w:val="28"/>
          <w:lang w:val="en-US"/>
        </w:rPr>
        <w:t>Yarimo‘</w:t>
      </w:r>
      <w:proofErr w:type="gramEnd"/>
      <w:r w:rsidRPr="00117079">
        <w:rPr>
          <w:sz w:val="28"/>
          <w:szCs w:val="28"/>
          <w:lang w:val="en-US"/>
        </w:rPr>
        <w:t>tkazgichlar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haqida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ma’lumot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bering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6D1DEB6C" w14:textId="22215C9D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proofErr w:type="gramStart"/>
      <w:r w:rsidRPr="00117079">
        <w:rPr>
          <w:sz w:val="28"/>
          <w:szCs w:val="28"/>
          <w:lang w:val="en-US"/>
        </w:rPr>
        <w:t>Yarimo‘</w:t>
      </w:r>
      <w:proofErr w:type="gramEnd"/>
      <w:r w:rsidRPr="00117079">
        <w:rPr>
          <w:sz w:val="28"/>
          <w:szCs w:val="28"/>
          <w:lang w:val="en-US"/>
        </w:rPr>
        <w:t>tkazgich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materiallar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5F6C6A81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proofErr w:type="gramStart"/>
      <w:r w:rsidRPr="00117079">
        <w:rPr>
          <w:sz w:val="28"/>
          <w:szCs w:val="28"/>
          <w:lang w:val="en-US"/>
        </w:rPr>
        <w:t>Yarimo‘</w:t>
      </w:r>
      <w:proofErr w:type="gramEnd"/>
      <w:r w:rsidRPr="00117079">
        <w:rPr>
          <w:sz w:val="28"/>
          <w:szCs w:val="28"/>
          <w:lang w:val="en-US"/>
        </w:rPr>
        <w:t>tkazgich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materiallarning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elektronikada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17079">
        <w:rPr>
          <w:sz w:val="28"/>
          <w:szCs w:val="28"/>
          <w:lang w:val="en-US"/>
        </w:rPr>
        <w:t>qo‘</w:t>
      </w:r>
      <w:proofErr w:type="gramEnd"/>
      <w:r w:rsidRPr="00117079">
        <w:rPr>
          <w:sz w:val="28"/>
          <w:szCs w:val="28"/>
          <w:lang w:val="en-US"/>
        </w:rPr>
        <w:t>llanilishi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05D5A168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Tranzistorlar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6F9DBD7D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Bipolyar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tranzistorlar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117B69C7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Maydonli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tranzistorlar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23F25AB5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Diodlar</w:t>
      </w:r>
      <w:proofErr w:type="spellEnd"/>
      <w:r w:rsidRPr="00117079">
        <w:rPr>
          <w:sz w:val="28"/>
          <w:szCs w:val="28"/>
          <w:lang w:val="en-US"/>
        </w:rPr>
        <w:t xml:space="preserve"> </w:t>
      </w:r>
      <w:proofErr w:type="spellStart"/>
      <w:r w:rsidRPr="00117079">
        <w:rPr>
          <w:sz w:val="28"/>
          <w:szCs w:val="28"/>
          <w:lang w:val="en-US"/>
        </w:rPr>
        <w:t>turlari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5723CED6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r w:rsidRPr="00117079">
        <w:rPr>
          <w:sz w:val="28"/>
          <w:szCs w:val="28"/>
          <w:lang w:val="en-US"/>
        </w:rPr>
        <w:t xml:space="preserve">LED </w:t>
      </w:r>
      <w:proofErr w:type="spellStart"/>
      <w:r w:rsidRPr="00117079">
        <w:rPr>
          <w:sz w:val="28"/>
          <w:szCs w:val="28"/>
          <w:lang w:val="en-US"/>
        </w:rPr>
        <w:t>diodlar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13C2DC8F" w14:textId="77777777" w:rsidR="00117079" w:rsidRPr="00117079" w:rsidRDefault="00117079" w:rsidP="00117079">
      <w:pPr>
        <w:pStyle w:val="Normal1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en-US"/>
        </w:rPr>
      </w:pPr>
      <w:proofErr w:type="spellStart"/>
      <w:r w:rsidRPr="00117079">
        <w:rPr>
          <w:sz w:val="28"/>
          <w:szCs w:val="28"/>
          <w:lang w:val="en-US"/>
        </w:rPr>
        <w:t>Fotodiodlar</w:t>
      </w:r>
      <w:proofErr w:type="spellEnd"/>
      <w:r w:rsidRPr="00117079">
        <w:rPr>
          <w:sz w:val="28"/>
          <w:szCs w:val="28"/>
          <w:lang w:val="en-US"/>
        </w:rPr>
        <w:t>.</w:t>
      </w:r>
    </w:p>
    <w:p w14:paraId="49FFF530" w14:textId="77777777" w:rsidR="00117079" w:rsidRPr="00117079" w:rsidRDefault="00117079" w:rsidP="0011707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Rezistorlar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va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880F35" w14:textId="77777777" w:rsidR="00117079" w:rsidRDefault="00117079" w:rsidP="0011707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17079">
        <w:rPr>
          <w:rFonts w:ascii="Times New Roman" w:hAnsi="Times New Roman" w:cs="Times New Roman"/>
          <w:sz w:val="28"/>
          <w:szCs w:val="28"/>
          <w:lang w:val="en-US"/>
        </w:rPr>
        <w:t>Yarimo‘</w:t>
      </w:r>
      <w:proofErr w:type="gramEnd"/>
      <w:r w:rsidRPr="00117079">
        <w:rPr>
          <w:rFonts w:ascii="Times New Roman" w:hAnsi="Times New Roman" w:cs="Times New Roman"/>
          <w:sz w:val="28"/>
          <w:szCs w:val="28"/>
          <w:lang w:val="en-US"/>
        </w:rPr>
        <w:t>tkazgichli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diodlar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7079">
        <w:rPr>
          <w:rFonts w:ascii="Times New Roman" w:hAnsi="Times New Roman" w:cs="Times New Roman"/>
          <w:sz w:val="28"/>
          <w:szCs w:val="28"/>
          <w:lang w:val="en-US"/>
        </w:rPr>
        <w:t>tamoyili</w:t>
      </w:r>
      <w:proofErr w:type="spellEnd"/>
      <w:r w:rsidRPr="001170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84EB81" w14:textId="77777777" w:rsidR="002D100A" w:rsidRP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Suyuq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kristalli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displeyga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04B7AF9" w14:textId="77777777" w:rsidR="002D100A" w:rsidRP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Serial.print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()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Serial.println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()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B96464" w14:textId="77777777" w:rsidR="002D100A" w:rsidRP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Serial.print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()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funksiyasining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Serial.println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()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funksiyasidan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D100A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14:paraId="6BD29F23" w14:textId="77777777" w:rsidR="002D100A" w:rsidRP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Suyuq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kristalli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displeyga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“Salom Dunyo”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so’zlarini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dasturi.</w:t>
      </w:r>
    </w:p>
    <w:p w14:paraId="6EAC875B" w14:textId="77777777" w:rsidR="002D100A" w:rsidRP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klaviaturalar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dastur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BD1941C" w14:textId="77777777" w:rsidR="002D100A" w:rsidRP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klaviaturani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ulanishi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8223A74" w14:textId="77777777" w:rsidR="002D100A" w:rsidRP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Sensorli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ekranlar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tamoyili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119F6EA" w14:textId="77777777" w:rsidR="002D100A" w:rsidRDefault="002D100A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Sensorli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ekranlarning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qo’llanilishi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3CF5B21" w14:textId="29B51760" w:rsidR="00506B2C" w:rsidRPr="00506B2C" w:rsidRDefault="00506B2C" w:rsidP="002D100A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Dasturlashda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analog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kiritish-chiqarish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15E114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Dasturlashda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73FB11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Analogread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analogwrite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55686E" w14:textId="6773B130" w:rsidR="00506B2C" w:rsidRPr="002D100A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Digitalread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Digitalwrite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D5CC81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dasturidagi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sensori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136C92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Proteus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dasturidagi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sensori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38F29B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dasturidagi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yorug'lik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sensori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C00EC7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Proteusda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sxemalarni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modellashtirish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3DA0D6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Arduino Nano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tuzilishini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501D0B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Arduino Uno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tuzilishini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7C0663" w14:textId="7EB36B9B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Arduino UNO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kirish-chiqish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portlari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0DDCC2" w14:textId="20517C54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Arduino NANO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kirish-chiqish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portlari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EDABB51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Arduino IDE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dasturlashning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menyu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D87EB5" w14:textId="77777777" w:rsidR="00506B2C" w:rsidRP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Arduino IDE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setup ()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loop ()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81EC06" w14:textId="77777777" w:rsidR="00506B2C" w:rsidRDefault="00506B2C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Arduino IDE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dasturning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sintaksis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operatorlar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3F4DDF5" w14:textId="4E3A5FF6" w:rsidR="00506B2C" w:rsidRPr="00506B2C" w:rsidRDefault="008B008D" w:rsidP="00506B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Mikrokontrollerlarni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4D0AA7" w14:textId="77777777" w:rsidR="008B008D" w:rsidRDefault="008B008D" w:rsidP="002D100A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2AB2B4" w14:textId="42E5B492" w:rsidR="002D100A" w:rsidRPr="003D4BCD" w:rsidRDefault="002D100A" w:rsidP="002D100A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A616514" w14:textId="77777777" w:rsidR="002D100A" w:rsidRPr="002D100A" w:rsidRDefault="002D100A" w:rsidP="002D10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90AAF7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 xml:space="preserve">Analog datchiklar uchun programmalar. </w:t>
      </w:r>
    </w:p>
    <w:p w14:paraId="03FBC2CA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Dasturlashda matematik funksiyalarni o‘rganish</w:t>
      </w:r>
    </w:p>
    <w:p w14:paraId="6C6C7900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Dasturlashda raqamli va analog kiritish-chiqarish funksiyalari.</w:t>
      </w:r>
    </w:p>
    <w:p w14:paraId="186AE8FE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Dasturlashda trigonometrik funksiyalar.</w:t>
      </w:r>
    </w:p>
    <w:p w14:paraId="587912A4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Diodlar shartli belgilari.</w:t>
      </w:r>
    </w:p>
    <w:p w14:paraId="37CD0A86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Elektrodvigatellarni boshqarish uchun dastur.</w:t>
      </w:r>
    </w:p>
    <w:p w14:paraId="50199490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 tuzilishi va tarkibi.</w:t>
      </w:r>
    </w:p>
    <w:p w14:paraId="00654902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 analogli kirishni o’rnatish.</w:t>
      </w:r>
    </w:p>
    <w:p w14:paraId="48AE8C65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 dasturlash asoslari.</w:t>
      </w:r>
    </w:p>
    <w:p w14:paraId="6B4CE125" w14:textId="77777777" w:rsidR="00F74605" w:rsidRDefault="00F74605" w:rsidP="00F74605">
      <w:pPr>
        <w:pStyle w:val="a7"/>
        <w:numPr>
          <w:ilvl w:val="0"/>
          <w:numId w:val="1"/>
        </w:num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 DHT11 datchigi.</w:t>
      </w:r>
    </w:p>
    <w:p w14:paraId="7F664A97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 LCD ekranlar.</w:t>
      </w:r>
    </w:p>
    <w:p w14:paraId="12487054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 mantiq elementlari.</w:t>
      </w:r>
    </w:p>
    <w:p w14:paraId="000A0888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 raqamli kirishni o’rnatish.</w:t>
      </w:r>
    </w:p>
    <w:p w14:paraId="1BF5FDDC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 triggerlar.</w:t>
      </w:r>
    </w:p>
    <w:p w14:paraId="47189A18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Flprog dasturidan Arduino IDE da o’tish.</w:t>
      </w:r>
    </w:p>
    <w:p w14:paraId="15DC628A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Kondensatorlar shartli belgilari.</w:t>
      </w:r>
    </w:p>
    <w:p w14:paraId="42BCF71D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 xml:space="preserve">Mikrokontroller va elektromagnit rele. </w:t>
      </w:r>
    </w:p>
    <w:p w14:paraId="6660E91A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 xml:space="preserve">Mikrokontroller va infraqizil datchiklar. </w:t>
      </w:r>
    </w:p>
    <w:p w14:paraId="2EDB74EB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 xml:space="preserve">Mikrokontrollerda yuguruvchi olov dasturi. </w:t>
      </w:r>
    </w:p>
    <w:p w14:paraId="3421397B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 xml:space="preserve">Mikrokontrollerlar va servouzatmalar. </w:t>
      </w:r>
    </w:p>
    <w:p w14:paraId="79A702EA" w14:textId="77777777" w:rsidR="00F74605" w:rsidRPr="008B008D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Arduino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REQ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</w:p>
    <w:p w14:paraId="1727C60B" w14:textId="77777777" w:rsidR="00F74605" w:rsidRPr="008B008D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Arduino Nano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REQ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</w:p>
    <w:p w14:paraId="6BE5515C" w14:textId="77777777" w:rsidR="00F74605" w:rsidRPr="002D100A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BATTERY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komponentasi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76F2D8F" w14:textId="77777777" w:rsidR="00F74605" w:rsidRPr="002D100A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BUTTON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komponentasi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F339998" w14:textId="77777777" w:rsidR="00F74605" w:rsidRPr="002D100A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GROUND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komponentasi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9984378" w14:textId="77777777" w:rsidR="00F74605" w:rsidRPr="008B008D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LCD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ekranlar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</w:p>
    <w:p w14:paraId="416137F9" w14:textId="77777777" w:rsidR="00F74605" w:rsidRPr="002D100A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LED (yellow)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komponentasi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9AD1C14" w14:textId="77777777" w:rsidR="00F74605" w:rsidRPr="00506B2C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" VA "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</w:p>
    <w:p w14:paraId="111B1631" w14:textId="77777777" w:rsidR="00F74605" w:rsidRPr="00506B2C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"YOKI"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</w:p>
    <w:p w14:paraId="572F10FE" w14:textId="77777777" w:rsidR="00F74605" w:rsidRPr="00506B2C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6B2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Proteus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506B2C">
        <w:rPr>
          <w:rFonts w:ascii="Times New Roman" w:hAnsi="Times New Roman" w:cs="Times New Roman"/>
          <w:sz w:val="28"/>
          <w:szCs w:val="28"/>
          <w:lang w:val="en-US"/>
        </w:rPr>
        <w:t xml:space="preserve"> "YO'Q" </w:t>
      </w:r>
      <w:proofErr w:type="spellStart"/>
      <w:r w:rsidRPr="00506B2C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</w:p>
    <w:p w14:paraId="43ABCD25" w14:textId="77777777" w:rsidR="00F74605" w:rsidRPr="008B008D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MK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REQ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</w:p>
    <w:p w14:paraId="30E9DB5C" w14:textId="77777777" w:rsidR="00F74605" w:rsidRPr="002D100A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POT-HG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komponentasi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69126E0" w14:textId="77777777" w:rsidR="00F74605" w:rsidRPr="002D100A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Proteus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Resistance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komponentasi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00A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2D100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98D19AB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 dasturidagi DC va AC ampermetr.</w:t>
      </w:r>
    </w:p>
    <w:p w14:paraId="151E9B1A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 dasturidagi DC va AC voltmetr.</w:t>
      </w:r>
    </w:p>
    <w:p w14:paraId="5230F016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 dasturining asosiy xususiyatlari.</w:t>
      </w:r>
    </w:p>
    <w:p w14:paraId="3A776C4F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Proteusda elektr kattaliklarni o'lchash usullari.</w:t>
      </w:r>
    </w:p>
    <w:p w14:paraId="1282F742" w14:textId="77777777" w:rsidR="00F74605" w:rsidRPr="008B008D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Proteusda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LCD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displey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modellarini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5544950" w14:textId="77777777" w:rsidR="00F74605" w:rsidRPr="008B008D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Proteusda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LED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diod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modellarini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D8D4D97" w14:textId="77777777" w:rsidR="00F74605" w:rsidRPr="008B008D" w:rsidRDefault="00F74605" w:rsidP="00F7460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Proteusda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Zener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diyodi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modellarini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08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8B008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0E6774B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Proteusdagi diodlar modeli.</w:t>
      </w:r>
    </w:p>
    <w:p w14:paraId="647B3F20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Proteusdagi LED modeli.</w:t>
      </w:r>
    </w:p>
    <w:p w14:paraId="6731A862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Proteusdagi raqamli o'lchash asboblari.</w:t>
      </w:r>
    </w:p>
    <w:p w14:paraId="771597CE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Proteusdagi raqamli sensorlar.</w:t>
      </w:r>
    </w:p>
    <w:p w14:paraId="126DC2BC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Proteusdagi tranzistor modeli.</w:t>
      </w:r>
    </w:p>
    <w:p w14:paraId="17D45461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Raqamli klaviaturalar uchun dastur tuzish.</w:t>
      </w:r>
    </w:p>
    <w:p w14:paraId="47B5DBEA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8B008D">
        <w:rPr>
          <w:rFonts w:ascii="Times New Roman" w:hAnsi="Times New Roman" w:cs="Times New Roman"/>
          <w:sz w:val="28"/>
          <w:szCs w:val="28"/>
          <w:lang w:val="uz-Cyrl-UZ"/>
        </w:rPr>
        <w:t>Rele va kontaktorlar shartli belgilari.</w:t>
      </w:r>
    </w:p>
    <w:p w14:paraId="26C26F35" w14:textId="77777777" w:rsidR="00F74605" w:rsidRPr="00A37A8E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A37A8E">
        <w:rPr>
          <w:rFonts w:ascii="Times New Roman" w:hAnsi="Times New Roman" w:cs="Times New Roman"/>
          <w:sz w:val="28"/>
          <w:szCs w:val="28"/>
          <w:lang w:val="uz-Cyrl-UZ"/>
        </w:rPr>
        <w:t>Tasodifiy qiymatlar generatorlari.</w:t>
      </w:r>
    </w:p>
    <w:p w14:paraId="0C311DDF" w14:textId="77777777" w:rsidR="00F74605" w:rsidRPr="000C2533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Tranzistorlar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shartli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53B0C7" w14:textId="77777777" w:rsidR="00F74605" w:rsidRPr="008B008D" w:rsidRDefault="00F74605" w:rsidP="00F7460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0C2533">
        <w:rPr>
          <w:rFonts w:ascii="Times New Roman" w:hAnsi="Times New Roman" w:cs="Times New Roman"/>
          <w:sz w:val="28"/>
          <w:szCs w:val="28"/>
          <w:lang w:val="uz-Cyrl-UZ"/>
        </w:rPr>
        <w:t>Proteus dasturida POWER komponentasi nima vazifa bajaradi?</w:t>
      </w:r>
    </w:p>
    <w:p w14:paraId="47A28B81" w14:textId="0AABB021" w:rsidR="00A37A8E" w:rsidRPr="00F74605" w:rsidRDefault="00A37A8E" w:rsidP="00F74605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37A8E" w:rsidRPr="00F7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25358"/>
    <w:multiLevelType w:val="hybridMultilevel"/>
    <w:tmpl w:val="B4DC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6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84F5E"/>
    <w:rsid w:val="00117079"/>
    <w:rsid w:val="00194CEA"/>
    <w:rsid w:val="00240965"/>
    <w:rsid w:val="002D100A"/>
    <w:rsid w:val="002E15A7"/>
    <w:rsid w:val="002F0794"/>
    <w:rsid w:val="003177A6"/>
    <w:rsid w:val="00353B28"/>
    <w:rsid w:val="003D61B1"/>
    <w:rsid w:val="00506B2C"/>
    <w:rsid w:val="00625510"/>
    <w:rsid w:val="00820E1A"/>
    <w:rsid w:val="00886C79"/>
    <w:rsid w:val="008B008D"/>
    <w:rsid w:val="008C4A4A"/>
    <w:rsid w:val="009E6980"/>
    <w:rsid w:val="00A37A8E"/>
    <w:rsid w:val="00AB37D7"/>
    <w:rsid w:val="00AC5F90"/>
    <w:rsid w:val="00B97EF6"/>
    <w:rsid w:val="00C3250E"/>
    <w:rsid w:val="00C34168"/>
    <w:rsid w:val="00D2182A"/>
    <w:rsid w:val="00F7460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F2FB"/>
  <w15:chartTrackingRefBased/>
  <w15:docId w15:val="{2B2853B9-5520-4F2A-8B60-1B001034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7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7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7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7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7D7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uiPriority w:val="99"/>
    <w:rsid w:val="001170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DFEC-57E5-49C4-B909-8626EBF1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2025-12-11T07:29:00Z</dcterms:created>
  <dcterms:modified xsi:type="dcterms:W3CDTF">2025-12-11T07:29:00Z</dcterms:modified>
</cp:coreProperties>
</file>