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BB2F" w14:textId="77777777" w:rsidR="006E12B6" w:rsidRDefault="006E12B6" w:rsidP="000C19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8354ED0" w14:textId="77777777" w:rsidR="006E12B6" w:rsidRPr="006E12B6" w:rsidRDefault="006E12B6" w:rsidP="006E12B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52FCDE6" w14:textId="3B84043E" w:rsidR="00366FED" w:rsidRDefault="00366FED" w:rsidP="00366FE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21644">
        <w:rPr>
          <w:rFonts w:ascii="Times New Roman" w:hAnsi="Times New Roman"/>
          <w:b/>
          <w:sz w:val="28"/>
          <w:szCs w:val="28"/>
          <w:lang w:val="en-US"/>
        </w:rPr>
        <w:t>VEB TIZIMLARNI RIVOJLANTIRISH LOYIHASI (</w:t>
      </w:r>
      <w:proofErr w:type="gramStart"/>
      <w:r w:rsidRPr="00221644">
        <w:rPr>
          <w:rFonts w:ascii="Times New Roman" w:hAnsi="Times New Roman"/>
          <w:b/>
          <w:sz w:val="28"/>
          <w:szCs w:val="28"/>
          <w:lang w:val="en-US"/>
        </w:rPr>
        <w:t>KD</w:t>
      </w:r>
      <w:r>
        <w:rPr>
          <w:rFonts w:ascii="Times New Roman" w:hAnsi="Times New Roman"/>
          <w:b/>
          <w:sz w:val="28"/>
          <w:szCs w:val="28"/>
          <w:lang w:val="en-US"/>
        </w:rPr>
        <w:t>)</w:t>
      </w:r>
      <w:r w:rsidRPr="00C5295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931B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31B0">
        <w:rPr>
          <w:rFonts w:ascii="Times New Roman" w:hAnsi="Times New Roman"/>
          <w:b/>
          <w:bCs/>
          <w:sz w:val="28"/>
          <w:szCs w:val="28"/>
        </w:rPr>
        <w:t>FANIDAN</w:t>
      </w:r>
      <w:proofErr w:type="gramEnd"/>
      <w:r w:rsidRPr="002931B0">
        <w:rPr>
          <w:rFonts w:ascii="Times New Roman" w:hAnsi="Times New Roman"/>
          <w:b/>
          <w:bCs/>
          <w:sz w:val="28"/>
          <w:szCs w:val="28"/>
        </w:rPr>
        <w:t xml:space="preserve"> YAKUNIY NAZORAT SAVOLLARI</w:t>
      </w:r>
    </w:p>
    <w:p w14:paraId="35FAB437" w14:textId="77777777" w:rsidR="00366FED" w:rsidRPr="002931B0" w:rsidRDefault="00366FED" w:rsidP="00366FE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E07CA4" w14:textId="77777777" w:rsidR="00366FED" w:rsidRPr="005B072E" w:rsidRDefault="00366FED" w:rsidP="00366FED">
      <w:pPr>
        <w:pStyle w:val="ListParagraph"/>
        <w:spacing w:after="0"/>
        <w:ind w:left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5B072E">
        <w:rPr>
          <w:rFonts w:ascii="Times New Roman" w:hAnsi="Times New Roman"/>
          <w:b/>
          <w:bCs/>
          <w:sz w:val="28"/>
          <w:szCs w:val="28"/>
        </w:rPr>
        <w:t>Ishchi mavzu (auditoriya dars mavzulari) yuzasidan savollar:</w:t>
      </w:r>
    </w:p>
    <w:p w14:paraId="1404A3AA" w14:textId="581A978A" w:rsidR="006E12B6" w:rsidRPr="006E12B6" w:rsidRDefault="006E12B6" w:rsidP="006E12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01D3B8E" w14:textId="77777777" w:rsidR="006E12B6" w:rsidRPr="006E12B6" w:rsidRDefault="006E12B6" w:rsidP="006E12B6">
      <w:pPr>
        <w:pStyle w:val="ListParagraph"/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7835D89F" w14:textId="27773744" w:rsidR="000E30CA" w:rsidRPr="000C19B0" w:rsidRDefault="004E559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maqsadlarda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(HTML, web-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markup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til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maqsadi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39003AC" w14:textId="6A718399" w:rsidR="004E559D" w:rsidRPr="000C19B0" w:rsidRDefault="004E559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elementlarni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tanlab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olish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bu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jarayonning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afzalliklari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nimalarda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tanlash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CSS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selektorlari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$())</w:t>
      </w:r>
    </w:p>
    <w:p w14:paraId="1FD281CA" w14:textId="1BADD617" w:rsidR="004E559D" w:rsidRPr="000C19B0" w:rsidRDefault="004E559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Bootstrap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maqsadlarda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(Bootstrap, framework, web-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dizayn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CSS)</w:t>
      </w:r>
    </w:p>
    <w:p w14:paraId="76FAE04E" w14:textId="6B3D54CB" w:rsidR="004E559D" w:rsidRPr="000C19B0" w:rsidRDefault="004E559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skripti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skript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&lt;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php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tugash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boshlanish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AEAE828" w14:textId="320B1396" w:rsidR="004E559D" w:rsidRPr="000C19B0" w:rsidRDefault="004E559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funksiyasidan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qiymat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qaytarilad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return,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qiymat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qaytarish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50BEE7C4" w14:textId="2539E0E1" w:rsidR="000E30CA" w:rsidRPr="000C19B0" w:rsidRDefault="004E559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MySQL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o'rtasidagi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aloqani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o'rnatish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MySQL,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bazasi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aloqa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mysqli_connect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874D88D" w14:textId="7BA9F726" w:rsidR="004E559D" w:rsidRPr="000C19B0" w:rsidRDefault="004E559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JavaScript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kodini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joylashtirish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(JavaScript, HTML, &lt;script&gt;,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joylashtirish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427B6A29" w14:textId="6E7C40EE" w:rsidR="004E559D" w:rsidRPr="000C19B0" w:rsidRDefault="004E559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HTMLda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link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jarayonini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&lt;a&gt;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tegining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muhim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atributlarini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keltiring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. (HTML, &lt;a&gt;, link,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href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target)</w:t>
      </w:r>
    </w:p>
    <w:p w14:paraId="2FD3CA38" w14:textId="51D2F5ED" w:rsidR="004E559D" w:rsidRPr="000C19B0" w:rsidRDefault="004E559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Bootstrap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kutubxonasini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web-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sahifaga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(Bootstrap, &lt;link&gt;, CDN, &lt;script&gt;,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usuli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5316A7A" w14:textId="1E07D597" w:rsidR="004E559D" w:rsidRPr="000C19B0" w:rsidRDefault="004E559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funksiyasida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parametrlar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standart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qiymatlari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belgilanadi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parametr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standart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qiymat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argument)</w:t>
      </w:r>
    </w:p>
    <w:p w14:paraId="29D516AB" w14:textId="5529AD9E" w:rsidR="000E30CA" w:rsidRPr="000C19B0" w:rsidRDefault="004E559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HTML-da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ro'yxatlar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haqida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bering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. (HTML,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ro'yxat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&lt;ul&gt;, &lt;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&gt;, &lt;li&gt;)</w:t>
      </w:r>
    </w:p>
    <w:p w14:paraId="3AF67AB0" w14:textId="547EA17F" w:rsidR="004E559D" w:rsidRPr="000C19B0" w:rsidRDefault="004E559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maqsadlarda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dasturlash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tili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web-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ishlanmalar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dinamik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19065E27" w14:textId="4A1B8FE0" w:rsidR="004E559D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JavaScript'da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(JavaScript,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function,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anonim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1E6B5B85" w14:textId="44A61151" w:rsidR="0088109B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bajaradi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(HTML, teg,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veb-sahifa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1F3294B" w14:textId="241E1C4B" w:rsidR="0088109B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PHP-da MySQL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bazasidan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o'chirish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bu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jarayon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amalga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oshiriladi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MySQL, DELETE,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o'chirish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SQL)</w:t>
      </w:r>
    </w:p>
    <w:p w14:paraId="6404E6A7" w14:textId="1742961B" w:rsidR="000E30CA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hujjatining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tavsiflang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qismlarini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ko’rsating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. (HTML,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hujjat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&lt;head&gt;, &lt;body&gt;)</w:t>
      </w:r>
    </w:p>
    <w:p w14:paraId="708543BA" w14:textId="4686E1A8" w:rsidR="0088109B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lastRenderedPageBreak/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bajaradi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JavaScript,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kutubxona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web-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ishlanmalar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interaktivlik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F8BD2C8" w14:textId="37A55B30" w:rsidR="0088109B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Bootstrap grid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tizimi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ishlaydi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muhim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(Bootstrap, grid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tizimi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kolonkalar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responsiv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dizayn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5DA810D6" w14:textId="0A5A532C" w:rsidR="0088109B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o'zgaruvchilarni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nomlash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qoidalari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o'zgaruvchilar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nomlash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qoidalari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$)</w:t>
      </w:r>
    </w:p>
    <w:p w14:paraId="46357E86" w14:textId="37EBAD85" w:rsidR="0088109B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PHPda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klass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qilinadi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OOP,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klass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class)</w:t>
      </w:r>
    </w:p>
    <w:p w14:paraId="045600FD" w14:textId="1648949B" w:rsidR="000E30CA" w:rsidRPr="000C19B0" w:rsidRDefault="000C19B0" w:rsidP="000C19B0">
      <w:pPr>
        <w:pStyle w:val="ListParagraph"/>
        <w:numPr>
          <w:ilvl w:val="0"/>
          <w:numId w:val="22"/>
        </w:numPr>
        <w:spacing w:after="160" w:line="259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 xml:space="preserve">JavaScript </w:t>
      </w:r>
      <w:proofErr w:type="spellStart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veb-sahifalarda</w:t>
      </w:r>
      <w:proofErr w:type="spellEnd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vazifalarni</w:t>
      </w:r>
      <w:proofErr w:type="spellEnd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bajaradi</w:t>
      </w:r>
      <w:proofErr w:type="spellEnd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(JavaScript, </w:t>
      </w:r>
      <w:proofErr w:type="spellStart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dasturlash</w:t>
      </w:r>
      <w:proofErr w:type="spellEnd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tili</w:t>
      </w:r>
      <w:proofErr w:type="spellEnd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veb-sahifalar</w:t>
      </w:r>
      <w:proofErr w:type="spellEnd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interaktivlik</w:t>
      </w:r>
      <w:proofErr w:type="spellEnd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kod</w:t>
      </w:r>
      <w:proofErr w:type="spellEnd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ishlashi</w:t>
      </w:r>
      <w:proofErr w:type="spellEnd"/>
      <w:r w:rsidR="0088109B"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14EFFC01" w14:textId="7403B068" w:rsidR="0088109B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HTMLda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yopiladigan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yopilmaydigan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o'rtasidagi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farq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Misollar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keltiring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. (HTML,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yopiladigan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teg,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yopilmaydigan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teg,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farqlar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misollar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4C938BD4" w14:textId="657B046A" w:rsidR="0088109B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JavaScript'da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ifodasi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deklaratsiyasi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o'rtasidagi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farqlar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(JavaScript,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ifodasi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deklaratsiyasi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farqlar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chaqirish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B654960" w14:textId="09DD939B" w:rsidR="0088109B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orqali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MySQL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bazasiga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SQL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so'rovini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yozish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kerak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MySQL, INSERT INTO,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SQL)</w:t>
      </w:r>
    </w:p>
    <w:p w14:paraId="14745E27" w14:textId="33938EEC" w:rsidR="0088109B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>&lt;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img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orqali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HTML-da rasm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muhim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atributlari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qaysilar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(&lt;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img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&gt;, rasm, HTML,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src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alt)</w:t>
      </w:r>
    </w:p>
    <w:p w14:paraId="6AD0A34B" w14:textId="24CE0C34" w:rsidR="000E30CA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kutubxonasini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veb-sahifaga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&lt;script&gt;, CDN,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lokal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fayl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usuli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0FB6F75E" w14:textId="6E61B5E0" w:rsidR="0088109B" w:rsidRPr="000C19B0" w:rsidRDefault="0088109B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Bootstrap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orqali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umumiy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ko'rinishini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sozlash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(Bootstrap,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sozlash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CSS,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dizayn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58B34D5" w14:textId="20F6E871" w:rsidR="005815C5" w:rsidRPr="000C19B0" w:rsidRDefault="005815C5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PHP-da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qilinadi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chaqirish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chaqirish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function)</w:t>
      </w:r>
    </w:p>
    <w:p w14:paraId="3B4004E7" w14:textId="00CA242B" w:rsidR="005815C5" w:rsidRPr="000C19B0" w:rsidRDefault="005815C5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PHP-da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obyekt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OOP,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obyekt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klass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65DA27F0" w14:textId="1A1AEEF2" w:rsidR="005815C5" w:rsidRPr="000C19B0" w:rsidRDefault="005815C5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MySQL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ishlatgan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holda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bazasidagi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yangilash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MySQL, UPDATE,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yangilash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SQL)</w:t>
      </w:r>
    </w:p>
    <w:p w14:paraId="35D3D807" w14:textId="19889676" w:rsidR="000E30CA" w:rsidRPr="000C19B0" w:rsidRDefault="008E4325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orqali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elementlarning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ko'rinishini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css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()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metodi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element,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ko'rinish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800DC7C" w14:textId="7FE5F4E6" w:rsidR="008E4325" w:rsidRPr="000C19B0" w:rsidRDefault="008E4325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PHP-da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anonim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nomi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yo'q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anonim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function, use, closure)</w:t>
      </w:r>
    </w:p>
    <w:p w14:paraId="33F10DAC" w14:textId="7F58D490" w:rsidR="008E4325" w:rsidRPr="000C19B0" w:rsidRDefault="008E4325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JavaScript'da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o'zgaruvchilar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qilinadi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(JavaScript,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o'zgaruvchilar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var, let, const)</w:t>
      </w:r>
    </w:p>
    <w:p w14:paraId="0DDF8410" w14:textId="5B6A9E97" w:rsidR="008E4325" w:rsidRPr="000C19B0" w:rsidRDefault="008E4325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HTMLda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&lt;div&gt;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&lt;span&gt;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teglarining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(HTML, &lt;div&gt;, &lt;span&gt;,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farqlar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452DDB3" w14:textId="3683B742" w:rsidR="008E4325" w:rsidRPr="000C19B0" w:rsidRDefault="008E4325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HTMLda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&lt;table&gt;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orqali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jadval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jarayonini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. (HTML, &lt;table&gt;,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jadval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qismlari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669AA190" w14:textId="5B1505EA" w:rsidR="000E30CA" w:rsidRPr="000C19B0" w:rsidRDefault="009C2866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vazifasi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(HTML, teg,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veb-sahifa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5C9CF8D4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bajaradi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JavaScript,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kutubxona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web-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ishlanmalar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interaktivlik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0D02C88B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Bootstrap grid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tizimi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ishlaydi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muhim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(Bootstrap, grid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tizimi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kolonkalar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responsiv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dizayn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ED422B6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o'zgaruvchilarni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nomlash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qoidalari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o'zgaruvchilar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nomlash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qoidalari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$)</w:t>
      </w:r>
    </w:p>
    <w:p w14:paraId="3AF0D5BB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HTMLda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&lt;table&gt;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orqali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jadval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jarayonini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. (HTML, &lt;table&gt;,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jadval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qismlari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5923C123" w14:textId="262A7655" w:rsidR="000E30CA" w:rsidRPr="000C19B0" w:rsidRDefault="000C19B0" w:rsidP="000C19B0">
      <w:pPr>
        <w:pStyle w:val="ListParagraph"/>
        <w:numPr>
          <w:ilvl w:val="0"/>
          <w:numId w:val="22"/>
        </w:numPr>
        <w:spacing w:after="160" w:line="259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Yopiladigan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yopilmaydigan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teglar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o'rtasidagi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farqni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tavsiflang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har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bir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turdan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misollar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keltiring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. (HTML,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yopiladigan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teg,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yopilmaydigan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 teg,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farqlar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misollar</w:t>
      </w:r>
      <w:proofErr w:type="spellEnd"/>
      <w:r w:rsidR="009C2866"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BA10ECD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JavaScript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kodini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joylashtirish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(JavaScript, HTML, &lt;script&gt;,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joylashtirish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5CC18B17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HTMLda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link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jarayonini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&lt;a&gt;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tegining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muhim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atributlarini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keltiring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. (HTML, &lt;a&gt;, link,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href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target)</w:t>
      </w:r>
    </w:p>
    <w:p w14:paraId="478F7254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kutubxonasini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veb-sahifaga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&lt;script&gt;, CDN,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lokal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fayl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usuli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090F816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HTMLda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&lt;table&gt;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orqali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jadval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jarayonini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. (HTML, &lt;table&gt;,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jadval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qismlari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40F6EAAA" w14:textId="6521D615" w:rsidR="000E30CA" w:rsidRPr="000C19B0" w:rsidRDefault="009C2866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&lt;div&gt;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&lt;span&gt;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teglarining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foydalanish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farqlarini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. (HTML, &lt;div&gt;, &lt;span&gt;,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foydalanish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5ED5998E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kutubxonasini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veb-sahifaga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&lt;script&gt;, CDN,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lokal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fayl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usuli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6C871D20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bajaradi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JavaScript,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kutubxona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web-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ishlanmalar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interaktivlik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16753B94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Bootstrap grid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tizimi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ishlaydi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muhim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(Bootstrap, grid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tizimi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kolonkalar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responsiv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dizayn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A7B666C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o'zgaruvchilarni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nomlash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qoidalari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o'zgaruvchilar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nomlash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qoidalari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$)</w:t>
      </w:r>
    </w:p>
    <w:p w14:paraId="21A1CC57" w14:textId="139D5660" w:rsidR="000E30CA" w:rsidRPr="000C19B0" w:rsidRDefault="009C2866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HTML-da &lt;table&gt;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yordamida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jadval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jarayonini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amalga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oshirasiz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(HTML, &lt;table&gt;,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jadval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252D155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bajaradi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JavaScript,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kutubxona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web-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ishlanmalar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interaktivlik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E3588AA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Bootstrap grid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tizimi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ishlaydi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muhim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(Bootstrap, grid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tizimi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kolonkalar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responsiv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dizayn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56C8B2FB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o'zgaruvchilarni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nomlash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qoidalari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o'zgaruvchilar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e'lon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nomlash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qoidalari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$)</w:t>
      </w:r>
    </w:p>
    <w:p w14:paraId="4301F9F1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skripti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skript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&lt;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php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tugash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boshlanish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219D913" w14:textId="122BBC79" w:rsidR="000E30CA" w:rsidRPr="000C19B0" w:rsidRDefault="009C2866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HTML-da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ro'yxatlar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birining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nimalardan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iborat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(HTML,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ro'yxatlar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&lt;ul&gt;, &lt;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&gt;, &lt;li&gt;)</w:t>
      </w:r>
    </w:p>
    <w:p w14:paraId="5AB85501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Bootstrap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maqsadlarda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(Bootstrap, framework, web-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dizayn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CSS)</w:t>
      </w:r>
    </w:p>
    <w:p w14:paraId="6CA1ED6A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skripti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skript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&lt;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php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tugash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boshlanish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918100B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JavaScript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kodini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joylashtirish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(JavaScript, HTML, &lt;script&gt;,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joylashtirish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6B2C5753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HTMLda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link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jarayonini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&lt;a&gt;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tegining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muhim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atributlarini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keltiring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. (HTML, &lt;a&gt;, link,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href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target)</w:t>
      </w:r>
    </w:p>
    <w:p w14:paraId="013BD035" w14:textId="726369CF" w:rsidR="000E30CA" w:rsidRPr="000C19B0" w:rsidRDefault="009C2866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formalarini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(HTML,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formalar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&lt;form&gt;, &lt;input&gt;, &lt;label&gt;)</w:t>
      </w:r>
    </w:p>
    <w:p w14:paraId="0BB8A235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MySQL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o'rtasidagi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aloqani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o'rnatish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MySQL,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bazasi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aloqa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mysqli_connect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6ADF186B" w14:textId="45100D13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JavaScript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kodini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joylashtirish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(JavaScript, HTML, &lt;script&gt;,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joylashtirish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0D30EA88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orqali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elementlarning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ko'rinishini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css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()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metodi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element,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ko'rinish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o'zgartirish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8A21AB5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PHP-da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anonim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nomi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yo'q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anonim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funksiya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function, use, closure)</w:t>
      </w:r>
    </w:p>
    <w:p w14:paraId="12AC3110" w14:textId="14BD328A" w:rsidR="000E30CA" w:rsidRPr="000C19B0" w:rsidRDefault="009C2866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&lt;header&gt;, &lt;footer&gt;, &lt;nav&gt;,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&lt;section&gt;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kabi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semantik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bajaradi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(HTML,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semantik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25C8C19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JavaScript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kodini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joylashtirish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(JavaScript, HTML, &lt;script&gt;,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joylashtirish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37776DF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HTMLda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link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yaratish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jarayonini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&lt;a&gt;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tegining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muhim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atributlarini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keltiring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. (HTML, &lt;a&gt;, link,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href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target)</w:t>
      </w:r>
    </w:p>
    <w:p w14:paraId="4370BBD2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kutubxonasini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veb-sahifaga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JQuery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&lt;script&gt;, CDN,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lokal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fayl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qo'shish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usuli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7C87D4B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skripti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skript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&lt;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php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tugash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boshlanish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182144AF" w14:textId="07D6B777" w:rsidR="000E30CA" w:rsidRPr="000C19B0" w:rsidRDefault="009C2866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HTMLda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&lt;link&gt;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&lt;script&gt;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kerak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vazifalari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(HTML, &lt;link&gt;, &lt;script&gt;,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resurslar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boshqaruv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2BE241D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Bootstrap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maqsadlarda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(Bootstrap, framework, web-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dizayn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CSS)</w:t>
      </w:r>
    </w:p>
    <w:p w14:paraId="437C49E5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skripti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tuziladi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skript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 &lt;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php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tugash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boshlanish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1A85B52E" w14:textId="77777777" w:rsidR="00B9577D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MySQL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o'rtasidagi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aloqani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o'rnatish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MySQL,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bazasi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aloqa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mysqli_connect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004C3D42" w14:textId="16847404" w:rsidR="009C2866" w:rsidRPr="000C19B0" w:rsidRDefault="00B9577D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JavaScript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kodini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joylashtirish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(JavaScript, HTML, &lt;script&gt;,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joylashtirish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AB13518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texnologiyaga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Veb-sahifa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veb-sayt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ilova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),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-server)</w:t>
      </w:r>
    </w:p>
    <w:p w14:paraId="6B4E9326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WWW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rivojlanish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bosqichlari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Klient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-server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texnologiyalari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internet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protokollar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</w:p>
    <w:p w14:paraId="40700E8E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lastRenderedPageBreak/>
        <w:t>Veb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ilovaning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tarkibiy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qismlari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ilovalar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chiqishda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Frontend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Backend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texnologiyalar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</w:p>
    <w:p w14:paraId="25EB357B" w14:textId="77777777" w:rsidR="00BD1514" w:rsidRPr="000C19B0" w:rsidRDefault="00BD1514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WWW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kom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uz-Cyrl-UZ"/>
        </w:rPr>
        <w:t>ponentlari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Dasturiy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texnik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>vositalar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,HTML, HTTP, URI / URL)</w:t>
      </w:r>
    </w:p>
    <w:p w14:paraId="4B6F65A2" w14:textId="4995286E" w:rsidR="00BD1514" w:rsidRPr="000C19B0" w:rsidRDefault="00BD1514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Veb-texnologiyalar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klassifikatsiyasi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Axborotni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statik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tasvirlash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en-US" w:eastAsia="ru-RU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Interaktiv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alo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uz-Cyrl-UZ"/>
        </w:rPr>
        <w:t>qa</w:t>
      </w:r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1DB90B4B" w14:textId="7A3CD46E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ilovalar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(Statik,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en-US" w:eastAsia="ru-RU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Portal,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en-US" w:eastAsia="ru-RU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Animatsiyali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en-US" w:eastAsia="ru-RU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CMS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ilovalar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en-US" w:eastAsia="ru-RU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Dinamik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ilovalar</w:t>
      </w:r>
      <w:proofErr w:type="spellEnd"/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5EF2F245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ilovalar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ishlab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chiqishning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Frontend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texnologiyalari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 (CSS 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texnologiyalari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JavaScript, Frontend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freymvorklar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</w:p>
    <w:p w14:paraId="2945197C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tarixi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(HTML 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elementlar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uz-Latn-UZ" w:eastAsia="ru-RU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HTML-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hujjat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</w:p>
    <w:p w14:paraId="5AEF6A69" w14:textId="77777777" w:rsidR="00BD1514" w:rsidRPr="000C19B0" w:rsidRDefault="00BD1514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Juft,toq,maxsus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DD2191C" w14:textId="77777777" w:rsidR="00BD1514" w:rsidRPr="000C19B0" w:rsidRDefault="00BD1514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atributlari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Sarlavha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en-US" w:eastAsia="ru-RU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 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matnni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formatlash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775AB877" w14:textId="0AAE8350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formalar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(text, password,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en-US" w:eastAsia="ru-RU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checkbox,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en-US" w:eastAsia="ru-RU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radio,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en-US" w:eastAsia="ru-RU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select (dropdown)</w:t>
      </w:r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6E639DFF" w14:textId="63F05792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HTML5 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eskirgan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teglar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(Olib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tashlangan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teg,</w:t>
      </w:r>
      <w:r w:rsidRPr="000C19B0">
        <w:rPr>
          <w:rFonts w:ascii="Times New Roman" w:eastAsiaTheme="minorEastAsia" w:hAnsi="Times New Roman"/>
          <w:bCs/>
          <w:color w:val="FFFFFF" w:themeColor="background1"/>
          <w:sz w:val="28"/>
          <w:szCs w:val="28"/>
          <w:lang w:val="uz-Cyrl-UZ" w:eastAsia="ru-RU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>O‘rniga foydalaniladigan</w:t>
      </w:r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 xml:space="preserve"> teg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</w:p>
    <w:p w14:paraId="7EB127B5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>HTML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>5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?(HTML5 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tuzilishi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uz-Latn-UZ" w:eastAsia="ru-RU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elementlari,vazifalari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="Roboto" w:hAnsi="Times New Roman"/>
          <w:bCs/>
          <w:color w:val="FFFFFF" w:themeColor="light1"/>
          <w:sz w:val="28"/>
          <w:szCs w:val="28"/>
          <w:lang w:val="en-US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HTML5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yangi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standartlari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</w:p>
    <w:p w14:paraId="6D4D567E" w14:textId="77777777" w:rsidR="00BD1514" w:rsidRPr="000C19B0" w:rsidRDefault="00BD1514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HTML5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yangi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kiritish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(color,</w:t>
      </w:r>
      <w:r w:rsidRPr="000C19B0">
        <w:rPr>
          <w:rFonts w:ascii="Times New Roman" w:eastAsia="Roboto" w:hAnsi="Times New Roman"/>
          <w:bCs/>
          <w:color w:val="FFFFFF" w:themeColor="light1"/>
          <w:sz w:val="28"/>
          <w:szCs w:val="28"/>
          <w:lang w:val="en-US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date,</w:t>
      </w:r>
      <w:r w:rsidRPr="000C19B0">
        <w:rPr>
          <w:rFonts w:ascii="Times New Roman" w:eastAsia="Roboto" w:hAnsi="Times New Roman"/>
          <w:bCs/>
          <w:color w:val="FFFFFF" w:themeColor="light1"/>
          <w:sz w:val="28"/>
          <w:szCs w:val="28"/>
          <w:lang w:val="en-US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datetime-local,</w:t>
      </w:r>
      <w:r w:rsidRPr="000C19B0">
        <w:rPr>
          <w:rFonts w:ascii="Times New Roman" w:eastAsia="Roboto" w:hAnsi="Times New Roman"/>
          <w:bCs/>
          <w:color w:val="FFFFFF" w:themeColor="light1"/>
          <w:sz w:val="28"/>
          <w:szCs w:val="28"/>
          <w:lang w:val="en-US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email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4AFC16D6" w14:textId="77777777" w:rsidR="00BD1514" w:rsidRPr="000C19B0" w:rsidRDefault="00BD1514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HTML5 da audio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</w:t>
      </w:r>
      <w:r w:rsidRPr="000C19B0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komandalari</w:t>
      </w:r>
      <w:proofErr w:type="spellEnd"/>
      <w:r w:rsidRPr="000C19B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atributlari</w:t>
      </w:r>
      <w:proofErr w:type="spellEnd"/>
      <w:r w:rsidRPr="000C19B0">
        <w:rPr>
          <w:rFonts w:ascii="Times New Roman" w:hAnsi="Times New Roman"/>
          <w:bCs/>
          <w:sz w:val="28"/>
          <w:szCs w:val="28"/>
        </w:rPr>
        <w:t>,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elementlari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ishlatilishi</w:t>
      </w:r>
      <w:proofErr w:type="spellEnd"/>
      <w:r w:rsidRPr="000C19B0">
        <w:rPr>
          <w:rFonts w:ascii="Times New Roman" w:hAnsi="Times New Roman"/>
          <w:bCs/>
          <w:sz w:val="28"/>
          <w:szCs w:val="28"/>
        </w:rPr>
        <w:t>)</w:t>
      </w:r>
    </w:p>
    <w:p w14:paraId="590D6001" w14:textId="165C6F22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HTML5 da audio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komandalari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atributlari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elementlari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7128DC14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HTML5 da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grafika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(canvas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komandalari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atributlari,elementlari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478FE3AD" w14:textId="324B7CB0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CSS ga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kirish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?(CSS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versiyalari,standartlari,manosi</w:t>
      </w:r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CSS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sintaksisi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</w:p>
    <w:p w14:paraId="761E39CA" w14:textId="77777777" w:rsidR="00BD1514" w:rsidRPr="000C19B0" w:rsidRDefault="00BD1514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CSS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HTML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hujjatni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bog‘lash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(Inline CSS,</w:t>
      </w:r>
      <w:r w:rsidRPr="000C19B0"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val="en-US" w:eastAsia="ru-RU"/>
          <w14:textFill>
            <w14:solidFill>
              <w14:schemeClr w14:val="tx1">
                <w14:satOff w14:val="0"/>
                <w14:lumOff w14:val="0"/>
              </w14:schemeClr>
            </w14:solidFill>
          </w14:textFill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Internal CSS,</w:t>
      </w:r>
      <w:r w:rsidRPr="000C19B0">
        <w:rPr>
          <w:rFonts w:ascii="Times New Roman" w:eastAsiaTheme="minorEastAsia" w:hAnsi="Times New Roman"/>
          <w:bCs/>
          <w:color w:val="000000" w:themeColor="text1"/>
          <w:sz w:val="28"/>
          <w:szCs w:val="28"/>
          <w:lang w:val="en-US" w:eastAsia="ru-RU"/>
          <w14:textFill>
            <w14:solidFill>
              <w14:schemeClr w14:val="tx1">
                <w14:satOff w14:val="0"/>
                <w14:lumOff w14:val="0"/>
              </w14:schemeClr>
            </w14:solidFill>
          </w14:textFill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External CSS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009BE157" w14:textId="50D42F45" w:rsidR="00BD1514" w:rsidRPr="000C19B0" w:rsidRDefault="00BD1514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Selektorlar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Oddiy</w:t>
      </w:r>
      <w:proofErr w:type="spellEnd"/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Theme="minorEastAsia" w:hAnsi="Times New Roman"/>
          <w:color w:val="000000" w:themeColor="dark1"/>
          <w:sz w:val="28"/>
          <w:szCs w:val="28"/>
          <w:lang w:val="en-US" w:eastAsia="ru-RU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Kombinatsiyalashgan</w:t>
      </w:r>
      <w:proofErr w:type="spellEnd"/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>Psevdo-elementlar</w:t>
      </w:r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>Psevdo-sinflar</w:t>
      </w:r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Theme="minorEastAsia" w:hAnsi="Times New Roman"/>
          <w:color w:val="000000" w:themeColor="dark1"/>
          <w:sz w:val="28"/>
          <w:szCs w:val="28"/>
          <w:lang w:val="uz-Cyrl-UZ" w:eastAsia="ru-RU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>Atributlar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56BFF96F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CSS da 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>o‘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lchov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birliklari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Absolyut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Nisbiy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>o‘lchov birliklar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1DD0FA75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>CSS rang xususiyatlari (Or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>qa fonga rang berish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uz-Cyrl-UZ" w:eastAsia="ru-RU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>Matnga rang berish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Theme="minorEastAsia" w:hAnsi="Times New Roman"/>
          <w:color w:val="FFFFFF" w:themeColor="light1"/>
          <w:sz w:val="28"/>
          <w:szCs w:val="28"/>
          <w:lang w:val="uz-Cyrl-UZ" w:eastAsia="ru-RU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>Chegaraga rang berish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752519E4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CSSda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Rang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nomlari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?(</w:t>
      </w:r>
      <w:r w:rsidRPr="000C19B0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RGB 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 xml:space="preserve">–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rang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modeli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HSL –  rang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modeli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RGBA rang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modeli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o</w:t>
      </w:r>
      <w:r w:rsidRPr="000C19B0">
        <w:rPr>
          <w:rFonts w:ascii="Times New Roman" w:hAnsi="Times New Roman"/>
          <w:bCs/>
          <w:sz w:val="28"/>
          <w:szCs w:val="28"/>
          <w:lang w:val="uz-Cyrl-UZ"/>
        </w:rPr>
        <w:t>rqali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) </w:t>
      </w:r>
    </w:p>
    <w:p w14:paraId="2B5F334B" w14:textId="77777777" w:rsidR="00BD1514" w:rsidRPr="000C19B0" w:rsidRDefault="00BD1514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CSSda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chegara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xususiyatlari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shrift Margin Padding)</w:t>
      </w:r>
    </w:p>
    <w:p w14:paraId="7E3F9AA3" w14:textId="77777777" w:rsidR="00BD1514" w:rsidRPr="000C19B0" w:rsidRDefault="00BD1514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CSS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matn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effektlari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shrift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8A2F266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CSS da 2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o‘lchovli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transformatsiya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Xususiyatlari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5E39FD75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CSS da 3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o‘lchovli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transformatsiya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Xususiyatlari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71BD5980" w14:textId="77777777" w:rsidR="00BD1514" w:rsidRPr="000C19B0" w:rsidRDefault="00BD1514" w:rsidP="000C19B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CSSda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Rang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nomlari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Xususiyatlari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turlari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ishlatilishi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081F8834" w14:textId="1AC9D649" w:rsidR="00BD1514" w:rsidRPr="000C19B0" w:rsidRDefault="00BD1514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CSS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animatsiyalar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? (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fon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shrift </w:t>
      </w:r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>,</w:t>
      </w:r>
      <w:proofErr w:type="spellStart"/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>Margin,</w:t>
      </w:r>
      <w:r w:rsidRPr="000C19B0">
        <w:rPr>
          <w:rFonts w:ascii="Times New Roman" w:hAnsi="Times New Roman"/>
          <w:bCs/>
          <w:sz w:val="28"/>
          <w:szCs w:val="28"/>
          <w:lang w:val="en-US"/>
        </w:rPr>
        <w:t>Padding</w:t>
      </w:r>
      <w:proofErr w:type="spellEnd"/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4E7011" w:rsidRPr="000C19B0">
        <w:rPr>
          <w:rFonts w:ascii="Times New Roman" w:hAnsi="Times New Roman"/>
          <w:bCs/>
          <w:sz w:val="28"/>
          <w:szCs w:val="28"/>
          <w:lang w:val="en-US"/>
        </w:rPr>
        <w:t>ishlatilishi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CB8DA61" w14:textId="77777777" w:rsidR="00BD1514" w:rsidRPr="000C19B0" w:rsidRDefault="00BD1514" w:rsidP="000C19B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PHP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MySQL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o'rtasidagi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aloqani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o'rnatish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? (PHP, MySQL,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ma'lumotlar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bazasi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aloqa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0C19B0">
        <w:rPr>
          <w:rFonts w:ascii="Times New Roman" w:hAnsi="Times New Roman"/>
          <w:bCs/>
          <w:sz w:val="28"/>
          <w:szCs w:val="28"/>
          <w:lang w:val="en-US"/>
        </w:rPr>
        <w:t>mysqli_connect</w:t>
      </w:r>
      <w:proofErr w:type="spellEnd"/>
      <w:r w:rsidRPr="000C19B0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1A9E8A84" w14:textId="77777777" w:rsidR="00BD1514" w:rsidRPr="000C19B0" w:rsidRDefault="00BD1514" w:rsidP="000C19B0">
      <w:pPr>
        <w:pStyle w:val="ListParagraph"/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225BC91E" w14:textId="77777777" w:rsidR="004046DC" w:rsidRDefault="004046DC" w:rsidP="004046DC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072E">
        <w:rPr>
          <w:rFonts w:ascii="Times New Roman" w:hAnsi="Times New Roman"/>
          <w:b/>
          <w:bCs/>
          <w:sz w:val="28"/>
          <w:szCs w:val="28"/>
        </w:rPr>
        <w:t>Mustaqil ta’lim mavzulari yuzasidan savollar:</w:t>
      </w:r>
    </w:p>
    <w:p w14:paraId="4B015921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Ranglar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psixologiyasi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u web-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rol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ynaydi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0DC51810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Issiq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sovuq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ranglarning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foydalanuvchi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kayfiyatiga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ta’sirini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5D38E5D1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Kontrast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darajasi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UXga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ta’sir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6AD5721E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Brendingda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primary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secondary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ranglarning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vazifasini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izohlang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987D805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>Web-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noto‘g‘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ri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rang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tanlash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xatolarga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olib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keladi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0B76F9AF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Real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sayt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misolida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ranglar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psixologiyasini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tahlil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qiling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35F9312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HTML5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semantik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teglariga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misollar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keltiring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ularning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foydasini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499FAA5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CSS3 Flexbox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tizimining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xususiyatlarini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ayting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231755F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Grid layout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qaysi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hollarda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qo‘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llanadi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3E70606E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CSS3 transition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u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qayerda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ishlatiladi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7830282A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HTML5 multimedia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teglarining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ahamiyatini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A81B9AF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Semantik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lmagan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HTML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sahifani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yaxshilash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mumkin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29E7310C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UX (User Experience)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tushunchasini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ta’riflab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bering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551554E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Navigatsiya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qulayligini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baholash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mezonlarini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ayting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C4250CD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Shrift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tanlovi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UXga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ta’sir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57229C8B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YouTube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Amazon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2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farqli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jihati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taqqoslang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5DC52B1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Foydalanuvchi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yo‘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nalishi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(user flow)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505D341B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3 ta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sayt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UX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jadvalini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tuzasiz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?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Qisqa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izoh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bering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533CD945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Responsive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6068162A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Media query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sintaksisini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yozing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4272AE4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360px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ekran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talablari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3DA53A4E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Desktop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mobil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versiya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rtasidagi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farqlarni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sanang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6BA9523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Mobile-first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afzalliklarini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EF8082D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Breakpoint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tushunchasini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izohlang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894D5C1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Web accessibility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20D90576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WCAG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standartlari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qaysi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maqsadga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xizmat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40B34A1F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Alt-teg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hollarda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qo‘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llanadi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392F6154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Kontrast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koeffitsientining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minimal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qiymati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nechaga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teng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69B593BA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Screen-reader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moslashtirilgan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75F139F5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zbek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saytlarida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uchraydigan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accessibility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xatolarini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sanang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C699AAB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Tibbiyot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sohasida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foydalanuvchi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interfeysi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lishi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kerak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4A5F4E23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Tibbiy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registratsiya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formasi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zarur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maydonlarni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ayting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45458183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Raqamli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tibbiy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kartoteka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16864E8B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Tibbiyot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saytida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rang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palitrasi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tanlanadi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397FD6B4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Tibbiy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panel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dizaynida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minimalizm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nega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muhim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13338AFD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7-MAVZU: Web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xavfsizligi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SSL (5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savol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3B67B5CC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HTTPS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HTTP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farqini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4B61B32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Parolni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hashing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293DF69A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SSL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sertifikati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ma'lumotni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himoya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492A3694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Xavfsiz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login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formasi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lishi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kerak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737CB44A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Man-in-the-middle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hujumi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4231B71C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Serif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sans-serif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shriftlar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orasidagi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farq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084A9759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Font pairing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309CF392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Typography scale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tushunchasini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izohlang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038F166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Shrift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lchamining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UXga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ta’siri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739182DC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Google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Fonts’dan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shrift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chaqirish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sintaksisini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yozing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0562397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Juda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ko‘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p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shrift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ishlatishning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kamchiliklari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5DD6D8C7" w14:textId="30CF7E13" w:rsidR="0031678E" w:rsidRPr="0031678E" w:rsidRDefault="0031678E" w:rsidP="00E620A9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Filter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sort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rtasidagi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farqni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6473571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Rang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yicha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filtering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amalga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oshiriladi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44DA0026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Mahsulot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karta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dizaynida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elementlarni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sanang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7A44924F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Narx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yicha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sort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qilish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algoritmini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3ADDF1B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E-commerce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UXining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tamoyillari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qaysilar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3054D2C5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Slider-filter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635DFBA2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Transition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misol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keltiring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78B607B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JavaScript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orqali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animatsiya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yaratishning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1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usulini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9010502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Modal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oynaning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animatsiyasi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2729EBA7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Scroll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vaqtida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ko‘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rinadigan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animatsiyani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izohlang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E423BEA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Keraksiz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animatsiya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1E01361C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CSS Animation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bilan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Transition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farqini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ayting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F0F141F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Rasm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optimallashtirish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zarur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5083ACD9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JPEG, PNG,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WebP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farqlarini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68AD486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Lazy-loading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ishlaydi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770814C2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PageSpeed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Insights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0C114EE4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Kompressiya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vositalariga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misol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keltiring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F0C3069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Rasm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hajmi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yuklanishiga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ta’sir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4310E694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Virtual tur (web-tour)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7A6AA530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360°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tasvirlar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joylashtiriladi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68501214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Obidalar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xaritasi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UI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elementi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sifatida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ishlatiladi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62D27BFB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Virtual gid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limi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tuziladi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3FEB298B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VR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elementlarining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afzalliklari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3BA59FC6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Web-tur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dizaynida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navigatsiya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lishi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kerak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76E24DF0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Figma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qaysi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maqsadlarda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qo‘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llanadi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62D4D929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Canva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vazifalariga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mos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1A9BE62B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Figma auto-layout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funksiyasini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9D9C527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Canva’da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tayyor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shablonlarning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afzalliklari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626D5896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Ikkala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dastur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rtasidagi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3 ta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farqni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yozing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7EC5028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Export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sifatiga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qaysi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dasturda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nazorat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kuchli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77B01B99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API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3A1FBAE9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lastRenderedPageBreak/>
        <w:t xml:space="preserve">GET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POST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so‘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rovlarining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farqini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ayting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E526012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JSON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formatining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vazifasi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693C942A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Fetch API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misolini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yozing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540CF263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Backend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ma’lumotlarini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frontga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chiqarish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jarayonini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izohlang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FBBA5B9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API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xatolarini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qayta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ishlash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2E2FFCDD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Share button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ishlaydi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020485A0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Like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tizimining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mantiqiy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algoritmini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2870EB7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Comment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limi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UX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talablari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qaysilar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124C2FD1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Ijtimoiy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tarmoqlar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orqali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trafik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olish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yo‘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llarini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ayting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FD32B48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Social proof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33302A83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Telegram share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linkini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yozing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0FAAC5C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Dars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jadvali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UI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dizaynida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lishi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kerak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4BB31B97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Mobil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jadval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dizaynining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tamoyillarini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ayting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136455A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Shrift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rang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tanlovi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yicha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talablar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0A0F4AD7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qituvchi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profili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kartasi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07B6D5FA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Jadvalni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PDFga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moslashtirish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amalga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oshiriladi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0C3B9052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Jadvalda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vaqt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boshqaruvi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ko‘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rsatiladi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54C751AB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Forma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validatsiyasi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7D94F977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Required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atributi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qachon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ishlatiladi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57333D18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Pattern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yordamida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telefon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raqami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tekshiriladi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63BBAD17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JavaScript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orqali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forma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ma’lumotlarini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olish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usulini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tushuntiring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1EC305C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ind w:left="540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Xato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xabarlarini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ko‘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rsatish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UX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yicha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4D080D91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ind w:left="540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Forma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xavfsizligi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3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chorani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yozing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DCC0D5B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ind w:left="540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Title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Meta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descriptionning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vazifasini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ayting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8292125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ind w:left="540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H1–H3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strukturasining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qoidalari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1CE94E0D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ind w:left="540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Robots.txt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fayli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xizmat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3D6418BF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ind w:left="540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Sitemap.xml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441630ED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ind w:left="540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Alt-teg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SEOda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nima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kerak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225FD043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ind w:left="540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SEO-friendly URL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bo‘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50C55DD9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ind w:left="540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Page Speed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SEOga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qanday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ta’sir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qiladi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?</w:t>
      </w:r>
    </w:p>
    <w:p w14:paraId="3EAE40EC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ind w:left="540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On-page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SEOning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asosiy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elementlarini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sanang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DFD7793" w14:textId="77777777" w:rsidR="0031678E" w:rsidRPr="0031678E" w:rsidRDefault="0031678E" w:rsidP="0031678E">
      <w:pPr>
        <w:pStyle w:val="ListParagraph"/>
        <w:numPr>
          <w:ilvl w:val="0"/>
          <w:numId w:val="41"/>
        </w:numPr>
        <w:spacing w:after="0"/>
        <w:ind w:left="540"/>
        <w:rPr>
          <w:rFonts w:ascii="Times New Roman" w:hAnsi="Times New Roman"/>
          <w:bCs/>
          <w:sz w:val="28"/>
          <w:szCs w:val="28"/>
          <w:lang w:val="en-US"/>
        </w:rPr>
      </w:pPr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Bitta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sahifa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uchun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1678E">
        <w:rPr>
          <w:rFonts w:ascii="Times New Roman" w:hAnsi="Times New Roman"/>
          <w:bCs/>
          <w:sz w:val="28"/>
          <w:szCs w:val="28"/>
          <w:lang w:val="en-US"/>
        </w:rPr>
        <w:t>to‘</w:t>
      </w:r>
      <w:proofErr w:type="gramEnd"/>
      <w:r w:rsidRPr="0031678E">
        <w:rPr>
          <w:rFonts w:ascii="Times New Roman" w:hAnsi="Times New Roman"/>
          <w:bCs/>
          <w:sz w:val="28"/>
          <w:szCs w:val="28"/>
          <w:lang w:val="en-US"/>
        </w:rPr>
        <w:t>liq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SEO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rejasini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aytib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1678E">
        <w:rPr>
          <w:rFonts w:ascii="Times New Roman" w:hAnsi="Times New Roman"/>
          <w:bCs/>
          <w:sz w:val="28"/>
          <w:szCs w:val="28"/>
          <w:lang w:val="en-US"/>
        </w:rPr>
        <w:t>bering</w:t>
      </w:r>
      <w:proofErr w:type="spellEnd"/>
      <w:r w:rsidRPr="0031678E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FED73A9" w14:textId="77777777" w:rsidR="00C50E42" w:rsidRPr="0031678E" w:rsidRDefault="00C50E42" w:rsidP="0031678E">
      <w:pPr>
        <w:pStyle w:val="ListParagraph"/>
        <w:spacing w:after="0"/>
        <w:ind w:left="540"/>
        <w:rPr>
          <w:rFonts w:ascii="Times New Roman" w:hAnsi="Times New Roman"/>
          <w:bCs/>
          <w:sz w:val="28"/>
          <w:szCs w:val="28"/>
          <w:lang w:val="en-US"/>
        </w:rPr>
      </w:pPr>
    </w:p>
    <w:sectPr w:rsidR="00C50E42" w:rsidRPr="0031678E" w:rsidSect="000E30C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58"/>
    <w:multiLevelType w:val="multilevel"/>
    <w:tmpl w:val="E5A21BC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77904"/>
    <w:multiLevelType w:val="hybridMultilevel"/>
    <w:tmpl w:val="0840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73BD"/>
    <w:multiLevelType w:val="hybridMultilevel"/>
    <w:tmpl w:val="7FE4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5DD4"/>
    <w:multiLevelType w:val="multilevel"/>
    <w:tmpl w:val="D1041DE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43A9B"/>
    <w:multiLevelType w:val="hybridMultilevel"/>
    <w:tmpl w:val="7FE4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D6211"/>
    <w:multiLevelType w:val="multilevel"/>
    <w:tmpl w:val="097065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015B6"/>
    <w:multiLevelType w:val="hybridMultilevel"/>
    <w:tmpl w:val="1F7C1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4B9"/>
    <w:multiLevelType w:val="hybridMultilevel"/>
    <w:tmpl w:val="7FE4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574E3"/>
    <w:multiLevelType w:val="hybridMultilevel"/>
    <w:tmpl w:val="8B442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E36B7"/>
    <w:multiLevelType w:val="multilevel"/>
    <w:tmpl w:val="AC827B3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A16C1"/>
    <w:multiLevelType w:val="hybridMultilevel"/>
    <w:tmpl w:val="9608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2664D"/>
    <w:multiLevelType w:val="hybridMultilevel"/>
    <w:tmpl w:val="7FE4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1169A"/>
    <w:multiLevelType w:val="hybridMultilevel"/>
    <w:tmpl w:val="15CE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4B81"/>
    <w:multiLevelType w:val="multilevel"/>
    <w:tmpl w:val="B4BAE2A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E9423C"/>
    <w:multiLevelType w:val="hybridMultilevel"/>
    <w:tmpl w:val="FE0E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5DB7"/>
    <w:multiLevelType w:val="hybridMultilevel"/>
    <w:tmpl w:val="098E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641A0"/>
    <w:multiLevelType w:val="hybridMultilevel"/>
    <w:tmpl w:val="7FE4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C50D6"/>
    <w:multiLevelType w:val="multilevel"/>
    <w:tmpl w:val="B1FED4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07C9D"/>
    <w:multiLevelType w:val="multilevel"/>
    <w:tmpl w:val="AB9E7B4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5014B5"/>
    <w:multiLevelType w:val="multilevel"/>
    <w:tmpl w:val="1B72645E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693B82"/>
    <w:multiLevelType w:val="hybridMultilevel"/>
    <w:tmpl w:val="93FA7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3EA2"/>
    <w:multiLevelType w:val="multilevel"/>
    <w:tmpl w:val="FDF2EA2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724F8"/>
    <w:multiLevelType w:val="multilevel"/>
    <w:tmpl w:val="09B26A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AC1552"/>
    <w:multiLevelType w:val="hybridMultilevel"/>
    <w:tmpl w:val="7FE4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B7CC8"/>
    <w:multiLevelType w:val="hybridMultilevel"/>
    <w:tmpl w:val="4484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323ED"/>
    <w:multiLevelType w:val="multilevel"/>
    <w:tmpl w:val="D57CAA3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564B52"/>
    <w:multiLevelType w:val="multilevel"/>
    <w:tmpl w:val="AE74494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C669A5"/>
    <w:multiLevelType w:val="multilevel"/>
    <w:tmpl w:val="6D0E4D5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FB3309"/>
    <w:multiLevelType w:val="hybridMultilevel"/>
    <w:tmpl w:val="BADC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5139E"/>
    <w:multiLevelType w:val="multilevel"/>
    <w:tmpl w:val="90BAA3DC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2A51FB"/>
    <w:multiLevelType w:val="hybridMultilevel"/>
    <w:tmpl w:val="A690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25596"/>
    <w:multiLevelType w:val="hybridMultilevel"/>
    <w:tmpl w:val="D3CC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D52BB"/>
    <w:multiLevelType w:val="hybridMultilevel"/>
    <w:tmpl w:val="7FE4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435FD"/>
    <w:multiLevelType w:val="hybridMultilevel"/>
    <w:tmpl w:val="323E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F5663"/>
    <w:multiLevelType w:val="multilevel"/>
    <w:tmpl w:val="D4E039E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65445C"/>
    <w:multiLevelType w:val="hybridMultilevel"/>
    <w:tmpl w:val="DD9C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25086"/>
    <w:multiLevelType w:val="hybridMultilevel"/>
    <w:tmpl w:val="12A0C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B3052"/>
    <w:multiLevelType w:val="hybridMultilevel"/>
    <w:tmpl w:val="1DF49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B291A"/>
    <w:multiLevelType w:val="multilevel"/>
    <w:tmpl w:val="2254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D17ABC"/>
    <w:multiLevelType w:val="multilevel"/>
    <w:tmpl w:val="95D8ED1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EB285B"/>
    <w:multiLevelType w:val="multilevel"/>
    <w:tmpl w:val="EEAC03F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466448">
    <w:abstractNumId w:val="31"/>
  </w:num>
  <w:num w:numId="2" w16cid:durableId="1809005206">
    <w:abstractNumId w:val="36"/>
  </w:num>
  <w:num w:numId="3" w16cid:durableId="374741224">
    <w:abstractNumId w:val="14"/>
  </w:num>
  <w:num w:numId="4" w16cid:durableId="986861497">
    <w:abstractNumId w:val="37"/>
  </w:num>
  <w:num w:numId="5" w16cid:durableId="1934314463">
    <w:abstractNumId w:val="28"/>
  </w:num>
  <w:num w:numId="6" w16cid:durableId="631524575">
    <w:abstractNumId w:val="15"/>
  </w:num>
  <w:num w:numId="7" w16cid:durableId="744914800">
    <w:abstractNumId w:val="33"/>
  </w:num>
  <w:num w:numId="8" w16cid:durableId="219293485">
    <w:abstractNumId w:val="6"/>
  </w:num>
  <w:num w:numId="9" w16cid:durableId="7996660">
    <w:abstractNumId w:val="12"/>
  </w:num>
  <w:num w:numId="10" w16cid:durableId="1473793798">
    <w:abstractNumId w:val="8"/>
  </w:num>
  <w:num w:numId="11" w16cid:durableId="922958484">
    <w:abstractNumId w:val="10"/>
  </w:num>
  <w:num w:numId="12" w16cid:durableId="1009988631">
    <w:abstractNumId w:val="1"/>
  </w:num>
  <w:num w:numId="13" w16cid:durableId="193690746">
    <w:abstractNumId w:val="24"/>
  </w:num>
  <w:num w:numId="14" w16cid:durableId="1220242716">
    <w:abstractNumId w:val="35"/>
  </w:num>
  <w:num w:numId="15" w16cid:durableId="148903704">
    <w:abstractNumId w:val="23"/>
  </w:num>
  <w:num w:numId="16" w16cid:durableId="1435051885">
    <w:abstractNumId w:val="7"/>
  </w:num>
  <w:num w:numId="17" w16cid:durableId="946545119">
    <w:abstractNumId w:val="11"/>
  </w:num>
  <w:num w:numId="18" w16cid:durableId="841967434">
    <w:abstractNumId w:val="16"/>
  </w:num>
  <w:num w:numId="19" w16cid:durableId="219707862">
    <w:abstractNumId w:val="4"/>
  </w:num>
  <w:num w:numId="20" w16cid:durableId="364600520">
    <w:abstractNumId w:val="2"/>
  </w:num>
  <w:num w:numId="21" w16cid:durableId="1857769903">
    <w:abstractNumId w:val="32"/>
  </w:num>
  <w:num w:numId="22" w16cid:durableId="687020800">
    <w:abstractNumId w:val="30"/>
  </w:num>
  <w:num w:numId="23" w16cid:durableId="871454233">
    <w:abstractNumId w:val="38"/>
  </w:num>
  <w:num w:numId="24" w16cid:durableId="1074737973">
    <w:abstractNumId w:val="17"/>
  </w:num>
  <w:num w:numId="25" w16cid:durableId="1440638659">
    <w:abstractNumId w:val="22"/>
  </w:num>
  <w:num w:numId="26" w16cid:durableId="790519964">
    <w:abstractNumId w:val="9"/>
  </w:num>
  <w:num w:numId="27" w16cid:durableId="501622889">
    <w:abstractNumId w:val="39"/>
  </w:num>
  <w:num w:numId="28" w16cid:durableId="1168640063">
    <w:abstractNumId w:val="40"/>
  </w:num>
  <w:num w:numId="29" w16cid:durableId="1371686424">
    <w:abstractNumId w:val="5"/>
  </w:num>
  <w:num w:numId="30" w16cid:durableId="130100633">
    <w:abstractNumId w:val="27"/>
  </w:num>
  <w:num w:numId="31" w16cid:durableId="1847212320">
    <w:abstractNumId w:val="3"/>
  </w:num>
  <w:num w:numId="32" w16cid:durableId="623923546">
    <w:abstractNumId w:val="21"/>
  </w:num>
  <w:num w:numId="33" w16cid:durableId="1511329244">
    <w:abstractNumId w:val="13"/>
  </w:num>
  <w:num w:numId="34" w16cid:durableId="1390768254">
    <w:abstractNumId w:val="34"/>
  </w:num>
  <w:num w:numId="35" w16cid:durableId="46685669">
    <w:abstractNumId w:val="25"/>
  </w:num>
  <w:num w:numId="36" w16cid:durableId="1521050085">
    <w:abstractNumId w:val="26"/>
  </w:num>
  <w:num w:numId="37" w16cid:durableId="1694114078">
    <w:abstractNumId w:val="29"/>
  </w:num>
  <w:num w:numId="38" w16cid:durableId="1896576819">
    <w:abstractNumId w:val="18"/>
  </w:num>
  <w:num w:numId="39" w16cid:durableId="1987977210">
    <w:abstractNumId w:val="19"/>
  </w:num>
  <w:num w:numId="40" w16cid:durableId="1887642860">
    <w:abstractNumId w:val="0"/>
  </w:num>
  <w:num w:numId="41" w16cid:durableId="441997429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A5"/>
    <w:rsid w:val="000C19B0"/>
    <w:rsid w:val="000D0435"/>
    <w:rsid w:val="000E30CA"/>
    <w:rsid w:val="001676C3"/>
    <w:rsid w:val="001922F5"/>
    <w:rsid w:val="00221644"/>
    <w:rsid w:val="0030029C"/>
    <w:rsid w:val="0031678E"/>
    <w:rsid w:val="00366FED"/>
    <w:rsid w:val="004046DC"/>
    <w:rsid w:val="004E4704"/>
    <w:rsid w:val="004E559D"/>
    <w:rsid w:val="004E7011"/>
    <w:rsid w:val="005815C5"/>
    <w:rsid w:val="005B29E5"/>
    <w:rsid w:val="006E12B6"/>
    <w:rsid w:val="0088109B"/>
    <w:rsid w:val="008E4325"/>
    <w:rsid w:val="009C2866"/>
    <w:rsid w:val="00B254A5"/>
    <w:rsid w:val="00B9577D"/>
    <w:rsid w:val="00BC13EC"/>
    <w:rsid w:val="00BD1514"/>
    <w:rsid w:val="00BD5601"/>
    <w:rsid w:val="00C50E42"/>
    <w:rsid w:val="00C7047B"/>
    <w:rsid w:val="00C97703"/>
    <w:rsid w:val="00E84137"/>
    <w:rsid w:val="00F8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50A6"/>
  <w15:docId w15:val="{06AFF467-EE1E-4E5F-AE6E-D8C01AD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E30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5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4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8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9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5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7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7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1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7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2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0AD1-1152-4352-BCAC-92D05600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2432</Words>
  <Characters>13866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Vasliddin Shukurov</dc:creator>
  <cp:lastModifiedBy>Admin</cp:lastModifiedBy>
  <cp:revision>2</cp:revision>
  <dcterms:created xsi:type="dcterms:W3CDTF">2025-11-18T11:18:00Z</dcterms:created>
  <dcterms:modified xsi:type="dcterms:W3CDTF">2025-11-18T11:18:00Z</dcterms:modified>
</cp:coreProperties>
</file>