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A3" w:rsidRPr="00BB465A" w:rsidRDefault="007F5252" w:rsidP="007F5252">
      <w:pPr>
        <w:jc w:val="center"/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“Elektron biznes tizimlari” fanidan ON va YN savollari.</w:t>
      </w:r>
    </w:p>
    <w:p w:rsidR="00BB465A" w:rsidRPr="00BB465A" w:rsidRDefault="00BB465A" w:rsidP="007F5252">
      <w:pPr>
        <w:jc w:val="center"/>
        <w:rPr>
          <w:b/>
          <w:sz w:val="20"/>
          <w:szCs w:val="20"/>
          <w:lang w:val="en-US"/>
        </w:rPr>
      </w:pPr>
      <w:r w:rsidRPr="00BB465A">
        <w:rPr>
          <w:b/>
          <w:sz w:val="20"/>
          <w:szCs w:val="20"/>
          <w:lang w:val="en-US"/>
        </w:rPr>
        <w:t>1.O‘quv rejadan savollar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biznes infratuzilmasining mohiyati nimada? 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biznes uchun infatuzilmaning qanday afzalliklari mavjud? 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Axborot iqtisodiyot sharoitda O’zbekistonda infratuzilma muhitida qanday holat kuzatilmoqda? 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Komminikacion servislarning qanday turlari mavjud? 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Kichik biznes uchun IT-infratuzilmaning ahamiyati nimadan iborat? 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O’rta biznes uchun IT-infratuzilmaning ahamiyati nimadan iborat? 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proofErr w:type="gramStart"/>
      <w:r w:rsidRPr="00BB465A">
        <w:rPr>
          <w:sz w:val="20"/>
          <w:szCs w:val="20"/>
          <w:lang w:val="en-US"/>
        </w:rPr>
        <w:t>Yirik  biznes</w:t>
      </w:r>
      <w:proofErr w:type="gramEnd"/>
      <w:r w:rsidRPr="00BB465A">
        <w:rPr>
          <w:sz w:val="20"/>
          <w:szCs w:val="20"/>
          <w:lang w:val="en-US"/>
        </w:rPr>
        <w:t xml:space="preserve"> uchun IT-infratuzilmaning ahamiyati nimadan iborat? 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Biznes jarayonlarining ahamiyati.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Qiymat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lchovining mohiyati va ahamiyati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Ta’minot jarayonining hisobi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 Ishlab chiqarish jarayonining hisobi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 Sotish jarayonining hisobi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b/>
          <w:bCs/>
          <w:sz w:val="20"/>
          <w:szCs w:val="20"/>
          <w:lang w:val="en-US"/>
        </w:rPr>
        <w:t>“</w:t>
      </w:r>
      <w:r w:rsidRPr="00BB465A">
        <w:rPr>
          <w:sz w:val="20"/>
          <w:szCs w:val="20"/>
          <w:lang w:val="en-US"/>
        </w:rPr>
        <w:t xml:space="preserve">Biznes ma’lumot </w:t>
      </w:r>
      <w:proofErr w:type="gramStart"/>
      <w:r w:rsidRPr="00BB465A">
        <w:rPr>
          <w:sz w:val="20"/>
          <w:szCs w:val="20"/>
          <w:lang w:val="en-US"/>
        </w:rPr>
        <w:t>tizimlari ”</w:t>
      </w:r>
      <w:proofErr w:type="gramEnd"/>
      <w:r w:rsidRPr="00BB465A">
        <w:rPr>
          <w:sz w:val="20"/>
          <w:szCs w:val="20"/>
          <w:lang w:val="en-US"/>
        </w:rPr>
        <w:t xml:space="preserve"> tushunchasining mazmuni va mohiyati.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biznesning maqsadi va uning qo’llanilish sohalari.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  <w:lang w:val="en-US"/>
        </w:rPr>
        <w:t>Elektron biznesda to’lov vositalari.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Internet kompaniyalarda biznes bahosini aniqlash usullari.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Biznes ma’lumot tizimlarining asosiy turlari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biznes amalga oshirilishi mumkin </w:t>
      </w:r>
      <w:proofErr w:type="gramStart"/>
      <w:r w:rsidRPr="00BB465A">
        <w:rPr>
          <w:sz w:val="20"/>
          <w:szCs w:val="20"/>
          <w:lang w:val="en-US"/>
        </w:rPr>
        <w:t>bo‘</w:t>
      </w:r>
      <w:proofErr w:type="gramEnd"/>
      <w:r w:rsidRPr="00BB465A">
        <w:rPr>
          <w:sz w:val="20"/>
          <w:szCs w:val="20"/>
          <w:lang w:val="en-US"/>
        </w:rPr>
        <w:t>lgan faoliyatning asosiy sohalari</w:t>
      </w:r>
    </w:p>
    <w:p w:rsidR="008650D9" w:rsidRPr="00BB465A" w:rsidRDefault="007A79EB" w:rsidP="007F5252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  <w:lang w:val="en-US"/>
        </w:rPr>
        <w:t>O’zbekistonda elektron tijoratni rivojlanmaganlik omillari</w:t>
      </w:r>
    </w:p>
    <w:p w:rsidR="007F5252" w:rsidRPr="00BB465A" w:rsidRDefault="007F5252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“Elektron hukumat” tushunchasi nimani anglatadi?</w:t>
      </w:r>
    </w:p>
    <w:p w:rsidR="007F5252" w:rsidRPr="00BB465A" w:rsidRDefault="007F5252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hukumatning asosiy vazifalari nimalardan iborat?</w:t>
      </w:r>
    </w:p>
    <w:p w:rsidR="007F5252" w:rsidRPr="00BB465A" w:rsidRDefault="007F5252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hukumat konsepsiyasi deganda nima tushuniladi?</w:t>
      </w:r>
    </w:p>
    <w:p w:rsidR="007F5252" w:rsidRPr="00BB465A" w:rsidRDefault="007F5252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hukumatni shakllantirishning asosiy bosqichlari qaysilar?</w:t>
      </w:r>
    </w:p>
    <w:p w:rsidR="007F5252" w:rsidRPr="00BB465A" w:rsidRDefault="007F5252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hukumatning afzalliklari va kamchiliklari nimalar?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Fuqarolar uchun elektron hukumat qanday qulayliklar yaratadi?</w:t>
      </w:r>
    </w:p>
    <w:p w:rsidR="007F5252" w:rsidRPr="00BB465A" w:rsidRDefault="007F5252" w:rsidP="007A79EB">
      <w:pPr>
        <w:rPr>
          <w:sz w:val="20"/>
          <w:szCs w:val="20"/>
          <w:lang w:val="en-US"/>
        </w:rPr>
      </w:pPr>
    </w:p>
    <w:p w:rsidR="007F5252" w:rsidRPr="00BB465A" w:rsidRDefault="007F5252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“Bir darcha” tamoyilining mazmuni nima?</w:t>
      </w:r>
    </w:p>
    <w:p w:rsidR="007F5252" w:rsidRPr="00BB465A" w:rsidRDefault="007F5252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hukumat infratuzilmasi tarkibiga nimalar kiradi?</w:t>
      </w:r>
    </w:p>
    <w:p w:rsidR="007F5252" w:rsidRPr="00BB465A" w:rsidRDefault="007F5252" w:rsidP="007F5252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hukumatni joriy qilishda duch kelinadigan muammolar nimalar?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Davlat boshqaruvi axborot tizimi (DBAT) nima?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tizimini loyihalash jarayoni qaysi bosqichlardan iborat?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Davlat organlarida axborot tizimlarini yaratishda qanday instrumentlar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llaniladi?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Mahalliy hokimiyat organlari uchun axborot tizimining asosiy funksiyalari nimalar?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tizimlarini yaratishda talablar tahlilining ahamiyati nimada?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lastRenderedPageBreak/>
        <w:t>Axborot oqimlari (information flow) nima va u qanday modellashtiriladi?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ERD, DFD kabi diagrammalar loyihalash jarayonida qanday rol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ynaydi?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tizimining ishonchliligi qanday ta’minlanadi?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Davlat boshqaruv tizimlarida axborot xavfsizligi talablari nimalar?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hukumat arxitekturasi deganda nima tushuniladi?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Hududiy darajadagi axborot tizimlari qanday printsiplar asosida quriladi?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Ma’lumotlarni integratsiya qilishning asosiy usullari qanday?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Reglamentlangan axborot almashinuvi nima?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Hududiy axborot tizimlarini konseptual loyihalashda nimalarga e’tibor beriladi?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hukumat arxitekturasi va davlat xizmatlari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rtasidagi bog‘liqlik qanday?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SOA (Service Oriented Architecture) elektron hukumatda qanday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llaniladi?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Interaktiv davlat xizmati nima?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Interaktiv xizmatlar nechta toifaga </w:t>
      </w:r>
      <w:proofErr w:type="gramStart"/>
      <w:r w:rsidRPr="00BB465A">
        <w:rPr>
          <w:sz w:val="20"/>
          <w:szCs w:val="20"/>
          <w:lang w:val="en-US"/>
        </w:rPr>
        <w:t>bo‘</w:t>
      </w:r>
      <w:proofErr w:type="gramEnd"/>
      <w:r w:rsidRPr="00BB465A">
        <w:rPr>
          <w:sz w:val="20"/>
          <w:szCs w:val="20"/>
          <w:lang w:val="en-US"/>
        </w:rPr>
        <w:t>linadi?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Baza (bazaviy) interaktiv xizmatlarga misollar keltiring.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Interaktiv xizmatlarni tashkil etish jarayonida qanday texnologiyalar ishlatiladi?</w:t>
      </w:r>
    </w:p>
    <w:p w:rsidR="007A79EB" w:rsidRPr="00BB465A" w:rsidRDefault="007A79EB" w:rsidP="007A79EB">
      <w:pPr>
        <w:rPr>
          <w:sz w:val="20"/>
          <w:szCs w:val="20"/>
          <w:lang w:val="en-US"/>
        </w:rPr>
      </w:pP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raqamli imzo (ERI)ning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rni nimada?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proofErr w:type="gramStart"/>
      <w:r w:rsidRPr="00BB465A">
        <w:rPr>
          <w:sz w:val="20"/>
          <w:szCs w:val="20"/>
          <w:lang w:val="en-US"/>
        </w:rPr>
        <w:t>To‘</w:t>
      </w:r>
      <w:proofErr w:type="gramEnd"/>
      <w:r w:rsidRPr="00BB465A">
        <w:rPr>
          <w:sz w:val="20"/>
          <w:szCs w:val="20"/>
          <w:lang w:val="en-US"/>
        </w:rPr>
        <w:t>rt darajali interaktivlik (informatsion, tranzaksion, integratsion, transformatsion) nima?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Murojaatlarni onlayn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rib chiqish tizimi qanday ishlaydi?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Interaktiv davlat xizmatlarining samaradorligini qanday baholash mumkin?</w:t>
      </w:r>
    </w:p>
    <w:p w:rsidR="007A79EB" w:rsidRPr="00BB465A" w:rsidRDefault="007A79EB" w:rsidP="007A79EB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Davlat xizmatlarini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rsatishda “bir martalik ma’lumot taqdim etish” tamoyili nimani anglatadi?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 obyektiga nimalar kiradi?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Marketing subyekti kim yoki qaysi tashkilotlarga nisbatan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llanadi?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 faoliyatining asosiy maqsadini izohlab bering.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Marketingning qisqa va uzoq muddatli maqsadlari qanday?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 vazifalarini sanab bering.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Tovar va xizmatlarni boshqarishda marketing obyektining roli qanday?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Korxonada marketing subyekti tomonidan qanday qarorlar qabul qilinadi?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Marketingning analitik vazifalari nimalardan iborat?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Marketingning kommunikativ vazifasi nimani anglatadi?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Marketing maqsadlarining korxona strategiyasi bilan </w:t>
      </w:r>
      <w:proofErr w:type="gramStart"/>
      <w:r w:rsidRPr="00BB465A">
        <w:rPr>
          <w:sz w:val="20"/>
          <w:szCs w:val="20"/>
          <w:lang w:val="en-US"/>
        </w:rPr>
        <w:t>bog‘</w:t>
      </w:r>
      <w:proofErr w:type="gramEnd"/>
      <w:r w:rsidRPr="00BB465A">
        <w:rPr>
          <w:sz w:val="20"/>
          <w:szCs w:val="20"/>
          <w:lang w:val="en-US"/>
        </w:rPr>
        <w:t>liqligini tushuntiring.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Marketingning asosiy tamoyillarini sanab bering.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Iste’molchiga </w:t>
      </w:r>
      <w:proofErr w:type="gramStart"/>
      <w:r w:rsidRPr="00BB465A">
        <w:rPr>
          <w:sz w:val="20"/>
          <w:szCs w:val="20"/>
          <w:lang w:val="en-US"/>
        </w:rPr>
        <w:t>yo‘</w:t>
      </w:r>
      <w:proofErr w:type="gramEnd"/>
      <w:r w:rsidRPr="00BB465A">
        <w:rPr>
          <w:sz w:val="20"/>
          <w:szCs w:val="20"/>
          <w:lang w:val="en-US"/>
        </w:rPr>
        <w:t>naltirilgan tamoyilning mazmuni nima?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Marketingda kompleks yondashuv tamoyili nimani anglatadi?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Marketing faoliyatida tizimlilik tamoyili qanday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llaniladi?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Bozorni chuqur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rganish tamoyilining ahamiyatini tushuntiring.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lastRenderedPageBreak/>
        <w:t>Marketingning analitik funksiyasi nimani qamrab oladi?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Marketingning tashkiliy funksiyasi qanday vazifalarni bajaradi?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Marketingning strategik va operativ funksiyalari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rtasidagi farq nimada?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Marketingning kommunikatsiya funksiyasi nimadan iborat?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Marketing funksiyalari korxona raqobatbardoshligini oshirishga qanday ta’sir qiladi?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Tashkilotda elektron hujjat aylanishini joriy etishda </w:t>
      </w:r>
      <w:proofErr w:type="gramStart"/>
      <w:r w:rsidRPr="00BB465A">
        <w:rPr>
          <w:sz w:val="20"/>
          <w:szCs w:val="20"/>
          <w:lang w:val="en-US"/>
        </w:rPr>
        <w:t>qog‘</w:t>
      </w:r>
      <w:proofErr w:type="gramEnd"/>
      <w:r w:rsidRPr="00BB465A">
        <w:rPr>
          <w:sz w:val="20"/>
          <w:szCs w:val="20"/>
          <w:lang w:val="en-US"/>
        </w:rPr>
        <w:t>oz hujjatlar bilan paralel yuritilish davri qanday xavf va cheklovlarni yuzaga keltiradi? Amaliy misol keltiring.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raqamli imzo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llaniladigan tizimlarda imzo egasining identifikatsiya jarayoni buzilganda qanday huquqiy oqibatlar yuzaga kelishi mumkin?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hujjatlarning uzoq muddatli saqlanishi uchun “arxivlash formati” tanlashda qaysi texnik va yuridik omillarni inobatga olish zarur?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hujjat aylanishi tizimini joriy etishda xodimlar qarshiligi (resistance) qanday paydo </w:t>
      </w:r>
      <w:proofErr w:type="gramStart"/>
      <w:r w:rsidRPr="00BB465A">
        <w:rPr>
          <w:sz w:val="20"/>
          <w:szCs w:val="20"/>
          <w:lang w:val="en-US"/>
        </w:rPr>
        <w:t>bo‘</w:t>
      </w:r>
      <w:proofErr w:type="gramEnd"/>
      <w:r w:rsidRPr="00BB465A">
        <w:rPr>
          <w:sz w:val="20"/>
          <w:szCs w:val="20"/>
          <w:lang w:val="en-US"/>
        </w:rPr>
        <w:t>ladi va uni kamaytirishning eng samarali strategiyalarini tahlil qiling.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hujjatning haqiqiyligini tekshirishda metama’lumotlar (metadata) qanday rol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 xml:space="preserve">ynaydi? Kamchiliklar </w:t>
      </w:r>
      <w:proofErr w:type="gramStart"/>
      <w:r w:rsidRPr="00BB465A">
        <w:rPr>
          <w:sz w:val="20"/>
          <w:szCs w:val="20"/>
          <w:lang w:val="en-US"/>
        </w:rPr>
        <w:t>bo‘</w:t>
      </w:r>
      <w:proofErr w:type="gramEnd"/>
      <w:r w:rsidRPr="00BB465A">
        <w:rPr>
          <w:sz w:val="20"/>
          <w:szCs w:val="20"/>
          <w:lang w:val="en-US"/>
        </w:rPr>
        <w:t>lsa, qanday muammolar kelib chiqadi?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Idoralararo elektron hujjat almashinuvida bir xil standartni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llamaslik qanday tizim xatoliklariga olib keladi? 2–3 real holat misoli bilan tushuntiring.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hujjat aylanishi joriy etilgan korxonada ijro intizomi qanday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 xml:space="preserve">zgaradi? Bu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zgarishning ijobiy va salbiy tomonlarini baholang.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hujjat aylanishi tizimi ishdan chiqqanda (server nosozligi, tarmoq muammosi) tashkilot faoliyatining uzluksizligini ta’minlash uchun qanday zaxira mexanizmlari zarur?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hujjat aylanishi tizimida rolga asoslangan ruxsatlar (RBAC) </w:t>
      </w:r>
      <w:proofErr w:type="gramStart"/>
      <w:r w:rsidRPr="00BB465A">
        <w:rPr>
          <w:sz w:val="20"/>
          <w:szCs w:val="20"/>
          <w:lang w:val="en-US"/>
        </w:rPr>
        <w:t>noto‘</w:t>
      </w:r>
      <w:proofErr w:type="gramEnd"/>
      <w:r w:rsidRPr="00BB465A">
        <w:rPr>
          <w:sz w:val="20"/>
          <w:szCs w:val="20"/>
          <w:lang w:val="en-US"/>
        </w:rPr>
        <w:t>g‘ri sozlansa, qanday xavfsizlik buzilishlari yuzaga keladi? Amaliy vaziyat misolini ishlab chiqing.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hujjatlarning yuridik kuchi </w:t>
      </w:r>
      <w:proofErr w:type="gramStart"/>
      <w:r w:rsidRPr="00BB465A">
        <w:rPr>
          <w:sz w:val="20"/>
          <w:szCs w:val="20"/>
          <w:lang w:val="en-US"/>
        </w:rPr>
        <w:t>qog‘</w:t>
      </w:r>
      <w:proofErr w:type="gramEnd"/>
      <w:r w:rsidRPr="00BB465A">
        <w:rPr>
          <w:sz w:val="20"/>
          <w:szCs w:val="20"/>
          <w:lang w:val="en-US"/>
        </w:rPr>
        <w:t>oz hujjat bilan teng bo‘lishi uchun qonunchilik talablarining yetarli emasligi qanday muammolarni keltirib chiqaradi?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hujjat aylanishi tizimlarini bulutda ishlaydigan va mahalliy (on-premise) variantlarini iqtisodiy, xavfsizlik va texnik nuqtai nazardan solishtiring.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Katta tashkilotlarda elektron hujjatlar soni tez oshib boradi. Bu holda qidiruv algoritmlarining samaradorligi nima uchun hal qiluvchi ahamiyatga ega va qaysi optimizatsiya usullarini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llash mumkin?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hujjatlarni </w:t>
      </w:r>
      <w:proofErr w:type="gramStart"/>
      <w:r w:rsidRPr="00BB465A">
        <w:rPr>
          <w:sz w:val="20"/>
          <w:szCs w:val="20"/>
          <w:lang w:val="en-US"/>
        </w:rPr>
        <w:t>noto‘</w:t>
      </w:r>
      <w:proofErr w:type="gramEnd"/>
      <w:r w:rsidRPr="00BB465A">
        <w:rPr>
          <w:sz w:val="20"/>
          <w:szCs w:val="20"/>
          <w:lang w:val="en-US"/>
        </w:rPr>
        <w:t>g‘ri versiyalash (version control) ish jarayoniga qanday salbiy oqibatlar keltiradi? Eng xavfli ssenariylardan birini misol qilib keltiring.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hujjat aylanishini joriy etishda axborot xavfsizligi, huquqiy talablar va texnik imkoniyatlar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rtasida muvozanat topish nega murakkab jarayon hisoblanadi?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Tashkilotning mavjud jarayonlarini elektronlashtirish vaqtida hujjatlar marshrutini qayta loyihalash zarur </w:t>
      </w:r>
      <w:proofErr w:type="gramStart"/>
      <w:r w:rsidRPr="00BB465A">
        <w:rPr>
          <w:sz w:val="20"/>
          <w:szCs w:val="20"/>
          <w:lang w:val="en-US"/>
        </w:rPr>
        <w:t>bo‘</w:t>
      </w:r>
      <w:proofErr w:type="gramEnd"/>
      <w:r w:rsidRPr="00BB465A">
        <w:rPr>
          <w:sz w:val="20"/>
          <w:szCs w:val="20"/>
          <w:lang w:val="en-US"/>
        </w:rPr>
        <w:t xml:space="preserve">ladi. Marshrutni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zgartirmasdan elektronlashtirish qanday salbiy oqibatlarga olib kelishi mumkin?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  <w:lang w:val="en-US"/>
        </w:rPr>
        <w:t xml:space="preserve">Business Model Canvasdagi “Qiymat taklifi” </w:t>
      </w:r>
      <w:proofErr w:type="gramStart"/>
      <w:r w:rsidRPr="00BB465A">
        <w:rPr>
          <w:sz w:val="20"/>
          <w:szCs w:val="20"/>
          <w:lang w:val="en-US"/>
        </w:rPr>
        <w:t>bo‘</w:t>
      </w:r>
      <w:proofErr w:type="gramEnd"/>
      <w:r w:rsidRPr="00BB465A">
        <w:rPr>
          <w:sz w:val="20"/>
          <w:szCs w:val="20"/>
          <w:lang w:val="en-US"/>
        </w:rPr>
        <w:t xml:space="preserve">limi elektron tijorat korxonasi uchun qanday raqobat ustunligini yaratadi? </w:t>
      </w:r>
      <w:r w:rsidRPr="00BB465A">
        <w:rPr>
          <w:sz w:val="20"/>
          <w:szCs w:val="20"/>
        </w:rPr>
        <w:t>Hayotiy misol keltiring.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</w:rPr>
        <w:t>Canvasdagi “Mijoz segmentlari” va “Kanallar” bo‘limlari o‘rtasidagi bog‘liqlik elektron biznesning muvaffaqiyatiga qanday ta’sir qiladi?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</w:rPr>
        <w:t>Elektron savdo platformalari uchun “Asosiy resurslar” bo‘limidagi qaysi raqamli aktivlar eng muhim hisoblanadi va ularning yo‘qolishi qanday xavflarni keltirib chiqaradi?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  <w:lang w:val="en-US"/>
        </w:rPr>
        <w:t xml:space="preserve">Canvas modelidan foydalangan holda B2C elektron </w:t>
      </w:r>
      <w:proofErr w:type="gramStart"/>
      <w:r w:rsidRPr="00BB465A">
        <w:rPr>
          <w:sz w:val="20"/>
          <w:szCs w:val="20"/>
          <w:lang w:val="en-US"/>
        </w:rPr>
        <w:t>do‘</w:t>
      </w:r>
      <w:proofErr w:type="gramEnd"/>
      <w:r w:rsidRPr="00BB465A">
        <w:rPr>
          <w:sz w:val="20"/>
          <w:szCs w:val="20"/>
          <w:lang w:val="en-US"/>
        </w:rPr>
        <w:t xml:space="preserve">konda yangi xizmat joriy qilish jarayoni qanday amalga oshiriladi? </w:t>
      </w:r>
      <w:r w:rsidRPr="00BB465A">
        <w:rPr>
          <w:sz w:val="20"/>
          <w:szCs w:val="20"/>
        </w:rPr>
        <w:t>Qaysi bo‘limlar qayta ko‘rib chiqilishi kerak?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</w:rPr>
        <w:lastRenderedPageBreak/>
        <w:t>Canvasdagi “Daromad oqimlari” bo‘limining elektron tijoratda an’anaviy savdoga nisbatan farqli jihatlarini tahlil qiling.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</w:rPr>
        <w:t>Elektron tijoratda raqobatning an’anaviy bozordagi raqobatdan asosiy farqlari nimada? Misollar bilan izohlang.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Raqobatning texnologik omillari (AI, Big Data, avtomatlashtirish) onlayn bizneslar strategiyasiga qanday ta’sir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rsatadi?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tijoratda “narx shaffofligi” (price transparency) raqobat kuchini qanday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zgartiradi? Xaridor va sotuvchi nuqtai nazaridan tahlil qiling.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  <w:lang w:val="en-US"/>
        </w:rPr>
        <w:t xml:space="preserve">Platforma iqtisodiyoti (marketplace’lar) sharoitida raqobatning yangi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 xml:space="preserve">rinishlari qanday shakllanadi? </w:t>
      </w:r>
      <w:r w:rsidRPr="00BB465A">
        <w:rPr>
          <w:sz w:val="20"/>
          <w:szCs w:val="20"/>
        </w:rPr>
        <w:t>O‘zbekistondagi misollarni keltiring.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Onlayn raqobatda algoritmik narxlash (algorithmic pricing) qanday ustunliklar va xavf-xatarlar yaratadi?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Elektron tijoratdagi raqobatning beshta asosiy kuchiga (Porter modeli) asoslanib, har bir kuchning onlayn muhitdagi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ziga xos ta’sirini tushuntiring.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Brend mavqei (brand positioning) onlayn raqobatda qanday rol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ynaydi? Faqat narx bilan emas, qanday raqobatlasha olish mumkin?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</w:rPr>
        <w:t>Elektron tijoratda logistika xizmatlari (yetkazib berish tezligi, qaytarish siyosati, ombor boshqaruvi) raqobatning qaysi jihatini kuchaytiradi va nima uchun?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</w:rPr>
        <w:t>Raqobatning global xarakterga ega bo‘lishi lokal onlayn bizneslar uchun qanday strategik qarorlar qabul qilishni talab qiladi?</w:t>
      </w:r>
    </w:p>
    <w:p w:rsidR="00B66BCA" w:rsidRPr="00BB465A" w:rsidRDefault="00B66BCA" w:rsidP="00B66BCA">
      <w:pPr>
        <w:numPr>
          <w:ilvl w:val="0"/>
          <w:numId w:val="1"/>
        </w:numPr>
        <w:rPr>
          <w:sz w:val="20"/>
          <w:szCs w:val="20"/>
        </w:rPr>
      </w:pPr>
      <w:r w:rsidRPr="00BB465A">
        <w:rPr>
          <w:sz w:val="20"/>
          <w:szCs w:val="20"/>
        </w:rPr>
        <w:t>Xaridorlar xulq-atvorini tahlil qilishdagi sun’iy intellekt vositalari raqobat ustunligini qanday yaratadi? Real vaziyatdan misol keltiring.</w:t>
      </w:r>
    </w:p>
    <w:p w:rsidR="007F5252" w:rsidRPr="00BB465A" w:rsidRDefault="007F5252" w:rsidP="00B66BCA">
      <w:pPr>
        <w:ind w:left="720"/>
        <w:jc w:val="center"/>
        <w:rPr>
          <w:sz w:val="20"/>
          <w:szCs w:val="20"/>
          <w:lang w:val="en-US"/>
        </w:rPr>
      </w:pPr>
      <w:r w:rsidRPr="00BB465A">
        <w:rPr>
          <w:sz w:val="20"/>
          <w:szCs w:val="20"/>
          <w:lang w:val="uz-Latn-UZ"/>
        </w:rPr>
        <w:br/>
      </w:r>
      <w:r w:rsidR="00B66BCA" w:rsidRPr="00BB465A">
        <w:rPr>
          <w:b/>
          <w:bCs/>
          <w:sz w:val="20"/>
          <w:szCs w:val="20"/>
          <w:lang w:val="uz-Latn-UZ"/>
        </w:rPr>
        <w:t>Mustaqil ta’limdan Savollar</w:t>
      </w:r>
      <w:r w:rsidRPr="00BB465A">
        <w:rPr>
          <w:b/>
          <w:bCs/>
          <w:sz w:val="20"/>
          <w:szCs w:val="20"/>
          <w:lang w:val="uz-Latn-UZ"/>
        </w:rPr>
        <w:br/>
      </w:r>
      <w:r w:rsidRPr="00BB465A">
        <w:rPr>
          <w:sz w:val="20"/>
          <w:szCs w:val="20"/>
          <w:lang w:val="en-US"/>
        </w:rPr>
        <w:br/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Ma'lumot tizimlari tashkilotning strategik qarorlariga qanday ta’sir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rsatadi?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 tizimlari yordamida operatsion jarayonlarni optimallashtirish qanday amalga oshadi?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 tizimlari boshqaruv samaradorligini oshiruvchi omillarni izohlang.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 tizimlarining zamonaviy tashkilotlarda raqobat ustunligini yaratishdagi roli qanday?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Ma'lumot tizimlarining turli turlari tashkilot faoliyatida qanday vazifalarni bajaradi?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Ma’lumotlar bazasini boshqarish tizimining asosiy komponentlari va ularning funksiyalarini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Ma’lumotlar bazasini boshqarish tizimi arxitekturasining uch darajali modeli nima va u qanday ishlaydi?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Ma’lumotlar bazasida tranzaksiya tushunchasi va uning Konfidentsiallik, Yaxlitlik va Mavjudlik xususiyatlarini izohlang.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Ma’lumotlar bazasini boshqarish tizimida ma’lumot yaxlitligini ta’minlash qanday amalga oshiriladi?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Relatsion va norelatsion ma’lumotlar bazalarining farqini real misollar bilan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xavfsizlik siyosatining asosiy elementlari nimalardan iborat?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Konfidentsiallik, Yaxlitlik va Mavjudlik tamoyillarini misollar bilan izohlang.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 tizimlarida identifikatsiya va autentifikatsiyaning farqi nimada?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Xavfsizlik tahdidlarini aniqlash va baholash jarayoni qanday amalga oshiriladi?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Kriptografik himoya usullarining afzalliklari va cheklovlari nimalar?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Raqamli innovatsiyalar biznes jarayonlarini qanday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zgartiradi?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Ma’lumot tizimlarining innovatsion biznes modellaridagi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rni qanday?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Raqamli ekotizimlar tashkilotlararo integratsiyani qanday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llab-quvvatlaydi?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Innovatsion texnologiyalarning raqamli biznesda raqobat ustunligi yaratishdagi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Raqamli biznesga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tishda korxonalar duch keladigan asosiy muammolar.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 tizimlari yordamida xarajatlarni kamaytirish qanday amalga oshiriladi?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Enterprise Resource Planning tizimlarining biznes samaradorligiga ta’siri qanday?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Ma’lumot tizimlari asosida Asosiy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rsatkichlar Indeksini shakllantirishning ahamiyati.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Avtomatlashtirish jarayonlarida inson omili bilan </w:t>
      </w:r>
      <w:proofErr w:type="gramStart"/>
      <w:r w:rsidRPr="00BB465A">
        <w:rPr>
          <w:sz w:val="20"/>
          <w:szCs w:val="20"/>
          <w:lang w:val="en-US"/>
        </w:rPr>
        <w:t>bog‘</w:t>
      </w:r>
      <w:proofErr w:type="gramEnd"/>
      <w:r w:rsidRPr="00BB465A">
        <w:rPr>
          <w:sz w:val="20"/>
          <w:szCs w:val="20"/>
          <w:lang w:val="en-US"/>
        </w:rPr>
        <w:t>liq xavflarni izohlang.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Biznes jarayonlarini tahlil qilishda ma’lumot tizimlarining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lastRenderedPageBreak/>
        <w:t>Business to Business, Business to Consumer, Consumer to Consumer va Consumer to Business modellarining asosiy farqini misollar bilan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Government to Consumer modeli elektron hukumatda qanday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llaniladi?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Marketplace modeli an’anaviy onlayn </w:t>
      </w:r>
      <w:proofErr w:type="gramStart"/>
      <w:r w:rsidRPr="00BB465A">
        <w:rPr>
          <w:sz w:val="20"/>
          <w:szCs w:val="20"/>
          <w:lang w:val="en-US"/>
        </w:rPr>
        <w:t>do‘</w:t>
      </w:r>
      <w:proofErr w:type="gramEnd"/>
      <w:r w:rsidRPr="00BB465A">
        <w:rPr>
          <w:sz w:val="20"/>
          <w:szCs w:val="20"/>
          <w:lang w:val="en-US"/>
        </w:rPr>
        <w:t>konlardan qanday farqlanadi?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Dropshipping modelining biznes barqarorligiga ta’siri qanday?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tijoratning gibrid modellari qanday yaratiladi?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Onlayn </w:t>
      </w:r>
      <w:proofErr w:type="gramStart"/>
      <w:r w:rsidRPr="00BB465A">
        <w:rPr>
          <w:sz w:val="20"/>
          <w:szCs w:val="20"/>
          <w:lang w:val="en-US"/>
        </w:rPr>
        <w:t>to‘</w:t>
      </w:r>
      <w:proofErr w:type="gramEnd"/>
      <w:r w:rsidRPr="00BB465A">
        <w:rPr>
          <w:sz w:val="20"/>
          <w:szCs w:val="20"/>
          <w:lang w:val="en-US"/>
        </w:rPr>
        <w:t>lovlarda xavfsizlik protokollari qanday ishlaydi?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proofErr w:type="gramStart"/>
      <w:r w:rsidRPr="00BB465A">
        <w:rPr>
          <w:sz w:val="20"/>
          <w:szCs w:val="20"/>
          <w:lang w:val="en-US"/>
        </w:rPr>
        <w:t>To‘</w:t>
      </w:r>
      <w:proofErr w:type="gramEnd"/>
      <w:r w:rsidRPr="00BB465A">
        <w:rPr>
          <w:sz w:val="20"/>
          <w:szCs w:val="20"/>
          <w:lang w:val="en-US"/>
        </w:rPr>
        <w:t>lov Xizmat Provayderlarining elektron tijoratdagi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Tranzaksiyalar monitoringi nima va qanday amalga oshiriladi?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Tokenizatsiya va ma’lumotlarni shifrlash farqi nimada?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Kriptovalyutalar va raqamli </w:t>
      </w:r>
      <w:proofErr w:type="gramStart"/>
      <w:r w:rsidRPr="00BB465A">
        <w:rPr>
          <w:sz w:val="20"/>
          <w:szCs w:val="20"/>
          <w:lang w:val="en-US"/>
        </w:rPr>
        <w:t>to‘</w:t>
      </w:r>
      <w:proofErr w:type="gramEnd"/>
      <w:r w:rsidRPr="00BB465A">
        <w:rPr>
          <w:sz w:val="20"/>
          <w:szCs w:val="20"/>
          <w:lang w:val="en-US"/>
        </w:rPr>
        <w:t>lovlarning elektron tijoratdagi afzalliklari va xavflari.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Mijozlar bilan munosabatlarni boshqarish tizimlarining asosiy turlari qanday?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Mijoz hayotiy qiymatini aniqlashda ma’lumot tizimlarining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Mijozlarni segmentlash mexanizmlarini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Raqamli kanallarda mijoz tajribasini boshqarishning ahamiyati.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Mijozlar bilan munosabatlarni boshqarish tizimlarining sotuv samaradorligiga ta’siri.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 tizimlariga investitsiyaning qaytimi qanday baholanadi?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Raqamlashtirish orqali ishlab chiqarish samaradorligini oshirish mexanizmlari.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texnologiyalari infratuzilmasining iqtisodiy samaradorlikka ta’siri.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Ochiq manbali tizimlardan foydalanishning iqtisodiy afzalliklari.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Ma’lumot tizimlarining iqtisodiy xavf-xatarlarini baholash.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Raqamli marketingda ma’lumotlarni </w:t>
      </w:r>
      <w:proofErr w:type="gramStart"/>
      <w:r w:rsidRPr="00BB465A">
        <w:rPr>
          <w:sz w:val="20"/>
          <w:szCs w:val="20"/>
          <w:lang w:val="en-US"/>
        </w:rPr>
        <w:t>yig‘</w:t>
      </w:r>
      <w:proofErr w:type="gramEnd"/>
      <w:r w:rsidRPr="00BB465A">
        <w:rPr>
          <w:sz w:val="20"/>
          <w:szCs w:val="20"/>
          <w:lang w:val="en-US"/>
        </w:rPr>
        <w:t>ish va tahlil qilishning o‘rni.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Targeting va retargeting algoritmlarining ishlash mexanizmi.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Qidiruv tizimlari optimallashtirish va Qidiruv tizimlari marketing strategiyalarida texnologiyalarning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Kontent marketingi uchun analitika tizimlaridan foydalanish.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Raqamli marketingda personalizatsiyaning ahamiyati.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Ochiq ma’lumotlar biznes innovatsiyalarida qanday rol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ynaydi?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Ochiq ma’lumotlar portallaridan samarali foydalanish strategiyalari.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Ochiq ma’lumotlardan foydalanishdagi huquqiy cheklovlar.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Ochiq ma’lumotlar asosida yaratilgan xizmatlarga misollar keltiring.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Ochiq ma’lumotlarning iqtisodiy qiymatini baholash.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Prognozlashda statistik modellardan foydalanishning afzalliklari.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Mashina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rganish asosida prognozlash nima?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Prognozlarning biznes qarorlariga ta’sirini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Prognoz aniqligini oshirish uchun qanday ma’lumotlar talab etiladi?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Risk tahlili va prognozlash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zaro qanday bog‘langan?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Ijtimoiy tarmoqlarda marketing va elektron pochta marketingining asosiy samaradorlik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rsatkichlari.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Ta’sir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rsatuvchi marketingning raqamli biznesdagi o‘rni.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Onlayn sotuv quvuri tushunchasini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Elektron tijorat foydalanuvchi interfeysi dizayni sotuvlarga qanday ta’sir qiladi?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Mobil marketingning elektron tijoratdagi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texnologiyalari strategiyasi va biznes strategiyasining mosligi nima uchun muhim?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Enterprise Resource Planning, Mijozlar bilan Munosabatlarni Boshqarish va Ta’minot Zanjiri Boshqaruvi tizimlarining biznesga ta’sirini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Axborot texnologiyalarini integratsiya qilish jarayonida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zgarishlarni boshqarish qanday amalga oshiriladi?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Ilova dastur interfeysi integratsiyalari biznes jarayonlarini qanday soddalashtiradi?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texnologiyalari xizmatlarini tashqi kompaniyaga berishning afzalliklari va xavflari.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Internet narsalar qurilmalaridan </w:t>
      </w:r>
      <w:proofErr w:type="gramStart"/>
      <w:r w:rsidRPr="00BB465A">
        <w:rPr>
          <w:sz w:val="20"/>
          <w:szCs w:val="20"/>
          <w:lang w:val="en-US"/>
        </w:rPr>
        <w:t>to‘</w:t>
      </w:r>
      <w:proofErr w:type="gramEnd"/>
      <w:r w:rsidRPr="00BB465A">
        <w:rPr>
          <w:sz w:val="20"/>
          <w:szCs w:val="20"/>
          <w:lang w:val="en-US"/>
        </w:rPr>
        <w:t>planadigan ma’lumotlar qanday tahlil qilinadi?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Internet narsalari asosidagi aqlli tizimlarning biznes jarayonlariga ta’siri.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Internet narsalari xavfsizligi bilan </w:t>
      </w:r>
      <w:proofErr w:type="gramStart"/>
      <w:r w:rsidRPr="00BB465A">
        <w:rPr>
          <w:sz w:val="20"/>
          <w:szCs w:val="20"/>
          <w:lang w:val="en-US"/>
        </w:rPr>
        <w:t>bog‘</w:t>
      </w:r>
      <w:proofErr w:type="gramEnd"/>
      <w:r w:rsidRPr="00BB465A">
        <w:rPr>
          <w:sz w:val="20"/>
          <w:szCs w:val="20"/>
          <w:lang w:val="en-US"/>
        </w:rPr>
        <w:t>liq asosiy tahdidlar.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Internet narsalari arxitekturasining asosiy komponentlari.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Sanoat Internet narsalarining ishlab chiqarishga </w:t>
      </w:r>
      <w:proofErr w:type="gramStart"/>
      <w:r w:rsidRPr="00BB465A">
        <w:rPr>
          <w:sz w:val="20"/>
          <w:szCs w:val="20"/>
          <w:lang w:val="en-US"/>
        </w:rPr>
        <w:t>qo‘</w:t>
      </w:r>
      <w:proofErr w:type="gramEnd"/>
      <w:r w:rsidRPr="00BB465A">
        <w:rPr>
          <w:sz w:val="20"/>
          <w:szCs w:val="20"/>
          <w:lang w:val="en-US"/>
        </w:rPr>
        <w:t>shgan hissasi.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Sun’iy intellekt asosidagi avtomatlashtirilgan qaror qabul qilish tizimlari qanday ishlaydi?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Sun’iy intellekt yordamida mijoz xulqini bashorat qilish mexanizmi.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Chatbotlar xizmat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rsatish jarayonida qanday ustunlik beradi?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Avtomatlashtirilgan tizimlarda etik muammolarni izohlang.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Sun’iy intellekt asosidagi tavsiyalar tizimining ishlash tamoyili.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Ma’lumot tizimlarining global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zgarishlarga moslashuvchanligini oshirish usullari.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Modulli tizim arxitekturasining afzalliklari.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Bulut texnologiyalarining moslashuvchanlikka ta’siri.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Ma’lumot tizimini boshqa platformaga </w:t>
      </w:r>
      <w:proofErr w:type="gramStart"/>
      <w:r w:rsidRPr="00BB465A">
        <w:rPr>
          <w:sz w:val="20"/>
          <w:szCs w:val="20"/>
          <w:lang w:val="en-US"/>
        </w:rPr>
        <w:t>ko‘</w:t>
      </w:r>
      <w:proofErr w:type="gramEnd"/>
      <w:r w:rsidRPr="00BB465A">
        <w:rPr>
          <w:sz w:val="20"/>
          <w:szCs w:val="20"/>
          <w:lang w:val="en-US"/>
        </w:rPr>
        <w:t>chirish jarayonidagi asosiy bosqichlar.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Tizimning uzluksiz ishlashi uchun qanday chora-tadbirlar zarur?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lastRenderedPageBreak/>
        <w:t>Axborot texnologiyalari boshqaruvi tushunchasi va ahamiyati.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Axborot texnologiyalari xizmatlarini boshqarishda xizmatlarni boshqarish </w:t>
      </w:r>
      <w:proofErr w:type="gramStart"/>
      <w:r w:rsidRPr="00BB465A">
        <w:rPr>
          <w:sz w:val="20"/>
          <w:szCs w:val="20"/>
          <w:lang w:val="en-US"/>
        </w:rPr>
        <w:t>bo‘</w:t>
      </w:r>
      <w:proofErr w:type="gramEnd"/>
      <w:r w:rsidRPr="00BB465A">
        <w:rPr>
          <w:sz w:val="20"/>
          <w:szCs w:val="20"/>
          <w:lang w:val="en-US"/>
        </w:rPr>
        <w:t>yicha xalqaro standartlardan foydalanish.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Korxonalarda axborot texnologiyalari byudjetlash jarayonini izohlang.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Axborot texnologiyalari xavflarini boshqarish strategiyalari.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Sifat menejmenti tizimlarining axborot texnologiyalari sohasidagi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Raqamli transformatsiyaning asosiy harakatlantiruvchi omillari.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Transformatsiya jarayonida xodimlarni qayta tayyorlashning ahamiyati.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Raqamli transformatsiya muvaffaqiyatining mezonlari.</w:t>
      </w:r>
      <w:bookmarkStart w:id="0" w:name="_GoBack"/>
      <w:bookmarkEnd w:id="0"/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Transformatsiya jarayonida ma’lumot boshqaruvining roli.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Tashkilotning raqamli yetuklik darajasini qanday baholash mumkin?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Katta ma’lumotlar konsepsiyasining Besh Xususiyati tamoyilini tushuntiring.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Katta ma’lumotlar analitikasi biznes qarorlarida qanday rol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ynaydi?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 xml:space="preserve">Ma’lumotlarni qazib olish va mashina </w:t>
      </w:r>
      <w:proofErr w:type="gramStart"/>
      <w:r w:rsidRPr="00BB465A">
        <w:rPr>
          <w:sz w:val="20"/>
          <w:szCs w:val="20"/>
          <w:lang w:val="en-US"/>
        </w:rPr>
        <w:t>o‘</w:t>
      </w:r>
      <w:proofErr w:type="gramEnd"/>
      <w:r w:rsidRPr="00BB465A">
        <w:rPr>
          <w:sz w:val="20"/>
          <w:szCs w:val="20"/>
          <w:lang w:val="en-US"/>
        </w:rPr>
        <w:t>rganish farqi nimada?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Katta ma’lumotlar bilan ishlashda texnik muammolarni izohlang.</w:t>
      </w:r>
    </w:p>
    <w:p w:rsidR="00BB465A" w:rsidRPr="00BB465A" w:rsidRDefault="00BB465A" w:rsidP="00BB465A">
      <w:pPr>
        <w:pStyle w:val="a4"/>
        <w:numPr>
          <w:ilvl w:val="0"/>
          <w:numId w:val="7"/>
        </w:numPr>
        <w:rPr>
          <w:sz w:val="20"/>
          <w:szCs w:val="20"/>
          <w:lang w:val="en-US"/>
        </w:rPr>
      </w:pPr>
      <w:r w:rsidRPr="00BB465A">
        <w:rPr>
          <w:sz w:val="20"/>
          <w:szCs w:val="20"/>
          <w:lang w:val="en-US"/>
        </w:rPr>
        <w:t>Katta ma’lumotlar asosida real vaqt rejimida qaror qabul qilishning afzalliklari.</w:t>
      </w:r>
    </w:p>
    <w:p w:rsidR="007F5252" w:rsidRPr="00BB465A" w:rsidRDefault="007F5252" w:rsidP="007F5252">
      <w:pPr>
        <w:rPr>
          <w:sz w:val="20"/>
          <w:szCs w:val="20"/>
          <w:lang w:val="en-US"/>
        </w:rPr>
      </w:pPr>
    </w:p>
    <w:sectPr w:rsidR="007F5252" w:rsidRPr="00BB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9A5"/>
    <w:multiLevelType w:val="hybridMultilevel"/>
    <w:tmpl w:val="94F60ED6"/>
    <w:lvl w:ilvl="0" w:tplc="721E5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28C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F4F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705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E5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D2B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1E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20E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D86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132F60"/>
    <w:multiLevelType w:val="hybridMultilevel"/>
    <w:tmpl w:val="5CEE7F82"/>
    <w:lvl w:ilvl="0" w:tplc="0D1C6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848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0B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CA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A8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49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69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818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766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62907"/>
    <w:multiLevelType w:val="hybridMultilevel"/>
    <w:tmpl w:val="4314C8E4"/>
    <w:lvl w:ilvl="0" w:tplc="7944C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6C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AB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8A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501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E9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A80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CAF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EE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013678"/>
    <w:multiLevelType w:val="hybridMultilevel"/>
    <w:tmpl w:val="A13ABC7E"/>
    <w:lvl w:ilvl="0" w:tplc="A6F6B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6E3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E9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324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F6A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87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CF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4CC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2A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4AD0BEE"/>
    <w:multiLevelType w:val="hybridMultilevel"/>
    <w:tmpl w:val="BFA6C99C"/>
    <w:lvl w:ilvl="0" w:tplc="23E45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A6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03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860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6AD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FC0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78B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01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E3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B77BEE"/>
    <w:multiLevelType w:val="hybridMultilevel"/>
    <w:tmpl w:val="599AF098"/>
    <w:lvl w:ilvl="0" w:tplc="8850F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89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120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A0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6F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F82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E00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E7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DE4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3DA4152"/>
    <w:multiLevelType w:val="hybridMultilevel"/>
    <w:tmpl w:val="EC88BC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6A02"/>
    <w:multiLevelType w:val="hybridMultilevel"/>
    <w:tmpl w:val="5B622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22"/>
    <w:rsid w:val="006A0422"/>
    <w:rsid w:val="00716DA3"/>
    <w:rsid w:val="007A79EB"/>
    <w:rsid w:val="007F5252"/>
    <w:rsid w:val="008650D9"/>
    <w:rsid w:val="00B66BCA"/>
    <w:rsid w:val="00BB465A"/>
    <w:rsid w:val="00B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CF88"/>
  <w15:chartTrackingRefBased/>
  <w15:docId w15:val="{1C1D5941-BC95-4561-B5A9-79111824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46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512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800">
          <w:marLeft w:val="547"/>
          <w:marRight w:val="317"/>
          <w:marTop w:val="20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151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404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932">
          <w:marLeft w:val="547"/>
          <w:marRight w:val="317"/>
          <w:marTop w:val="20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780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507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6388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159">
          <w:marLeft w:val="547"/>
          <w:marRight w:val="317"/>
          <w:marTop w:val="20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018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278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012">
          <w:marLeft w:val="547"/>
          <w:marRight w:val="317"/>
          <w:marTop w:val="20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834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918">
          <w:marLeft w:val="547"/>
          <w:marRight w:val="317"/>
          <w:marTop w:val="20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2025-11-17T06:59:00Z</dcterms:created>
  <dcterms:modified xsi:type="dcterms:W3CDTF">2025-11-20T09:09:00Z</dcterms:modified>
</cp:coreProperties>
</file>