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91ED0" w14:textId="52347F81" w:rsidR="0029466D" w:rsidRDefault="0029466D" w:rsidP="00FD3291">
      <w:pPr>
        <w:spacing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r w:rsidR="007B11B0" w:rsidRPr="00FD3291">
        <w:rPr>
          <w:rFonts w:ascii="Times New Roman" w:hAnsi="Times New Roman"/>
          <w:b/>
          <w:bCs/>
          <w:sz w:val="32"/>
          <w:szCs w:val="32"/>
          <w:lang w:val="en-US"/>
        </w:rPr>
        <w:t>BIG DATA VA DATA MINING</w:t>
      </w:r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 xml:space="preserve">” </w:t>
      </w:r>
      <w:proofErr w:type="spellStart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>fanidan</w:t>
      </w:r>
      <w:proofErr w:type="spellEnd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>oraliq</w:t>
      </w:r>
      <w:proofErr w:type="spellEnd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>va</w:t>
      </w:r>
      <w:proofErr w:type="spellEnd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>yakuniy</w:t>
      </w:r>
      <w:proofErr w:type="spellEnd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>nazoratlar</w:t>
      </w:r>
      <w:proofErr w:type="spellEnd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>uchun</w:t>
      </w:r>
      <w:proofErr w:type="spellEnd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>savollar</w:t>
      </w:r>
      <w:proofErr w:type="spellEnd"/>
      <w:r w:rsidRPr="00FD3291">
        <w:rPr>
          <w:rFonts w:ascii="Times New Roman" w:hAnsi="Times New Roman"/>
          <w:b/>
          <w:bCs/>
          <w:sz w:val="32"/>
          <w:szCs w:val="32"/>
          <w:lang w:val="en-US"/>
        </w:rPr>
        <w:t>.</w:t>
      </w:r>
    </w:p>
    <w:p w14:paraId="5B5E367C" w14:textId="08A5AD93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85D2BD5" w14:textId="3E320664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texnologiyalari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maqsadlarga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xizmat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9675CBA" w14:textId="39A7CA83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Data’ning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yo‘nalishlari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D5D16F3" w14:textId="7A743C9C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Data’ning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xossalari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74637C8" w14:textId="4D3A22E0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masshtablar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o‘lchamlari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baholanadi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2BD69C6B" w14:textId="7402DA1E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hajmi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o‘lchanadi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darajalarga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bo‘linadi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33B8784" w14:textId="2C98A5C1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Science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farqlar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7DCABA33" w14:textId="432D72B5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Science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sohasida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rol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o‘ynaydi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5564244" w14:textId="389A5F1A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Science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yondashuvi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foyda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olishga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yordam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93921C4" w14:textId="0A16D806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analitik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oshiriladi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30C4F9B" w14:textId="5700A124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Data’ni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qayta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dasturlar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9E82C48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Mining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maqsadlarini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tushuntiring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06E780A7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Mining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jarayonining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bosqichlarini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sanab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6502C1FE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Mining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bosqichlari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klassifikatsiyasining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5CF88B8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Intellektual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tizimlarda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tadqiq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qilish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metodlari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86BCCEC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Tenglamalarga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asoslangan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Data Mining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metodlarining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afzalliklari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4A0BEAC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Statistik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metodlar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Miningda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qo‘llaniladi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E32B985" w14:textId="7EFF540B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Miningda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model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4B03705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OLAP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texnologiyasining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maqsadi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7044CAEC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Ko‘p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o‘lchovli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talablariga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qo‘yiladigan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talablar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B3CF3F8" w14:textId="425A0153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OLAPning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(MOLAP, ROLAP, HOLAP)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farqlar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B31806A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ROLAP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afzalliklari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namoyon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bo‘ladi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DECB2B6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MOLAP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ustunliklari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2922135E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OLAP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tuzilishini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tushuntiring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24482987" w14:textId="3145BE7C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WOLAP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MobileOLAP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6E7C2409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lastRenderedPageBreak/>
        <w:t xml:space="preserve">Data Mining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jarayonining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bosqichlari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ketma-ketlikda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oshiriladi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1137E16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Ma'lumotlar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sifati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66AD9B97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sifatini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baholashda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mezonlar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qo‘llaniladi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2A0CC187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Tushirib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qoldirilgan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qayta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ishlashning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yondashuvlari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9B49EEA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cleaning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bosqichida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bajariladigan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sanab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33C70F7C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Miningning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mantiqiy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anglatadi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BA958F0" w14:textId="19A45EB1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Kross-tabulyatsiya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imkonini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ADC761D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Tasniflash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masalasi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maqsadi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1A9A84D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Tasniflash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qoidalari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shakllantiriladi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3CF7799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Sun’iy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intellekt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tasniflashdagi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4580998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Tayanch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vektorlar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(SVM)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E548E84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Yaqin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qo‘shnilar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(KNN)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tasniflashni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oshiradi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61529C3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Bashoratlash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masalasi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tasniflashdan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farq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830DB07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Kross-tekshiruv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k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parametrni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oshiriladi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1D16F10" w14:textId="02B449EC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Bayes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tasnifi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274BA57D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Assotsiativ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qoidalar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ta’riflang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6E5FB66B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Assotsiativ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qoidalarning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EEC0771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Qo‘l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lab-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quvvatlash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(support)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ishonchlilik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(confidence)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6291BEF9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Assotsiativ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qoidalarni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qidirishning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sanang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2F91F627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Apriori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algoritmining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tamoyilini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tushuntiring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3549D1DB" w14:textId="57EC3309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Apriori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algoritmining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turli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modifikatsiyalarini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solishtiring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  <w:r w:rsidRPr="00FD3291">
        <w:rPr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Klasterlash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maqsadini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ta’riflang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03D67B15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Klasterizatsiya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masalasining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869E612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Sinflarning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xarakteristik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funksiyasi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bildiradi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2D30909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Klasterizatsiya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algoritmlarining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984856D" w14:textId="1B6ECC2B" w:rsidR="007B11B0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Fuzzy C-means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algoritmining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bosqichlarini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tushuntiring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72B0A74D" w14:textId="77777777" w:rsidR="00A71BB4" w:rsidRDefault="00A71BB4" w:rsidP="00A71BB4">
      <w:pPr>
        <w:pStyle w:val="a5"/>
        <w:spacing w:after="0"/>
        <w:ind w:left="993"/>
        <w:jc w:val="both"/>
        <w:rPr>
          <w:rFonts w:ascii="Times New Roman" w:hAnsi="Times New Roman"/>
          <w:sz w:val="32"/>
          <w:szCs w:val="32"/>
          <w:lang w:val="uz-Cyrl-UZ"/>
        </w:rPr>
      </w:pPr>
    </w:p>
    <w:p w14:paraId="207D7AB1" w14:textId="77777777" w:rsidR="00A71BB4" w:rsidRPr="00A71BB4" w:rsidRDefault="00A71BB4" w:rsidP="00A71BB4">
      <w:pPr>
        <w:pStyle w:val="a5"/>
        <w:spacing w:after="0"/>
        <w:ind w:left="993"/>
        <w:jc w:val="both"/>
        <w:rPr>
          <w:b/>
          <w:bCs/>
          <w:sz w:val="32"/>
          <w:szCs w:val="32"/>
          <w:lang w:val="en-US"/>
        </w:rPr>
      </w:pPr>
      <w:bookmarkStart w:id="0" w:name="_GoBack"/>
      <w:bookmarkEnd w:id="0"/>
      <w:r w:rsidRPr="00A71BB4">
        <w:rPr>
          <w:rFonts w:ascii="Times New Roman" w:hAnsi="Times New Roman"/>
          <w:sz w:val="32"/>
          <w:szCs w:val="32"/>
          <w:lang w:val="uz-Cyrl-UZ"/>
        </w:rPr>
        <w:t xml:space="preserve"> </w:t>
      </w:r>
      <w:proofErr w:type="spellStart"/>
      <w:r w:rsidRPr="00A71BB4">
        <w:rPr>
          <w:b/>
          <w:bCs/>
          <w:sz w:val="32"/>
          <w:szCs w:val="32"/>
          <w:lang w:val="en-US"/>
        </w:rPr>
        <w:t>Mustaqil</w:t>
      </w:r>
      <w:proofErr w:type="spellEnd"/>
      <w:r w:rsidRPr="00A71BB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71BB4">
        <w:rPr>
          <w:b/>
          <w:bCs/>
          <w:sz w:val="32"/>
          <w:szCs w:val="32"/>
          <w:lang w:val="en-US"/>
        </w:rPr>
        <w:t>ta’lim</w:t>
      </w:r>
      <w:proofErr w:type="spellEnd"/>
      <w:r w:rsidRPr="00A71BB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71BB4">
        <w:rPr>
          <w:b/>
          <w:bCs/>
          <w:sz w:val="32"/>
          <w:szCs w:val="32"/>
          <w:lang w:val="en-US"/>
        </w:rPr>
        <w:t>mavzulari</w:t>
      </w:r>
      <w:proofErr w:type="spellEnd"/>
      <w:r w:rsidRPr="00A71BB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71BB4">
        <w:rPr>
          <w:b/>
          <w:bCs/>
          <w:sz w:val="32"/>
          <w:szCs w:val="32"/>
          <w:lang w:val="en-US"/>
        </w:rPr>
        <w:t>yuzasidan</w:t>
      </w:r>
      <w:proofErr w:type="spellEnd"/>
      <w:r w:rsidRPr="00A71BB4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71BB4">
        <w:rPr>
          <w:b/>
          <w:bCs/>
          <w:sz w:val="32"/>
          <w:szCs w:val="32"/>
          <w:lang w:val="en-US"/>
        </w:rPr>
        <w:t>savollar</w:t>
      </w:r>
      <w:proofErr w:type="spellEnd"/>
      <w:r w:rsidRPr="00A71BB4">
        <w:rPr>
          <w:b/>
          <w:bCs/>
          <w:sz w:val="32"/>
          <w:szCs w:val="32"/>
          <w:lang w:val="en-US"/>
        </w:rPr>
        <w:t>:</w:t>
      </w:r>
    </w:p>
    <w:p w14:paraId="4E3A5DB1" w14:textId="3168E748" w:rsidR="00A71BB4" w:rsidRPr="00A71BB4" w:rsidRDefault="00A71BB4" w:rsidP="00A71BB4">
      <w:pPr>
        <w:spacing w:after="0" w:line="360" w:lineRule="auto"/>
        <w:ind w:left="360"/>
        <w:rPr>
          <w:rFonts w:ascii="Times New Roman" w:hAnsi="Times New Roman"/>
          <w:sz w:val="28"/>
          <w:szCs w:val="28"/>
          <w:lang w:val="en-US"/>
        </w:rPr>
      </w:pPr>
    </w:p>
    <w:p w14:paraId="6C8A24A4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Gustafson–Kessel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algoritmining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g‘oyasi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94F1C34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Masofaga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asoslangan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yaqinlik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o‘lchovlari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29512F92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Evklid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masofasi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holatlarda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optimal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natija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B24989A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Hamming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masofasi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turdagi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qo‘llaniladi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7296C408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Klasterizatsiya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algoritmlarining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afzallik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kamchiliklarini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solishtiring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049B56AE" w14:textId="6B267280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Klasterizatsiya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qiyosiy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tahlilida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mezonlar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muhim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E27A44D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Sun’iy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intellektning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yo‘nalishlarini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sanab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4C78348E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Bilimlarning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F21F642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Bilimlarni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xotirasida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ifodalashning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modellari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F40E40E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Intellektual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tizimlarda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bilimlar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bazasini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loyihalash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7545E180" w14:textId="6C3BD12B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Bilimlarni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ifodalash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modellari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farqlarni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tushuntiring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  <w:r w:rsidRPr="00FD3291">
        <w:rPr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Qaror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daraxti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quriladi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7AF9E3D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Qaror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daraxtlarini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qurish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bosqichlarini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sanang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09EDB2AA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Dinamik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dasturlash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39CF3D68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>Top-down (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yuqoridan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dinamik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dasturlash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481D420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Qaror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daraxtlarining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amaliy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qo‘llanish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sohalarini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keltiring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2A2EFD4E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Hadoop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ta’riflang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2A49D578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Hadoopning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tarkibiy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qismlari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286D65EA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Hadoop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farqlar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7214C48A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Apache Hadoop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modullarini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sanang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3D037915" w14:textId="4DD4493E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Hadoop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MapReduce’ning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afzalliklari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87971C7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tamoyillarini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.</w:t>
      </w:r>
    </w:p>
    <w:p w14:paraId="41C3B247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bloklari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ishlov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berish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modeli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943CF6C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Tranzaksiya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blokining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to‘g‘riligini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tekshirish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jarayoni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oshiriladi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A44BF1C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tranzaksiya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blokini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yaratish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modeli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A769297" w14:textId="77777777" w:rsidR="007B11B0" w:rsidRPr="00FD3291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Blok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qo‘shishda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xesh-jumboqni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hisoblash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jarayoni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bajariladi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40ABBA5" w14:textId="536A59EA" w:rsidR="007B11B0" w:rsidRDefault="007B11B0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Blokcheyn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tuzilmasining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o‘ziga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EC01A4A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Science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Big Data parallel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qayta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bog‘liq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7ABD44F9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Hadoop’ning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hajmdagi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qayta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ishlashdagi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ustunligi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A0BF839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Hadoop’ning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taqsimlash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mexanizmi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83E6E9C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texnologiyalarining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kelajagi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ko‘rinishga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E263097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jarayonida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monitoring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amalga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oshiriladi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A22C322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DBMS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tizimlarida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tahlili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bajariladi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2A4C49E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omborlarining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an’anaviy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omborlaridan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farqi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617D65C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Science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to‘plash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jarayonida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foydalanadi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B877604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Hadoop’ning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Apache Spark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integratsiyasi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6C75530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Hadoop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Spark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o‘rtasidagi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farqlar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nimalardan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81BF532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boshqarishda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real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vaqt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tahlili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239A4214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Data’ning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tahlil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6FE5B49B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Data Science da 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modellari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ishlaydi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A4E991D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Hadoop </w:t>
      </w:r>
      <w:proofErr w:type="spellStart"/>
      <w:proofErr w:type="gram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bulutli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hisoblash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texnologiyalari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bog‘liq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454E2A7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boshqarishda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container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texnologiyalari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ishlatiladi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1787D07A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texnologiyalarining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samaradorligini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oshirish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0558773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konfidensialligi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ta’minlanadi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7C3A2A47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Hadoop’ning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rivojlanishi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undan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foydalanish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sohalari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5E74EE63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kelajakdagi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tendensiyalar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9C76C6D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tizimlarining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komponentlari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297605A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boshqarishda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dasturiy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vositalar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ishlatiladi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04580C81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boshqarish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jarayonida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avtomatlashtirishning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ahamiyati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40E45FFF" w14:textId="77777777" w:rsidR="00FD3291" w:rsidRPr="00FD3291" w:rsidRDefault="00FD3291" w:rsidP="00FD3291">
      <w:pPr>
        <w:pStyle w:val="a5"/>
        <w:numPr>
          <w:ilvl w:val="0"/>
          <w:numId w:val="26"/>
        </w:numPr>
        <w:spacing w:after="0" w:line="360" w:lineRule="auto"/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ma’lumotlar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modellarining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239F253" w14:textId="77777777" w:rsidR="00FD3291" w:rsidRPr="00FD3291" w:rsidRDefault="00FD3291" w:rsidP="00FD3291">
      <w:pPr>
        <w:pStyle w:val="a5"/>
        <w:numPr>
          <w:ilvl w:val="0"/>
          <w:numId w:val="26"/>
        </w:numPr>
        <w:ind w:left="993" w:hanging="633"/>
        <w:rPr>
          <w:rFonts w:ascii="Times New Roman" w:hAnsi="Times New Roman"/>
          <w:sz w:val="28"/>
          <w:szCs w:val="28"/>
          <w:lang w:val="en-US"/>
        </w:rPr>
      </w:pPr>
      <w:r w:rsidRPr="00FD3291">
        <w:rPr>
          <w:rFonts w:ascii="Times New Roman" w:hAnsi="Times New Roman"/>
          <w:sz w:val="28"/>
          <w:szCs w:val="28"/>
          <w:lang w:val="en-US"/>
        </w:rPr>
        <w:t xml:space="preserve">Big Data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dasturlarini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yaratishda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muammolar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yuzaga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D3291">
        <w:rPr>
          <w:rFonts w:ascii="Times New Roman" w:hAnsi="Times New Roman"/>
          <w:sz w:val="28"/>
          <w:szCs w:val="28"/>
          <w:lang w:val="en-US"/>
        </w:rPr>
        <w:t>keladi</w:t>
      </w:r>
      <w:proofErr w:type="spellEnd"/>
      <w:r w:rsidRPr="00FD3291">
        <w:rPr>
          <w:rFonts w:ascii="Times New Roman" w:hAnsi="Times New Roman"/>
          <w:sz w:val="28"/>
          <w:szCs w:val="28"/>
          <w:lang w:val="en-US"/>
        </w:rPr>
        <w:t>?</w:t>
      </w:r>
    </w:p>
    <w:p w14:paraId="32084205" w14:textId="58EFC699" w:rsidR="00FD3291" w:rsidRPr="00FD3291" w:rsidRDefault="00FD3291" w:rsidP="00FD3291">
      <w:pPr>
        <w:spacing w:after="0" w:line="360" w:lineRule="auto"/>
        <w:ind w:left="360"/>
        <w:rPr>
          <w:rFonts w:ascii="Times New Roman" w:hAnsi="Times New Roman"/>
          <w:sz w:val="28"/>
          <w:szCs w:val="28"/>
          <w:lang w:val="en-US"/>
        </w:rPr>
      </w:pPr>
    </w:p>
    <w:p w14:paraId="48AA1965" w14:textId="77777777" w:rsidR="007B11B0" w:rsidRPr="007B11B0" w:rsidRDefault="007B11B0" w:rsidP="007B11B0">
      <w:pPr>
        <w:spacing w:after="0" w:line="240" w:lineRule="auto"/>
        <w:ind w:left="720" w:hanging="360"/>
        <w:rPr>
          <w:rFonts w:ascii="Times New Roman" w:hAnsi="Times New Roman"/>
          <w:sz w:val="28"/>
          <w:szCs w:val="28"/>
          <w:lang w:val="en-US"/>
        </w:rPr>
      </w:pPr>
    </w:p>
    <w:p w14:paraId="12B004E1" w14:textId="77777777" w:rsidR="0029466D" w:rsidRPr="007B11B0" w:rsidRDefault="0029466D" w:rsidP="0029466D">
      <w:pPr>
        <w:spacing w:after="0" w:line="240" w:lineRule="auto"/>
        <w:ind w:left="720" w:hanging="36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169D1FA" w14:textId="02FED8FF" w:rsidR="007D1CCC" w:rsidRPr="007B11B0" w:rsidRDefault="007D1CCC" w:rsidP="0029466D">
      <w:pPr>
        <w:spacing w:line="480" w:lineRule="auto"/>
        <w:ind w:firstLine="708"/>
        <w:rPr>
          <w:rFonts w:ascii="Times New Roman" w:hAnsi="Times New Roman"/>
          <w:sz w:val="28"/>
          <w:szCs w:val="28"/>
          <w:lang w:val="it-IT"/>
        </w:rPr>
      </w:pPr>
    </w:p>
    <w:sectPr w:rsidR="007D1CCC" w:rsidRPr="007B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6A7"/>
    <w:multiLevelType w:val="multilevel"/>
    <w:tmpl w:val="46E0882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5506CD7"/>
    <w:multiLevelType w:val="hybridMultilevel"/>
    <w:tmpl w:val="F8406D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E3D"/>
    <w:multiLevelType w:val="multilevel"/>
    <w:tmpl w:val="D1D224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C27550E"/>
    <w:multiLevelType w:val="multilevel"/>
    <w:tmpl w:val="C3728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F03111B"/>
    <w:multiLevelType w:val="multilevel"/>
    <w:tmpl w:val="FFECB7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FE030E0"/>
    <w:multiLevelType w:val="multilevel"/>
    <w:tmpl w:val="A08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D744F"/>
    <w:multiLevelType w:val="multilevel"/>
    <w:tmpl w:val="422E57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A1604C0"/>
    <w:multiLevelType w:val="hybridMultilevel"/>
    <w:tmpl w:val="B84A7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175B4"/>
    <w:multiLevelType w:val="hybridMultilevel"/>
    <w:tmpl w:val="8CD8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88A"/>
    <w:multiLevelType w:val="multilevel"/>
    <w:tmpl w:val="2F12106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81A1C8A"/>
    <w:multiLevelType w:val="multilevel"/>
    <w:tmpl w:val="20B2CB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51F91"/>
    <w:multiLevelType w:val="multilevel"/>
    <w:tmpl w:val="20B2CB5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BB423A0"/>
    <w:multiLevelType w:val="hybridMultilevel"/>
    <w:tmpl w:val="E46A3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9781B"/>
    <w:multiLevelType w:val="multilevel"/>
    <w:tmpl w:val="FDDED1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05C0D9A"/>
    <w:multiLevelType w:val="multilevel"/>
    <w:tmpl w:val="13F6145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60F4FEE"/>
    <w:multiLevelType w:val="multilevel"/>
    <w:tmpl w:val="20B2CB5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6454E97"/>
    <w:multiLevelType w:val="multilevel"/>
    <w:tmpl w:val="20B2CB5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82600C5"/>
    <w:multiLevelType w:val="hybridMultilevel"/>
    <w:tmpl w:val="55B22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07E27"/>
    <w:multiLevelType w:val="multilevel"/>
    <w:tmpl w:val="3D929CF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A8556D5"/>
    <w:multiLevelType w:val="multilevel"/>
    <w:tmpl w:val="20B2CB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A53D30"/>
    <w:multiLevelType w:val="multilevel"/>
    <w:tmpl w:val="1E46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290479"/>
    <w:multiLevelType w:val="multilevel"/>
    <w:tmpl w:val="6C96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157C5"/>
    <w:multiLevelType w:val="multilevel"/>
    <w:tmpl w:val="20B2CB5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0D15BFC"/>
    <w:multiLevelType w:val="multilevel"/>
    <w:tmpl w:val="47F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812D1D"/>
    <w:multiLevelType w:val="multilevel"/>
    <w:tmpl w:val="E118038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FB11081"/>
    <w:multiLevelType w:val="hybridMultilevel"/>
    <w:tmpl w:val="4424A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3"/>
  </w:num>
  <w:num w:numId="7">
    <w:abstractNumId w:val="0"/>
  </w:num>
  <w:num w:numId="8">
    <w:abstractNumId w:val="24"/>
  </w:num>
  <w:num w:numId="9">
    <w:abstractNumId w:val="9"/>
  </w:num>
  <w:num w:numId="10">
    <w:abstractNumId w:val="14"/>
  </w:num>
  <w:num w:numId="11">
    <w:abstractNumId w:val="18"/>
  </w:num>
  <w:num w:numId="12">
    <w:abstractNumId w:val="16"/>
  </w:num>
  <w:num w:numId="13">
    <w:abstractNumId w:val="22"/>
  </w:num>
  <w:num w:numId="14">
    <w:abstractNumId w:val="21"/>
  </w:num>
  <w:num w:numId="15">
    <w:abstractNumId w:val="19"/>
  </w:num>
  <w:num w:numId="16">
    <w:abstractNumId w:val="23"/>
  </w:num>
  <w:num w:numId="17">
    <w:abstractNumId w:val="10"/>
  </w:num>
  <w:num w:numId="18">
    <w:abstractNumId w:val="5"/>
  </w:num>
  <w:num w:numId="19">
    <w:abstractNumId w:val="11"/>
  </w:num>
  <w:num w:numId="20">
    <w:abstractNumId w:val="17"/>
  </w:num>
  <w:num w:numId="21">
    <w:abstractNumId w:val="15"/>
  </w:num>
  <w:num w:numId="22">
    <w:abstractNumId w:val="25"/>
  </w:num>
  <w:num w:numId="23">
    <w:abstractNumId w:val="7"/>
  </w:num>
  <w:num w:numId="24">
    <w:abstractNumId w:val="1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4A"/>
    <w:rsid w:val="000F7746"/>
    <w:rsid w:val="0029466D"/>
    <w:rsid w:val="003C03BA"/>
    <w:rsid w:val="007B11B0"/>
    <w:rsid w:val="007D1CCC"/>
    <w:rsid w:val="0089714A"/>
    <w:rsid w:val="00A71BB4"/>
    <w:rsid w:val="00C5387D"/>
    <w:rsid w:val="00E3465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098F"/>
  <w15:chartTrackingRefBased/>
  <w15:docId w15:val="{9A35B1CA-86FB-4A14-81EE-C14D3737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7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1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9714A"/>
    <w:rPr>
      <w:b/>
      <w:bCs/>
    </w:rPr>
  </w:style>
  <w:style w:type="paragraph" w:styleId="a4">
    <w:name w:val="Normal (Web)"/>
    <w:basedOn w:val="a"/>
    <w:uiPriority w:val="99"/>
    <w:semiHidden/>
    <w:unhideWhenUsed/>
    <w:rsid w:val="0089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0F774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7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Asror Bakhtiyorov</dc:creator>
  <cp:keywords/>
  <dc:description/>
  <cp:lastModifiedBy>E-MaxUser</cp:lastModifiedBy>
  <cp:revision>3</cp:revision>
  <dcterms:created xsi:type="dcterms:W3CDTF">2025-11-22T03:12:00Z</dcterms:created>
  <dcterms:modified xsi:type="dcterms:W3CDTF">2025-11-21T11:19:00Z</dcterms:modified>
</cp:coreProperties>
</file>