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08E6" w14:textId="17F08A49" w:rsidR="00354DA1" w:rsidRDefault="00354DA1" w:rsidP="00354D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DA1">
        <w:rPr>
          <w:rFonts w:ascii="Times New Roman" w:hAnsi="Times New Roman"/>
          <w:b/>
          <w:sz w:val="28"/>
          <w:szCs w:val="28"/>
          <w:lang w:val="uz-Cyrl-UZ"/>
        </w:rPr>
        <w:t>Вопрос</w:t>
      </w:r>
      <w:r w:rsidRPr="00354DA1">
        <w:rPr>
          <w:rFonts w:ascii="Times New Roman" w:hAnsi="Times New Roman"/>
          <w:b/>
          <w:sz w:val="28"/>
          <w:szCs w:val="28"/>
        </w:rPr>
        <w:t>ы итогового контроля по предмету «Информационно-коммуникационные технологии и системы в экономике».</w:t>
      </w:r>
    </w:p>
    <w:p w14:paraId="1BE6DF5A" w14:textId="77777777" w:rsidR="004A1B86" w:rsidRPr="00925026" w:rsidRDefault="004A1B86" w:rsidP="004A1B86">
      <w:pPr>
        <w:pStyle w:val="a5"/>
        <w:spacing w:after="0"/>
        <w:ind w:left="993"/>
        <w:jc w:val="both"/>
        <w:rPr>
          <w:b/>
          <w:bCs/>
        </w:rPr>
      </w:pPr>
    </w:p>
    <w:p w14:paraId="01F5D4FC" w14:textId="44D6ABE9" w:rsidR="004A1B86" w:rsidRPr="0000637A" w:rsidRDefault="0000637A" w:rsidP="00925026">
      <w:pPr>
        <w:jc w:val="center"/>
        <w:rPr>
          <w:rFonts w:ascii="Times New Roman" w:hAnsi="Times New Roman"/>
          <w:b/>
          <w:sz w:val="28"/>
          <w:szCs w:val="28"/>
        </w:rPr>
      </w:pPr>
      <w:r w:rsidRPr="00925026">
        <w:rPr>
          <w:rFonts w:ascii="Times New Roman" w:hAnsi="Times New Roman"/>
          <w:sz w:val="28"/>
          <w:szCs w:val="28"/>
        </w:rPr>
        <w:t>Вопросы по рабочей теме (темами аудиторных занятий):</w:t>
      </w:r>
    </w:p>
    <w:p w14:paraId="3675689C" w14:textId="6FAA5126" w:rsidR="00217AE6" w:rsidRPr="00354DA1" w:rsidRDefault="00217AE6" w:rsidP="00217AE6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354DA1">
        <w:rPr>
          <w:rFonts w:ascii="Times New Roman" w:hAnsi="Times New Roman"/>
          <w:bCs/>
          <w:sz w:val="28"/>
          <w:szCs w:val="28"/>
        </w:rPr>
        <w:t>1.</w:t>
      </w:r>
      <w:r w:rsidRPr="00217AE6">
        <w:rPr>
          <w:rFonts w:ascii="Times New Roman" w:hAnsi="Times New Roman"/>
          <w:b/>
          <w:sz w:val="28"/>
          <w:szCs w:val="28"/>
        </w:rPr>
        <w:t xml:space="preserve"> </w:t>
      </w:r>
      <w:r w:rsidRPr="00354DA1">
        <w:rPr>
          <w:rFonts w:ascii="Times New Roman" w:hAnsi="Times New Roman"/>
          <w:bCs/>
          <w:sz w:val="28"/>
          <w:szCs w:val="28"/>
          <w:lang w:val="uz-Cyrl-UZ"/>
        </w:rPr>
        <w:t>Роль и функции «Информационно-коммуникационные технологии и системы в экономике».</w:t>
      </w:r>
    </w:p>
    <w:p w14:paraId="0D8A1C39" w14:textId="493C6D86" w:rsidR="00217AE6" w:rsidRPr="00354DA1" w:rsidRDefault="00217AE6" w:rsidP="00217A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354DA1">
        <w:rPr>
          <w:rFonts w:ascii="Times New Roman" w:hAnsi="Times New Roman"/>
          <w:bCs/>
          <w:sz w:val="28"/>
          <w:szCs w:val="28"/>
        </w:rPr>
        <w:t xml:space="preserve">2. </w:t>
      </w:r>
      <w:r w:rsidRPr="00354DA1">
        <w:rPr>
          <w:rFonts w:ascii="Times New Roman" w:hAnsi="Times New Roman"/>
          <w:bCs/>
          <w:sz w:val="28"/>
          <w:szCs w:val="28"/>
          <w:lang w:val="uz-Cyrl-UZ"/>
        </w:rPr>
        <w:t xml:space="preserve">Значение, цели и задачи о дисциплине «Информационно-коммуника-ционные технологии и системы в экономике». </w:t>
      </w:r>
    </w:p>
    <w:p w14:paraId="066965C4" w14:textId="1D184021" w:rsidR="00217AE6" w:rsidRPr="00354DA1" w:rsidRDefault="00217AE6" w:rsidP="00217A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4DA1">
        <w:rPr>
          <w:bCs/>
        </w:rPr>
        <w:t xml:space="preserve">3. </w:t>
      </w:r>
      <w:r w:rsidRPr="00354DA1">
        <w:rPr>
          <w:rFonts w:ascii="Times New Roman" w:hAnsi="Times New Roman"/>
          <w:bCs/>
          <w:sz w:val="28"/>
          <w:szCs w:val="28"/>
          <w:lang w:val="uz-Cyrl-UZ"/>
        </w:rPr>
        <w:t>Роль и задачи информационных и коммуникационных технологий в</w:t>
      </w:r>
      <w:r w:rsidRPr="00354DA1">
        <w:rPr>
          <w:bCs/>
          <w:lang w:val="uz-Cyrl-UZ"/>
        </w:rPr>
        <w:t xml:space="preserve"> </w:t>
      </w:r>
      <w:r w:rsidRPr="00354DA1">
        <w:rPr>
          <w:rFonts w:ascii="Times New Roman" w:hAnsi="Times New Roman"/>
          <w:bCs/>
          <w:sz w:val="28"/>
          <w:szCs w:val="28"/>
        </w:rPr>
        <w:t>цифровой экономике.</w:t>
      </w:r>
    </w:p>
    <w:p w14:paraId="5898036D" w14:textId="6061F2FA" w:rsidR="00217AE6" w:rsidRPr="00354DA1" w:rsidRDefault="00217AE6" w:rsidP="00217A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sz w:val="28"/>
          <w:szCs w:val="28"/>
        </w:rPr>
        <w:t>4. Программное обеспечение и тенденции их развитие.</w:t>
      </w:r>
    </w:p>
    <w:p w14:paraId="51833DEB" w14:textId="1BB9A1F7" w:rsidR="00217AE6" w:rsidRPr="00354DA1" w:rsidRDefault="00217AE6" w:rsidP="00217A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sz w:val="28"/>
          <w:szCs w:val="28"/>
        </w:rPr>
        <w:t xml:space="preserve">5. Классификация и функции программных продуктов, используемых </w:t>
      </w:r>
      <w:proofErr w:type="gramStart"/>
      <w:r w:rsidRPr="00354DA1">
        <w:rPr>
          <w:rFonts w:ascii="Times New Roman" w:hAnsi="Times New Roman"/>
          <w:bCs/>
          <w:sz w:val="28"/>
          <w:szCs w:val="28"/>
        </w:rPr>
        <w:t>для решении</w:t>
      </w:r>
      <w:proofErr w:type="gramEnd"/>
      <w:r w:rsidRPr="00354DA1">
        <w:rPr>
          <w:rFonts w:ascii="Times New Roman" w:hAnsi="Times New Roman"/>
          <w:bCs/>
          <w:sz w:val="28"/>
          <w:szCs w:val="28"/>
        </w:rPr>
        <w:t xml:space="preserve"> экономических задач. </w:t>
      </w:r>
    </w:p>
    <w:p w14:paraId="32EB47A0" w14:textId="040A9716" w:rsidR="00217AE6" w:rsidRPr="00354DA1" w:rsidRDefault="00217AE6" w:rsidP="00217A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sz w:val="28"/>
          <w:szCs w:val="28"/>
        </w:rPr>
        <w:t xml:space="preserve">6. Общее описание операционных систем Microsoft Windows, Apple Macintosh, Unix и Linux. </w:t>
      </w:r>
    </w:p>
    <w:p w14:paraId="7187638B" w14:textId="77777777" w:rsidR="00217AE6" w:rsidRPr="00354DA1" w:rsidRDefault="00217AE6" w:rsidP="00217A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sz w:val="28"/>
          <w:szCs w:val="28"/>
        </w:rPr>
        <w:t xml:space="preserve">7. Описание мобильной операционной системы </w:t>
      </w:r>
      <w:proofErr w:type="spellStart"/>
      <w:r w:rsidRPr="00354DA1">
        <w:rPr>
          <w:rFonts w:ascii="Times New Roman" w:hAnsi="Times New Roman"/>
          <w:bCs/>
          <w:sz w:val="28"/>
          <w:szCs w:val="28"/>
        </w:rPr>
        <w:t>Android</w:t>
      </w:r>
      <w:proofErr w:type="spellEnd"/>
      <w:r w:rsidRPr="00354DA1">
        <w:rPr>
          <w:rFonts w:ascii="Times New Roman" w:hAnsi="Times New Roman"/>
          <w:bCs/>
          <w:sz w:val="28"/>
          <w:szCs w:val="28"/>
        </w:rPr>
        <w:t xml:space="preserve">, Windows и </w:t>
      </w:r>
      <w:proofErr w:type="spellStart"/>
      <w:r w:rsidRPr="00354DA1">
        <w:rPr>
          <w:rFonts w:ascii="Times New Roman" w:hAnsi="Times New Roman"/>
          <w:bCs/>
          <w:sz w:val="28"/>
          <w:szCs w:val="28"/>
        </w:rPr>
        <w:t>iOS</w:t>
      </w:r>
      <w:proofErr w:type="spellEnd"/>
      <w:r w:rsidRPr="00354DA1">
        <w:rPr>
          <w:rFonts w:ascii="Times New Roman" w:hAnsi="Times New Roman"/>
          <w:bCs/>
          <w:sz w:val="28"/>
          <w:szCs w:val="28"/>
        </w:rPr>
        <w:t xml:space="preserve">. </w:t>
      </w:r>
    </w:p>
    <w:p w14:paraId="07278425" w14:textId="650AFC8C" w:rsidR="00217AE6" w:rsidRPr="00354DA1" w:rsidRDefault="00217AE6" w:rsidP="00217A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sz w:val="28"/>
          <w:szCs w:val="28"/>
        </w:rPr>
        <w:t xml:space="preserve">8. </w:t>
      </w:r>
      <w:proofErr w:type="gramStart"/>
      <w:r w:rsidRPr="00354DA1">
        <w:rPr>
          <w:rFonts w:ascii="Times New Roman" w:hAnsi="Times New Roman"/>
          <w:bCs/>
          <w:sz w:val="28"/>
          <w:szCs w:val="28"/>
        </w:rPr>
        <w:t>Прикладные программы</w:t>
      </w:r>
      <w:proofErr w:type="gramEnd"/>
      <w:r w:rsidRPr="00354DA1">
        <w:rPr>
          <w:rFonts w:ascii="Times New Roman" w:hAnsi="Times New Roman"/>
          <w:bCs/>
          <w:sz w:val="28"/>
          <w:szCs w:val="28"/>
        </w:rPr>
        <w:t xml:space="preserve"> используемые в бизнесе. </w:t>
      </w:r>
    </w:p>
    <w:p w14:paraId="120529B4" w14:textId="7853BB7F" w:rsidR="00217AE6" w:rsidRPr="00354DA1" w:rsidRDefault="00217AE6" w:rsidP="00217A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sz w:val="28"/>
          <w:szCs w:val="28"/>
        </w:rPr>
        <w:t>9. Тенденции развития программных продуктов.</w:t>
      </w:r>
    </w:p>
    <w:p w14:paraId="211EAAF6" w14:textId="11EB82E7" w:rsidR="00217AE6" w:rsidRPr="00354DA1" w:rsidRDefault="00217AE6" w:rsidP="00217A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10. Современные текстовые редакторы.</w:t>
      </w:r>
    </w:p>
    <w:p w14:paraId="6C941F94" w14:textId="2EFA72DF" w:rsidR="00217AE6" w:rsidRPr="00354DA1" w:rsidRDefault="00217AE6" w:rsidP="00217A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11. Основные понятия и принципы работы текстовых редакторов.</w:t>
      </w:r>
    </w:p>
    <w:p w14:paraId="098C5699" w14:textId="2C891968" w:rsidR="00217AE6" w:rsidRPr="00354DA1" w:rsidRDefault="00217AE6" w:rsidP="00217A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12. Анализ редакторов MS Office MS Word, Libre Office Writer, Open OficceWriter.</w:t>
      </w:r>
    </w:p>
    <w:p w14:paraId="67E2D95C" w14:textId="156710B7" w:rsidR="00217AE6" w:rsidRPr="00354DA1" w:rsidRDefault="00217AE6" w:rsidP="00217A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13. Выполняйте операции с Smart Art, Word Art, таблицами, гиперссылками и макросами в текстовых редакторах.</w:t>
      </w:r>
    </w:p>
    <w:p w14:paraId="35B9E9A6" w14:textId="77777777" w:rsidR="00217AE6" w:rsidRPr="00354DA1" w:rsidRDefault="00217AE6" w:rsidP="00217AE6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val="uz-Cyrl-UZ"/>
        </w:rPr>
      </w:pPr>
      <w:r w:rsidRPr="00354DA1">
        <w:rPr>
          <w:bCs/>
          <w:sz w:val="28"/>
          <w:szCs w:val="28"/>
          <w:lang w:val="uz-Cyrl-UZ"/>
        </w:rPr>
        <w:t>14. Использование табличных редакторов в решении экономических задач.</w:t>
      </w:r>
    </w:p>
    <w:p w14:paraId="70C91D5D" w14:textId="1DF7917C" w:rsidR="00217AE6" w:rsidRPr="00354DA1" w:rsidRDefault="00217AE6" w:rsidP="00217AE6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354DA1">
        <w:rPr>
          <w:bCs/>
          <w:sz w:val="28"/>
          <w:szCs w:val="28"/>
          <w:lang w:val="uz-Cyrl-UZ"/>
        </w:rPr>
        <w:t>15. Основные понятия и принципы работы с табличнымы редакторами.</w:t>
      </w:r>
    </w:p>
    <w:p w14:paraId="6E786940" w14:textId="3A8C4885" w:rsidR="00217AE6" w:rsidRPr="00354DA1" w:rsidRDefault="00217AE6" w:rsidP="00217AE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z-Cyrl-UZ"/>
        </w:rPr>
      </w:pPr>
      <w:r w:rsidRPr="00354DA1">
        <w:rPr>
          <w:bCs/>
          <w:sz w:val="28"/>
          <w:szCs w:val="28"/>
          <w:lang w:val="uz-Cyrl-UZ"/>
        </w:rPr>
        <w:t>16. Инструменты для просмотра, обработки и обобщения данных.</w:t>
      </w:r>
    </w:p>
    <w:p w14:paraId="1C6AAED1" w14:textId="53C1A7BD" w:rsidR="00217AE6" w:rsidRPr="00354DA1" w:rsidRDefault="00217AE6" w:rsidP="00217AE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z-Cyrl-UZ"/>
        </w:rPr>
      </w:pPr>
      <w:r w:rsidRPr="00354DA1">
        <w:rPr>
          <w:bCs/>
          <w:sz w:val="28"/>
          <w:szCs w:val="28"/>
          <w:lang w:val="uz-Cyrl-UZ"/>
        </w:rPr>
        <w:t>17. Средства анализа данных</w:t>
      </w:r>
    </w:p>
    <w:p w14:paraId="43C1576D" w14:textId="78366C97" w:rsidR="00217AE6" w:rsidRPr="00354DA1" w:rsidRDefault="00217AE6" w:rsidP="00217AE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z-Cyrl-UZ"/>
        </w:rPr>
      </w:pPr>
      <w:r w:rsidRPr="00354DA1">
        <w:rPr>
          <w:bCs/>
          <w:sz w:val="28"/>
          <w:szCs w:val="28"/>
          <w:lang w:val="uz-Cyrl-UZ"/>
        </w:rPr>
        <w:t>18.Использование средствами визуализации данных для анализа экономической информации</w:t>
      </w:r>
    </w:p>
    <w:p w14:paraId="6B43BFB8" w14:textId="6D4F6737" w:rsidR="00217AE6" w:rsidRPr="00354DA1" w:rsidRDefault="00217AE6" w:rsidP="00217AE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z-Cyrl-UZ"/>
        </w:rPr>
      </w:pPr>
      <w:r w:rsidRPr="00354DA1">
        <w:rPr>
          <w:bCs/>
          <w:sz w:val="28"/>
          <w:szCs w:val="28"/>
          <w:lang w:val="uz-Cyrl-UZ"/>
        </w:rPr>
        <w:t>19. Средства для статистического анализа данных.</w:t>
      </w:r>
    </w:p>
    <w:p w14:paraId="3552115D" w14:textId="77777777" w:rsidR="00217AE6" w:rsidRPr="00354DA1" w:rsidRDefault="00217AE6" w:rsidP="00217AE6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val="uz-Cyrl-UZ"/>
        </w:rPr>
      </w:pPr>
      <w:r w:rsidRPr="00354DA1">
        <w:rPr>
          <w:bCs/>
          <w:sz w:val="28"/>
          <w:szCs w:val="28"/>
          <w:lang w:val="uz-Cyrl-UZ"/>
        </w:rPr>
        <w:t>20. Инструментальные средства для разработки презентаци</w:t>
      </w:r>
    </w:p>
    <w:p w14:paraId="7795B474" w14:textId="2E6CEC98" w:rsidR="00217AE6" w:rsidRPr="00354DA1" w:rsidRDefault="00217AE6" w:rsidP="00217AE6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val="uz-Cyrl-UZ"/>
        </w:rPr>
      </w:pPr>
      <w:r w:rsidRPr="00354DA1">
        <w:rPr>
          <w:bCs/>
          <w:sz w:val="28"/>
          <w:szCs w:val="28"/>
          <w:lang w:val="uz-Cyrl-UZ"/>
        </w:rPr>
        <w:t>21. Основные понятия и принципы работы редакторов презентаций.</w:t>
      </w:r>
    </w:p>
    <w:p w14:paraId="4538B2C9" w14:textId="333A7387" w:rsidR="00217AE6" w:rsidRPr="00354DA1" w:rsidRDefault="00217AE6" w:rsidP="00217AE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z-Cyrl-UZ"/>
        </w:rPr>
      </w:pPr>
      <w:r w:rsidRPr="00354DA1">
        <w:rPr>
          <w:bCs/>
          <w:sz w:val="28"/>
          <w:szCs w:val="28"/>
          <w:lang w:val="uz-Cyrl-UZ"/>
        </w:rPr>
        <w:t>22. Анализ редакторов Prezi, Microsoft PowerPoint, Apple Keynote, Google Slides, LibreOffice Impres.</w:t>
      </w:r>
    </w:p>
    <w:p w14:paraId="2B2FB18C" w14:textId="61C938C3" w:rsidR="00217AE6" w:rsidRPr="00354DA1" w:rsidRDefault="00217AE6" w:rsidP="00217AE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z-Cyrl-UZ"/>
        </w:rPr>
      </w:pPr>
      <w:r w:rsidRPr="00354DA1">
        <w:rPr>
          <w:bCs/>
          <w:sz w:val="28"/>
          <w:szCs w:val="28"/>
          <w:lang w:val="uz-Cyrl-UZ"/>
        </w:rPr>
        <w:t>23. Выполняйте действия в редакторах презентаций.</w:t>
      </w:r>
    </w:p>
    <w:p w14:paraId="725A433A" w14:textId="24974DD4" w:rsidR="00705EC5" w:rsidRPr="00354DA1" w:rsidRDefault="00705EC5" w:rsidP="00705EC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val="uz-Cyrl-UZ" w:eastAsia="en-US"/>
        </w:rPr>
      </w:pPr>
      <w:r w:rsidRPr="00354DA1">
        <w:rPr>
          <w:bCs/>
          <w:sz w:val="28"/>
          <w:szCs w:val="28"/>
          <w:lang w:val="uz-Cyrl-UZ" w:eastAsia="en-US"/>
        </w:rPr>
        <w:t>24. Сетевые технологии и интернет-сервисы.</w:t>
      </w:r>
    </w:p>
    <w:p w14:paraId="34E642FC" w14:textId="5F852B35" w:rsidR="00705EC5" w:rsidRPr="00354DA1" w:rsidRDefault="00705EC5" w:rsidP="00705EC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z-Cyrl-UZ" w:eastAsia="en-US"/>
        </w:rPr>
      </w:pPr>
      <w:r w:rsidRPr="00354DA1">
        <w:rPr>
          <w:bCs/>
          <w:sz w:val="28"/>
          <w:szCs w:val="28"/>
          <w:lang w:val="uz-Cyrl-UZ" w:eastAsia="en-US"/>
        </w:rPr>
        <w:t>25. Понятие и типы компьютерных сетей.</w:t>
      </w:r>
    </w:p>
    <w:p w14:paraId="00A48841" w14:textId="5F1E5E6B" w:rsidR="00705EC5" w:rsidRPr="00354DA1" w:rsidRDefault="00705EC5" w:rsidP="00705EC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z-Cyrl-UZ" w:eastAsia="en-US"/>
        </w:rPr>
      </w:pPr>
      <w:r w:rsidRPr="00354DA1">
        <w:rPr>
          <w:bCs/>
          <w:sz w:val="28"/>
          <w:szCs w:val="28"/>
          <w:lang w:val="uz-Cyrl-UZ" w:eastAsia="en-US"/>
        </w:rPr>
        <w:lastRenderedPageBreak/>
        <w:t>26. Использование сетевых технологий в сферах и отраслях народного хозяйства.</w:t>
      </w:r>
    </w:p>
    <w:p w14:paraId="430BDCC3" w14:textId="2EED7209" w:rsidR="00705EC5" w:rsidRPr="00354DA1" w:rsidRDefault="00705EC5" w:rsidP="00705EC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z-Cyrl-UZ" w:eastAsia="en-US"/>
        </w:rPr>
      </w:pPr>
      <w:r w:rsidRPr="00354DA1">
        <w:rPr>
          <w:bCs/>
          <w:sz w:val="28"/>
          <w:szCs w:val="28"/>
          <w:lang w:val="uz-Cyrl-UZ" w:eastAsia="en-US"/>
        </w:rPr>
        <w:t>27. Работа с интернет-службами.</w:t>
      </w:r>
    </w:p>
    <w:p w14:paraId="09221FD9" w14:textId="6B29A543" w:rsidR="00705EC5" w:rsidRPr="00354DA1" w:rsidRDefault="00705EC5" w:rsidP="00705E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28. Базы данных и технологии работы с большими объемами данных.</w:t>
      </w:r>
    </w:p>
    <w:p w14:paraId="2F245021" w14:textId="77777777" w:rsidR="00705EC5" w:rsidRPr="00354DA1" w:rsidRDefault="00705EC5" w:rsidP="00705E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</w:p>
    <w:p w14:paraId="1F22DAEE" w14:textId="64197C55" w:rsidR="00705EC5" w:rsidRPr="00354DA1" w:rsidRDefault="00705EC5" w:rsidP="00705E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29. Базы данных и модели их создания.</w:t>
      </w:r>
    </w:p>
    <w:p w14:paraId="1735A73E" w14:textId="4CB5ABF2" w:rsidR="00705EC5" w:rsidRPr="00354DA1" w:rsidRDefault="00705EC5" w:rsidP="00705E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30. Основные функции и особенности систем управления базами данных.</w:t>
      </w:r>
    </w:p>
    <w:p w14:paraId="005DB3A5" w14:textId="54F43B16" w:rsidR="00705EC5" w:rsidRPr="00354DA1" w:rsidRDefault="00705EC5" w:rsidP="00705E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 xml:space="preserve">31. Технологии обработки больших данных. Технология </w:t>
      </w:r>
      <w:r w:rsidRPr="00354DA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Big</w:t>
      </w:r>
      <w:r w:rsidRPr="00354D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54DA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Data</w:t>
      </w:r>
      <w:r w:rsidRPr="00354DA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587ADACA" w14:textId="432164B4" w:rsidR="004A7686" w:rsidRPr="00354DA1" w:rsidRDefault="004A7686" w:rsidP="004A76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32. Основы алгоритмов и программирования</w:t>
      </w:r>
    </w:p>
    <w:p w14:paraId="33395870" w14:textId="717DF844" w:rsidR="004A7686" w:rsidRPr="00354DA1" w:rsidRDefault="004A7686" w:rsidP="004A7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33. Понятие об алгоритме и его свойствах.</w:t>
      </w:r>
    </w:p>
    <w:p w14:paraId="3A029761" w14:textId="191CF9E0" w:rsidR="004A7686" w:rsidRPr="00354DA1" w:rsidRDefault="004A7686" w:rsidP="004A7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34. Графическое представление вычислительных процессов.</w:t>
      </w:r>
    </w:p>
    <w:p w14:paraId="10764426" w14:textId="6F3CB0D9" w:rsidR="004A7686" w:rsidRPr="00354DA1" w:rsidRDefault="004A7686" w:rsidP="004A7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35. Типы графическое представление вычислительных процессов.</w:t>
      </w:r>
    </w:p>
    <w:p w14:paraId="24212C77" w14:textId="2B0F55F5" w:rsidR="004A7686" w:rsidRPr="00354DA1" w:rsidRDefault="004A7686" w:rsidP="004A7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36. Общие сведения о языках программирования.</w:t>
      </w:r>
    </w:p>
    <w:p w14:paraId="27B38FB9" w14:textId="37458A7C" w:rsidR="004A7686" w:rsidRPr="00354DA1" w:rsidRDefault="004A7686" w:rsidP="004A7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37. Основные элементы языка. Операторы присваевание, ввода и вывода.</w:t>
      </w:r>
    </w:p>
    <w:p w14:paraId="2E9D726B" w14:textId="72389834" w:rsidR="004A7686" w:rsidRPr="00354DA1" w:rsidRDefault="004A7686" w:rsidP="004A7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38. Программирование разветвля</w:t>
      </w:r>
      <w:proofErr w:type="spellStart"/>
      <w:r w:rsidRPr="00354DA1">
        <w:rPr>
          <w:rFonts w:ascii="Times New Roman" w:eastAsia="Times New Roman" w:hAnsi="Times New Roman"/>
          <w:bCs/>
          <w:sz w:val="28"/>
          <w:szCs w:val="28"/>
          <w:lang w:eastAsia="ru-RU"/>
        </w:rPr>
        <w:t>ющиейся</w:t>
      </w:r>
      <w:proofErr w:type="spellEnd"/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 xml:space="preserve"> вычислительного процесса.</w:t>
      </w:r>
    </w:p>
    <w:p w14:paraId="693B2DEA" w14:textId="1B72C723" w:rsidR="004A7686" w:rsidRPr="00354DA1" w:rsidRDefault="004A7686" w:rsidP="004A7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39. Программирование циклического вычислительного процесса.</w:t>
      </w:r>
    </w:p>
    <w:p w14:paraId="033B2E60" w14:textId="398582E8" w:rsidR="004A7686" w:rsidRPr="00354DA1" w:rsidRDefault="004A7686" w:rsidP="004A76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40. Электронное правительства.</w:t>
      </w:r>
    </w:p>
    <w:p w14:paraId="216A5D7F" w14:textId="48337AFE" w:rsidR="004A7686" w:rsidRPr="00354DA1" w:rsidRDefault="004A7686" w:rsidP="004A7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41. Понятие и функции электронного правительство.</w:t>
      </w:r>
    </w:p>
    <w:p w14:paraId="08918C2F" w14:textId="43501021" w:rsidR="004A7686" w:rsidRPr="00354DA1" w:rsidRDefault="004A7686" w:rsidP="004A7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42. Внедрение электронного правительства - мировой опыт</w:t>
      </w:r>
    </w:p>
    <w:p w14:paraId="52BB9FA5" w14:textId="1245019C" w:rsidR="004A7686" w:rsidRPr="00354DA1" w:rsidRDefault="004A7686" w:rsidP="004A7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43. Интерактивные сервисы и способы работы в них.</w:t>
      </w:r>
    </w:p>
    <w:p w14:paraId="3B8EA3C5" w14:textId="6E71EDAC" w:rsidR="004A7686" w:rsidRPr="00354DA1" w:rsidRDefault="004A7686" w:rsidP="004A768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 xml:space="preserve">44. </w:t>
      </w:r>
      <w:r w:rsidRPr="00354DA1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Интерактивные услуги ЭП в Узбекистане.</w:t>
      </w:r>
    </w:p>
    <w:p w14:paraId="5A4E3797" w14:textId="469ED860" w:rsidR="004A7686" w:rsidRPr="00354DA1" w:rsidRDefault="004A7686" w:rsidP="004A768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sz w:val="28"/>
          <w:szCs w:val="28"/>
          <w:lang w:val="uz-Cyrl-UZ"/>
        </w:rPr>
        <w:t xml:space="preserve">45. </w:t>
      </w:r>
      <w:r w:rsidRPr="00354DA1">
        <w:rPr>
          <w:rFonts w:ascii="Times New Roman" w:hAnsi="Times New Roman"/>
          <w:bCs/>
          <w:sz w:val="28"/>
          <w:szCs w:val="28"/>
        </w:rPr>
        <w:t>Дать понятие об электронном правительстве.</w:t>
      </w:r>
    </w:p>
    <w:p w14:paraId="05B77686" w14:textId="0D8EDF7F" w:rsidR="004A7686" w:rsidRPr="00354DA1" w:rsidRDefault="004A7686" w:rsidP="004A768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sz w:val="28"/>
          <w:szCs w:val="28"/>
          <w:lang w:val="uz-Cyrl-UZ"/>
        </w:rPr>
        <w:t xml:space="preserve">46. </w:t>
      </w:r>
      <w:proofErr w:type="spellStart"/>
      <w:r w:rsidRPr="00354DA1">
        <w:rPr>
          <w:rFonts w:ascii="Times New Roman" w:hAnsi="Times New Roman"/>
          <w:bCs/>
          <w:sz w:val="28"/>
          <w:szCs w:val="28"/>
        </w:rPr>
        <w:t>Кароткое</w:t>
      </w:r>
      <w:proofErr w:type="spellEnd"/>
      <w:r w:rsidRPr="00354DA1">
        <w:rPr>
          <w:rFonts w:ascii="Times New Roman" w:hAnsi="Times New Roman"/>
          <w:bCs/>
          <w:sz w:val="28"/>
          <w:szCs w:val="28"/>
        </w:rPr>
        <w:t xml:space="preserve"> содержание о </w:t>
      </w:r>
      <w:r w:rsidRPr="00354DA1">
        <w:rPr>
          <w:rFonts w:ascii="Times New Roman" w:eastAsia="Times New Roman" w:hAnsi="Times New Roman"/>
          <w:bCs/>
          <w:caps/>
          <w:color w:val="000000"/>
          <w:sz w:val="28"/>
          <w:szCs w:val="28"/>
          <w:lang w:eastAsia="ru-RU"/>
        </w:rPr>
        <w:t>З</w:t>
      </w:r>
      <w:r w:rsidRPr="00354D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акон Республики Узбекистан «Об электрон-ном правительстве».</w:t>
      </w:r>
    </w:p>
    <w:p w14:paraId="672C45D1" w14:textId="2F508EDC" w:rsidR="004A7686" w:rsidRPr="00354DA1" w:rsidRDefault="004A7686" w:rsidP="004A768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47. </w:t>
      </w:r>
      <w:r w:rsidRPr="00354DA1">
        <w:rPr>
          <w:rFonts w:ascii="Times New Roman" w:hAnsi="Times New Roman"/>
          <w:bCs/>
          <w:color w:val="000000"/>
          <w:sz w:val="28"/>
          <w:szCs w:val="28"/>
        </w:rPr>
        <w:t xml:space="preserve">Основное задачами электронного правительства. </w:t>
      </w:r>
    </w:p>
    <w:p w14:paraId="287F59EA" w14:textId="46717254" w:rsidR="004A7686" w:rsidRPr="00354DA1" w:rsidRDefault="00D2553D" w:rsidP="004A7686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b w:val="0"/>
          <w:color w:val="000000"/>
          <w:sz w:val="28"/>
          <w:szCs w:val="28"/>
        </w:rPr>
      </w:pPr>
      <w:r w:rsidRPr="00354DA1">
        <w:rPr>
          <w:rStyle w:val="a7"/>
          <w:b w:val="0"/>
          <w:color w:val="000000"/>
          <w:sz w:val="28"/>
          <w:szCs w:val="28"/>
          <w:lang w:val="uz-Cyrl-UZ"/>
        </w:rPr>
        <w:t xml:space="preserve">48. </w:t>
      </w:r>
      <w:r w:rsidR="004A7686" w:rsidRPr="00354DA1">
        <w:rPr>
          <w:rStyle w:val="a7"/>
          <w:b w:val="0"/>
          <w:color w:val="000000"/>
          <w:sz w:val="28"/>
          <w:szCs w:val="28"/>
        </w:rPr>
        <w:t>Основные принципы электронного правительства.</w:t>
      </w:r>
    </w:p>
    <w:p w14:paraId="6A465E47" w14:textId="77777777" w:rsidR="00D2553D" w:rsidRPr="00354DA1" w:rsidRDefault="00D2553D" w:rsidP="00D2553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4DA1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49. </w:t>
      </w:r>
      <w:r w:rsidR="004A7686" w:rsidRPr="00354DA1">
        <w:rPr>
          <w:rFonts w:ascii="Times New Roman" w:hAnsi="Times New Roman"/>
          <w:bCs/>
          <w:color w:val="000000"/>
          <w:sz w:val="28"/>
          <w:szCs w:val="28"/>
        </w:rPr>
        <w:t>Деятельность государственных органов в области электронного</w:t>
      </w:r>
    </w:p>
    <w:p w14:paraId="38A92A91" w14:textId="099312D6" w:rsidR="004A7686" w:rsidRPr="00354DA1" w:rsidRDefault="004A7686" w:rsidP="00D255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color w:val="000000"/>
          <w:sz w:val="28"/>
          <w:szCs w:val="28"/>
        </w:rPr>
        <w:t xml:space="preserve"> правительства.</w:t>
      </w:r>
    </w:p>
    <w:p w14:paraId="4CD2DE3B" w14:textId="24E39CA9" w:rsidR="004A7686" w:rsidRPr="00354DA1" w:rsidRDefault="00D2553D" w:rsidP="00D255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eastAsia="Times New Roman" w:hAnsi="Times New Roman"/>
          <w:bCs/>
          <w:color w:val="000000"/>
          <w:sz w:val="28"/>
          <w:szCs w:val="28"/>
          <w:lang w:val="uz-Cyrl-UZ" w:eastAsia="ru-RU"/>
        </w:rPr>
        <w:t xml:space="preserve">50. </w:t>
      </w:r>
      <w:r w:rsidR="004A7686" w:rsidRPr="00354D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Какие основное цели формирования «электронного правительства».</w:t>
      </w:r>
    </w:p>
    <w:p w14:paraId="04519333" w14:textId="77777777" w:rsidR="00D2553D" w:rsidRPr="00354DA1" w:rsidRDefault="00D2553D" w:rsidP="00D2553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54DA1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51. </w:t>
      </w:r>
      <w:r w:rsidR="004A7686" w:rsidRPr="00354DA1">
        <w:rPr>
          <w:rFonts w:ascii="Times New Roman" w:hAnsi="Times New Roman"/>
          <w:bCs/>
          <w:color w:val="000000"/>
          <w:sz w:val="28"/>
          <w:szCs w:val="28"/>
        </w:rPr>
        <w:t xml:space="preserve">Где и в </w:t>
      </w:r>
      <w:proofErr w:type="spellStart"/>
      <w:r w:rsidR="004A7686" w:rsidRPr="00354DA1">
        <w:rPr>
          <w:rFonts w:ascii="Times New Roman" w:hAnsi="Times New Roman"/>
          <w:bCs/>
          <w:color w:val="000000"/>
          <w:sz w:val="28"/>
          <w:szCs w:val="28"/>
        </w:rPr>
        <w:t>какои</w:t>
      </w:r>
      <w:proofErr w:type="spellEnd"/>
      <w:r w:rsidR="004A7686" w:rsidRPr="00354DA1">
        <w:rPr>
          <w:rFonts w:ascii="Times New Roman" w:hAnsi="Times New Roman"/>
          <w:bCs/>
          <w:color w:val="000000"/>
          <w:sz w:val="28"/>
          <w:szCs w:val="28"/>
        </w:rPr>
        <w:t xml:space="preserve"> году впервые </w:t>
      </w:r>
      <w:proofErr w:type="spellStart"/>
      <w:r w:rsidR="004A7686" w:rsidRPr="00354DA1">
        <w:rPr>
          <w:rFonts w:ascii="Times New Roman" w:hAnsi="Times New Roman"/>
          <w:bCs/>
          <w:color w:val="000000"/>
          <w:sz w:val="28"/>
          <w:szCs w:val="28"/>
        </w:rPr>
        <w:t>появилься</w:t>
      </w:r>
      <w:proofErr w:type="spellEnd"/>
      <w:r w:rsidR="004A7686" w:rsidRPr="00354DA1">
        <w:rPr>
          <w:rFonts w:ascii="Times New Roman" w:hAnsi="Times New Roman"/>
          <w:bCs/>
          <w:color w:val="000000"/>
          <w:sz w:val="28"/>
          <w:szCs w:val="28"/>
        </w:rPr>
        <w:t xml:space="preserve"> понятие «Электронное </w:t>
      </w:r>
    </w:p>
    <w:p w14:paraId="50A46A4E" w14:textId="0ADE117D" w:rsidR="004A7686" w:rsidRPr="00354DA1" w:rsidRDefault="004A7686" w:rsidP="00D255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color w:val="000000"/>
          <w:sz w:val="28"/>
          <w:szCs w:val="28"/>
        </w:rPr>
        <w:t>правительство»?</w:t>
      </w:r>
    </w:p>
    <w:p w14:paraId="44F26892" w14:textId="01FB9F80" w:rsidR="004A7686" w:rsidRPr="00354DA1" w:rsidRDefault="00D2553D" w:rsidP="00D255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sz w:val="28"/>
          <w:szCs w:val="28"/>
          <w:lang w:val="uz-Cyrl-UZ"/>
        </w:rPr>
        <w:t xml:space="preserve">52. </w:t>
      </w:r>
      <w:r w:rsidR="004A7686" w:rsidRPr="00354DA1">
        <w:rPr>
          <w:rFonts w:ascii="Times New Roman" w:hAnsi="Times New Roman"/>
          <w:bCs/>
          <w:sz w:val="28"/>
          <w:szCs w:val="28"/>
        </w:rPr>
        <w:t>Опыт Сингапура по применение электронного правительства.</w:t>
      </w:r>
    </w:p>
    <w:p w14:paraId="22A28B0C" w14:textId="2D0AD787" w:rsidR="004A7686" w:rsidRPr="00354DA1" w:rsidRDefault="00D2553D" w:rsidP="00D255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sz w:val="28"/>
          <w:szCs w:val="28"/>
          <w:lang w:val="uz-Cyrl-UZ"/>
        </w:rPr>
        <w:t xml:space="preserve">53. </w:t>
      </w:r>
      <w:r w:rsidR="004A7686" w:rsidRPr="00354DA1">
        <w:rPr>
          <w:rFonts w:ascii="Times New Roman" w:hAnsi="Times New Roman"/>
          <w:bCs/>
          <w:sz w:val="28"/>
          <w:szCs w:val="28"/>
        </w:rPr>
        <w:t xml:space="preserve">Опыты европейские страны по применение электронное </w:t>
      </w:r>
      <w:proofErr w:type="gramStart"/>
      <w:r w:rsidR="004A7686" w:rsidRPr="00354DA1">
        <w:rPr>
          <w:rFonts w:ascii="Times New Roman" w:hAnsi="Times New Roman"/>
          <w:bCs/>
          <w:sz w:val="28"/>
          <w:szCs w:val="28"/>
        </w:rPr>
        <w:t>правитель-</w:t>
      </w:r>
      <w:proofErr w:type="spellStart"/>
      <w:r w:rsidR="004A7686" w:rsidRPr="00354DA1">
        <w:rPr>
          <w:rFonts w:ascii="Times New Roman" w:hAnsi="Times New Roman"/>
          <w:bCs/>
          <w:sz w:val="28"/>
          <w:szCs w:val="28"/>
        </w:rPr>
        <w:t>ства</w:t>
      </w:r>
      <w:proofErr w:type="spellEnd"/>
      <w:proofErr w:type="gramEnd"/>
      <w:r w:rsidR="004A7686" w:rsidRPr="00354DA1">
        <w:rPr>
          <w:rFonts w:ascii="Times New Roman" w:hAnsi="Times New Roman"/>
          <w:bCs/>
          <w:sz w:val="28"/>
          <w:szCs w:val="28"/>
        </w:rPr>
        <w:t>.</w:t>
      </w:r>
    </w:p>
    <w:p w14:paraId="50BD1550" w14:textId="520F785A" w:rsidR="004A7686" w:rsidRPr="00354DA1" w:rsidRDefault="00D2553D" w:rsidP="00D255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4DA1">
        <w:rPr>
          <w:rFonts w:ascii="Times New Roman" w:hAnsi="Times New Roman"/>
          <w:bCs/>
          <w:sz w:val="28"/>
          <w:szCs w:val="28"/>
          <w:lang w:val="uz-Cyrl-UZ"/>
        </w:rPr>
        <w:t xml:space="preserve">54. </w:t>
      </w:r>
      <w:r w:rsidR="004A7686" w:rsidRPr="00354DA1">
        <w:rPr>
          <w:rFonts w:ascii="Times New Roman" w:hAnsi="Times New Roman"/>
          <w:bCs/>
          <w:sz w:val="28"/>
          <w:szCs w:val="28"/>
        </w:rPr>
        <w:t>Модель Япония и модель США.</w:t>
      </w:r>
    </w:p>
    <w:p w14:paraId="42FF1B38" w14:textId="0C3BE1DA" w:rsidR="00D2553D" w:rsidRPr="00354DA1" w:rsidRDefault="00D2553D" w:rsidP="00D255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55. Облачные технологии и работа с ними.</w:t>
      </w:r>
    </w:p>
    <w:p w14:paraId="4ABF1784" w14:textId="4417E27B" w:rsidR="00D2553D" w:rsidRPr="00354DA1" w:rsidRDefault="00D2553D" w:rsidP="00D255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56. Понятия облачных технологий.</w:t>
      </w:r>
    </w:p>
    <w:p w14:paraId="1FF5FE5E" w14:textId="237E9B62" w:rsidR="00D2553D" w:rsidRPr="00354DA1" w:rsidRDefault="00D2553D" w:rsidP="00D255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57. Основные типы облачных технологий.</w:t>
      </w:r>
    </w:p>
    <w:p w14:paraId="3B2C26B4" w14:textId="777CC566" w:rsidR="00D2553D" w:rsidRPr="00354DA1" w:rsidRDefault="00D2553D" w:rsidP="00D255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58. Способы внедрения облачных технологий в налоговую, бухгалтерскую и банковскую системы.</w:t>
      </w:r>
    </w:p>
    <w:p w14:paraId="27D596F7" w14:textId="6E2AE0B6" w:rsidR="00D2553D" w:rsidRPr="00354DA1" w:rsidRDefault="00D2553D" w:rsidP="00D255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59. Обеспечение информационной безопасности в облачных технологиях.</w:t>
      </w:r>
    </w:p>
    <w:p w14:paraId="5A60B4F4" w14:textId="329EA82D" w:rsidR="00D2553D" w:rsidRPr="00354DA1" w:rsidRDefault="00D2553D" w:rsidP="00D2553D">
      <w:pPr>
        <w:pStyle w:val="a5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Способы внедрения облачных технологий в налоговую системы.</w:t>
      </w:r>
    </w:p>
    <w:p w14:paraId="4B0AED0D" w14:textId="06EBF855" w:rsidR="00D2553D" w:rsidRPr="00354DA1" w:rsidRDefault="00D2553D" w:rsidP="00D2553D">
      <w:pPr>
        <w:pStyle w:val="a5"/>
        <w:numPr>
          <w:ilvl w:val="0"/>
          <w:numId w:val="4"/>
        </w:numPr>
        <w:jc w:val="both"/>
        <w:rPr>
          <w:rStyle w:val="a7"/>
          <w:rFonts w:ascii="Times New Roman" w:hAnsi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Способы внедрения облачных технологий в бухгалтерскую системы.</w:t>
      </w:r>
    </w:p>
    <w:p w14:paraId="7D34E196" w14:textId="77777777" w:rsidR="00D2553D" w:rsidRPr="00354DA1" w:rsidRDefault="00D2553D" w:rsidP="00D2553D">
      <w:pPr>
        <w:pStyle w:val="a5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Style w:val="a7"/>
          <w:rFonts w:ascii="Times New Roman" w:hAnsi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Способы внедрения облачных технологий банковскую системы.</w:t>
      </w:r>
    </w:p>
    <w:p w14:paraId="70BF3DD6" w14:textId="77777777" w:rsidR="00D2553D" w:rsidRPr="00354DA1" w:rsidRDefault="00D2553D" w:rsidP="00D2553D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Обеспечение информационной безопасности в облачных технологиях.</w:t>
      </w:r>
    </w:p>
    <w:p w14:paraId="73B42ECE" w14:textId="12D70CD5" w:rsidR="00D2553D" w:rsidRPr="00354DA1" w:rsidRDefault="00D2553D" w:rsidP="00D2553D">
      <w:pPr>
        <w:pStyle w:val="a5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Style w:val="a7"/>
          <w:rFonts w:ascii="Times New Roman" w:hAnsi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354DA1">
        <w:rPr>
          <w:rStyle w:val="a7"/>
          <w:rFonts w:ascii="Times New Roman" w:hAnsi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Раскажите</w:t>
      </w:r>
      <w:proofErr w:type="spellEnd"/>
      <w:r w:rsidRPr="00354DA1">
        <w:rPr>
          <w:rStyle w:val="a7"/>
          <w:rFonts w:ascii="Times New Roman" w:hAnsi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какие типы угрозы могут быть при применение облачных </w:t>
      </w:r>
      <w:proofErr w:type="spellStart"/>
      <w:r w:rsidRPr="00354DA1">
        <w:rPr>
          <w:rStyle w:val="a7"/>
          <w:rFonts w:ascii="Times New Roman" w:hAnsi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технологиии</w:t>
      </w:r>
      <w:proofErr w:type="spellEnd"/>
      <w:r w:rsidRPr="00354DA1">
        <w:rPr>
          <w:rStyle w:val="a7"/>
          <w:rFonts w:ascii="Times New Roman" w:hAnsi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6A08151" w14:textId="77777777" w:rsidR="00D2553D" w:rsidRPr="00354DA1" w:rsidRDefault="00D2553D" w:rsidP="00D2553D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Электронный бизнес и мобильная коммерция.</w:t>
      </w:r>
    </w:p>
    <w:p w14:paraId="154CCDC2" w14:textId="3E3D3F47" w:rsidR="00D2553D" w:rsidRPr="00354DA1" w:rsidRDefault="00D2553D" w:rsidP="00D2553D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Понятие электронного рынка и электронных товаров.</w:t>
      </w:r>
    </w:p>
    <w:p w14:paraId="3E7E5236" w14:textId="04576387" w:rsidR="00D2553D" w:rsidRPr="00354DA1" w:rsidRDefault="00D2553D" w:rsidP="00D2553D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Модели электронного бизнеса и электронной коммерции.</w:t>
      </w:r>
    </w:p>
    <w:p w14:paraId="0F24A714" w14:textId="52A4893B" w:rsidR="00D2553D" w:rsidRPr="00354DA1" w:rsidRDefault="00D2553D" w:rsidP="00D2553D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Интернет-банкинг, Интернет-трейдинг; Интернет-страхование, услуги Интернет-маркетинга.</w:t>
      </w:r>
    </w:p>
    <w:p w14:paraId="0C2A6C5B" w14:textId="06A1A4C4" w:rsidR="00D2553D" w:rsidRPr="00354DA1" w:rsidRDefault="00D2553D" w:rsidP="00D2553D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Мобильная коммерция.</w:t>
      </w:r>
    </w:p>
    <w:p w14:paraId="47EFB9EE" w14:textId="77777777" w:rsidR="00341113" w:rsidRPr="00354DA1" w:rsidRDefault="00341113" w:rsidP="0034111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Методы защиты информации.</w:t>
      </w:r>
    </w:p>
    <w:p w14:paraId="119BDC5D" w14:textId="5795D334" w:rsidR="00341113" w:rsidRPr="00354DA1" w:rsidRDefault="00341113" w:rsidP="0034111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Понятие и необходимость информационной безопасности.</w:t>
      </w:r>
    </w:p>
    <w:p w14:paraId="236198C7" w14:textId="6E6CDE61" w:rsidR="00341113" w:rsidRPr="00354DA1" w:rsidRDefault="00341113" w:rsidP="0034111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Способы обеспечения информационной безопасности в цифровой экономике.</w:t>
      </w:r>
    </w:p>
    <w:p w14:paraId="722EDE96" w14:textId="2FA07ACB" w:rsidR="00341113" w:rsidRPr="00354DA1" w:rsidRDefault="00341113" w:rsidP="0034111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Применение криптографических методов защиты информации.</w:t>
      </w:r>
    </w:p>
    <w:p w14:paraId="0B1E0799" w14:textId="276A30AB" w:rsidR="00341113" w:rsidRPr="00354DA1" w:rsidRDefault="00341113" w:rsidP="0034111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  <w:r w:rsidRPr="00354DA1"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  <w:t>Методы предотвращения угроз сетевой информационной безопасности.</w:t>
      </w:r>
    </w:p>
    <w:p w14:paraId="659BBEEF" w14:textId="1A247131" w:rsidR="00341113" w:rsidRDefault="00341113" w:rsidP="0034111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4D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Для чего необходима электронная цифровая подпись?</w:t>
      </w:r>
    </w:p>
    <w:p w14:paraId="03172FBC" w14:textId="10DC4936" w:rsidR="008B7E38" w:rsidRDefault="008B7E38" w:rsidP="0034111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Основные устройства персонального компьютера.</w:t>
      </w:r>
    </w:p>
    <w:p w14:paraId="52EC257A" w14:textId="77777777" w:rsidR="008B7E38" w:rsidRDefault="008B7E38" w:rsidP="008B7E3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Дополнительные устройства персонального компьютера.</w:t>
      </w:r>
    </w:p>
    <w:p w14:paraId="41ED9D44" w14:textId="4E2C70A1" w:rsidR="008B7E38" w:rsidRDefault="008B7E38" w:rsidP="008B7E3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Прикладные программное обеспечение персонального компьютера.</w:t>
      </w:r>
    </w:p>
    <w:p w14:paraId="19E9A1DD" w14:textId="4647A194" w:rsidR="0000637A" w:rsidRDefault="0000637A" w:rsidP="008B7E3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Способы защита компьютерных сетей.</w:t>
      </w:r>
    </w:p>
    <w:p w14:paraId="450E75C5" w14:textId="7C0F5E22" w:rsidR="0000637A" w:rsidRDefault="0000637A" w:rsidP="008B7E3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Методы защита от компьютерных вирусов.</w:t>
      </w:r>
    </w:p>
    <w:p w14:paraId="7931A0B6" w14:textId="15B40CFC" w:rsidR="0000637A" w:rsidRPr="002E246D" w:rsidRDefault="0000637A" w:rsidP="002E246D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E246D">
        <w:rPr>
          <w:rFonts w:ascii="Times New Roman" w:eastAsia="Times New Roman" w:hAnsi="Times New Roman"/>
          <w:sz w:val="28"/>
          <w:szCs w:val="28"/>
        </w:rPr>
        <w:t>Основные виды шифрования: симметричное, асимметричное и хеширование.</w:t>
      </w:r>
    </w:p>
    <w:p w14:paraId="749B3D94" w14:textId="64882934" w:rsidR="0000637A" w:rsidRPr="002E246D" w:rsidRDefault="0000637A" w:rsidP="002E246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E246D">
        <w:rPr>
          <w:rFonts w:ascii="Times New Roman" w:eastAsia="Times New Roman" w:hAnsi="Times New Roman"/>
          <w:sz w:val="28"/>
          <w:szCs w:val="28"/>
        </w:rPr>
        <w:t xml:space="preserve">Применение криптографии в защите данных: электронные подписи, </w:t>
      </w:r>
      <w:r w:rsidRPr="002E246D">
        <w:rPr>
          <w:rFonts w:ascii="Times New Roman" w:eastAsia="Times New Roman" w:hAnsi="Times New Roman"/>
          <w:sz w:val="28"/>
          <w:szCs w:val="28"/>
          <w:lang w:val="en-US"/>
        </w:rPr>
        <w:t>SSL</w:t>
      </w:r>
      <w:r w:rsidRPr="002E246D">
        <w:rPr>
          <w:rFonts w:ascii="Times New Roman" w:eastAsia="Times New Roman" w:hAnsi="Times New Roman"/>
          <w:sz w:val="28"/>
          <w:szCs w:val="28"/>
        </w:rPr>
        <w:t>/</w:t>
      </w:r>
      <w:r w:rsidRPr="002E246D">
        <w:rPr>
          <w:rFonts w:ascii="Times New Roman" w:eastAsia="Times New Roman" w:hAnsi="Times New Roman"/>
          <w:sz w:val="28"/>
          <w:szCs w:val="28"/>
          <w:lang w:val="en-US"/>
        </w:rPr>
        <w:t>TLS</w:t>
      </w:r>
      <w:r w:rsidRPr="002E246D">
        <w:rPr>
          <w:rFonts w:ascii="Times New Roman" w:eastAsia="Times New Roman" w:hAnsi="Times New Roman"/>
          <w:sz w:val="28"/>
          <w:szCs w:val="28"/>
        </w:rPr>
        <w:t xml:space="preserve"> сертификаты, </w:t>
      </w:r>
      <w:r w:rsidRPr="002E246D">
        <w:rPr>
          <w:rFonts w:ascii="Times New Roman" w:eastAsia="Times New Roman" w:hAnsi="Times New Roman"/>
          <w:sz w:val="28"/>
          <w:szCs w:val="28"/>
          <w:lang w:val="en-US"/>
        </w:rPr>
        <w:t>VPN</w:t>
      </w:r>
      <w:r w:rsidRPr="002E246D">
        <w:rPr>
          <w:rFonts w:ascii="Times New Roman" w:eastAsia="Times New Roman" w:hAnsi="Times New Roman"/>
          <w:sz w:val="28"/>
          <w:szCs w:val="28"/>
        </w:rPr>
        <w:t>.</w:t>
      </w:r>
    </w:p>
    <w:p w14:paraId="6DF15350" w14:textId="53B716C3" w:rsidR="008B7E38" w:rsidRPr="00354DA1" w:rsidRDefault="008B7E38" w:rsidP="008B7E38">
      <w:pPr>
        <w:pStyle w:val="a5"/>
        <w:spacing w:after="0" w:line="240" w:lineRule="auto"/>
        <w:ind w:left="375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4E2927A" w14:textId="77777777" w:rsidR="0000637A" w:rsidRPr="0000637A" w:rsidRDefault="0000637A" w:rsidP="0000637A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lang w:val="ru-RU"/>
        </w:rPr>
      </w:pPr>
      <w:r w:rsidRPr="0000637A">
        <w:rPr>
          <w:rStyle w:val="y2iqfc"/>
          <w:rFonts w:ascii="Times New Roman" w:hAnsi="Times New Roman" w:cs="Times New Roman"/>
          <w:b/>
          <w:bCs/>
          <w:color w:val="1F1F1F"/>
          <w:sz w:val="28"/>
          <w:szCs w:val="28"/>
          <w:lang w:val="ru-RU"/>
        </w:rPr>
        <w:t>Вопросы по темам самостоятельного образования:</w:t>
      </w:r>
    </w:p>
    <w:p w14:paraId="499B8D09" w14:textId="52A11651" w:rsidR="00F95906" w:rsidRPr="0000637A" w:rsidRDefault="00F95906" w:rsidP="00F95906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B6658F" w14:textId="7F9CBE36" w:rsidR="00F95906" w:rsidRPr="00AE3A1B" w:rsidRDefault="00F95906" w:rsidP="00AE3A1B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>Понятие цифровой экономики и её значение.</w:t>
      </w:r>
    </w:p>
    <w:p w14:paraId="7DFB9EE7" w14:textId="55AC56ED" w:rsidR="00D2553D" w:rsidRPr="00AE3A1B" w:rsidRDefault="00F95906" w:rsidP="00AE3A1B">
      <w:pPr>
        <w:pStyle w:val="a5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>Роль технологий в развитии цифровой экономики.</w:t>
      </w:r>
    </w:p>
    <w:p w14:paraId="4FECF869" w14:textId="35A5C03B" w:rsidR="00F95906" w:rsidRPr="00AE3A1B" w:rsidRDefault="00F95906" w:rsidP="00AE3A1B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>Определение и классификация технологий цифровой экономики.</w:t>
      </w:r>
    </w:p>
    <w:p w14:paraId="5102A67D" w14:textId="611D29F4" w:rsidR="00F95906" w:rsidRPr="00AE3A1B" w:rsidRDefault="00F95906" w:rsidP="00AE3A1B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>Инновационные технологии и их влияние на экономику.</w:t>
      </w:r>
    </w:p>
    <w:p w14:paraId="61220F46" w14:textId="676CBAC3" w:rsidR="00F95906" w:rsidRPr="00AE3A1B" w:rsidRDefault="00F95906" w:rsidP="00AE3A1B">
      <w:pPr>
        <w:pStyle w:val="a5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AE3A1B">
        <w:rPr>
          <w:rFonts w:ascii="Times New Roman" w:eastAsia="Times New Roman" w:hAnsi="Times New Roman"/>
          <w:sz w:val="28"/>
          <w:szCs w:val="28"/>
          <w:lang w:val="en-US"/>
        </w:rPr>
        <w:t>Особенности цифровой трансформации.</w:t>
      </w:r>
    </w:p>
    <w:p w14:paraId="400C30DB" w14:textId="6212B4D0" w:rsidR="00F95906" w:rsidRPr="00AE3A1B" w:rsidRDefault="00F95906" w:rsidP="00AE3A1B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b/>
          <w:bCs/>
          <w:sz w:val="28"/>
          <w:szCs w:val="28"/>
        </w:rPr>
        <w:t>Искусственный интеллект (ИИ):</w:t>
      </w:r>
      <w:r w:rsidRPr="00AE3A1B">
        <w:rPr>
          <w:rFonts w:ascii="Times New Roman" w:eastAsia="Times New Roman" w:hAnsi="Times New Roman"/>
          <w:sz w:val="28"/>
          <w:szCs w:val="28"/>
        </w:rPr>
        <w:t xml:space="preserve"> использование в бизнесе, производстве и услугах.</w:t>
      </w:r>
    </w:p>
    <w:p w14:paraId="2EBB05AB" w14:textId="64745798" w:rsidR="00F95906" w:rsidRPr="00AE3A1B" w:rsidRDefault="00F95906" w:rsidP="00AE3A1B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b/>
          <w:bCs/>
          <w:sz w:val="28"/>
          <w:szCs w:val="28"/>
        </w:rPr>
        <w:t>Большие данные (</w:t>
      </w:r>
      <w:r w:rsidRPr="00AE3A1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Big</w:t>
      </w:r>
      <w:r w:rsidRPr="00AE3A1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AE3A1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Data</w:t>
      </w:r>
      <w:r w:rsidRPr="00AE3A1B">
        <w:rPr>
          <w:rFonts w:ascii="Times New Roman" w:eastAsia="Times New Roman" w:hAnsi="Times New Roman"/>
          <w:b/>
          <w:bCs/>
          <w:sz w:val="28"/>
          <w:szCs w:val="28"/>
        </w:rPr>
        <w:t>):</w:t>
      </w:r>
      <w:r w:rsidRPr="00AE3A1B">
        <w:rPr>
          <w:rFonts w:ascii="Times New Roman" w:eastAsia="Times New Roman" w:hAnsi="Times New Roman"/>
          <w:sz w:val="28"/>
          <w:szCs w:val="28"/>
        </w:rPr>
        <w:t xml:space="preserve"> сбор, обработка и применение данных для принятия решений.</w:t>
      </w:r>
    </w:p>
    <w:p w14:paraId="57D54F3B" w14:textId="6AFA9CEF" w:rsidR="00F95906" w:rsidRPr="00AE3A1B" w:rsidRDefault="00F95906" w:rsidP="00AE3A1B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b/>
          <w:bCs/>
          <w:sz w:val="28"/>
          <w:szCs w:val="28"/>
        </w:rPr>
        <w:t>Интернет вещей (</w:t>
      </w:r>
      <w:r w:rsidRPr="00AE3A1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IoT</w:t>
      </w:r>
      <w:r w:rsidRPr="00AE3A1B">
        <w:rPr>
          <w:rFonts w:ascii="Times New Roman" w:eastAsia="Times New Roman" w:hAnsi="Times New Roman"/>
          <w:b/>
          <w:bCs/>
          <w:sz w:val="28"/>
          <w:szCs w:val="28"/>
        </w:rPr>
        <w:t>):</w:t>
      </w:r>
      <w:r w:rsidRPr="00AE3A1B">
        <w:rPr>
          <w:rFonts w:ascii="Times New Roman" w:eastAsia="Times New Roman" w:hAnsi="Times New Roman"/>
          <w:sz w:val="28"/>
          <w:szCs w:val="28"/>
        </w:rPr>
        <w:t xml:space="preserve"> подключение устройств и автоматизация процессов.</w:t>
      </w:r>
    </w:p>
    <w:p w14:paraId="2D4D69AB" w14:textId="0BB8B8D0" w:rsidR="00F95906" w:rsidRPr="00AE3A1B" w:rsidRDefault="00F95906" w:rsidP="00AE3A1B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E3A1B">
        <w:rPr>
          <w:rFonts w:ascii="Times New Roman" w:eastAsia="Times New Roman" w:hAnsi="Times New Roman"/>
          <w:b/>
          <w:bCs/>
          <w:sz w:val="28"/>
          <w:szCs w:val="28"/>
        </w:rPr>
        <w:t>Блокчейн</w:t>
      </w:r>
      <w:proofErr w:type="spellEnd"/>
      <w:r w:rsidRPr="00AE3A1B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Pr="00AE3A1B">
        <w:rPr>
          <w:rFonts w:ascii="Times New Roman" w:eastAsia="Times New Roman" w:hAnsi="Times New Roman"/>
          <w:sz w:val="28"/>
          <w:szCs w:val="28"/>
        </w:rPr>
        <w:t xml:space="preserve"> децентрализованные системы для финансов, логистики и безопасности.</w:t>
      </w:r>
    </w:p>
    <w:p w14:paraId="700C2D51" w14:textId="302EDBFB" w:rsidR="00F95906" w:rsidRPr="00AE3A1B" w:rsidRDefault="00F95906" w:rsidP="00AE3A1B">
      <w:pPr>
        <w:pStyle w:val="a5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b/>
          <w:bCs/>
          <w:sz w:val="28"/>
          <w:szCs w:val="28"/>
        </w:rPr>
        <w:t>Облачные технологии:</w:t>
      </w:r>
      <w:r w:rsidRPr="00AE3A1B">
        <w:rPr>
          <w:rFonts w:ascii="Times New Roman" w:eastAsia="Times New Roman" w:hAnsi="Times New Roman"/>
          <w:sz w:val="28"/>
          <w:szCs w:val="28"/>
        </w:rPr>
        <w:t xml:space="preserve"> хранение и обработка данных в облачных средах.</w:t>
      </w:r>
    </w:p>
    <w:p w14:paraId="38C129E2" w14:textId="5F069719" w:rsidR="00F95906" w:rsidRPr="00AE3A1B" w:rsidRDefault="00F95906" w:rsidP="00AE3A1B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>Развитие инфраструктуры (5</w:t>
      </w:r>
      <w:r w:rsidRPr="00AE3A1B">
        <w:rPr>
          <w:rFonts w:ascii="Times New Roman" w:eastAsia="Times New Roman" w:hAnsi="Times New Roman"/>
          <w:sz w:val="28"/>
          <w:szCs w:val="28"/>
          <w:lang w:val="en-US"/>
        </w:rPr>
        <w:t>G</w:t>
      </w:r>
      <w:r w:rsidRPr="00AE3A1B">
        <w:rPr>
          <w:rFonts w:ascii="Times New Roman" w:eastAsia="Times New Roman" w:hAnsi="Times New Roman"/>
          <w:sz w:val="28"/>
          <w:szCs w:val="28"/>
        </w:rPr>
        <w:t>, центры обработки данных).</w:t>
      </w:r>
    </w:p>
    <w:p w14:paraId="0A2F6F92" w14:textId="2453CC9B" w:rsidR="00F95906" w:rsidRPr="00AE3A1B" w:rsidRDefault="00F95906" w:rsidP="00AE3A1B">
      <w:pPr>
        <w:pStyle w:val="a5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Цифровизация</w:t>
      </w:r>
      <w:proofErr w:type="spellEnd"/>
      <w:r w:rsidRPr="00AE3A1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государственных</w:t>
      </w:r>
      <w:proofErr w:type="spellEnd"/>
      <w:r w:rsidRPr="00AE3A1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услуг</w:t>
      </w:r>
      <w:proofErr w:type="spellEnd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E4F062A" w14:textId="7D114570" w:rsidR="00F95906" w:rsidRPr="00AE3A1B" w:rsidRDefault="00F95906" w:rsidP="00AE3A1B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Развитие</w:t>
      </w:r>
      <w:proofErr w:type="spellEnd"/>
      <w:r w:rsidRPr="00AE3A1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квантовых</w:t>
      </w:r>
      <w:proofErr w:type="spellEnd"/>
      <w:r w:rsidRPr="00AE3A1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технологий</w:t>
      </w:r>
      <w:proofErr w:type="spellEnd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8AC624F" w14:textId="77777777" w:rsidR="00F95906" w:rsidRPr="00AE3A1B" w:rsidRDefault="00F95906" w:rsidP="00AE3A1B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Искусственный</w:t>
      </w:r>
      <w:proofErr w:type="spellEnd"/>
      <w:r w:rsidRPr="00AE3A1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интеллект</w:t>
      </w:r>
      <w:proofErr w:type="spellEnd"/>
      <w:r w:rsidRPr="00AE3A1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нового</w:t>
      </w:r>
      <w:proofErr w:type="spellEnd"/>
      <w:r w:rsidRPr="00AE3A1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поколения</w:t>
      </w:r>
      <w:proofErr w:type="spellEnd"/>
      <w:r w:rsidRPr="00AE3A1B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8443DA7" w14:textId="77777777" w:rsidR="00F95906" w:rsidRPr="00AE3A1B" w:rsidRDefault="00F95906" w:rsidP="00AE3A1B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>Углубление интеграции технологий (</w:t>
      </w:r>
      <w:r w:rsidRPr="00AE3A1B">
        <w:rPr>
          <w:rFonts w:ascii="Times New Roman" w:eastAsia="Times New Roman" w:hAnsi="Times New Roman"/>
          <w:sz w:val="28"/>
          <w:szCs w:val="28"/>
          <w:lang w:val="en-US"/>
        </w:rPr>
        <w:t>IoT</w:t>
      </w:r>
      <w:r w:rsidRPr="00AE3A1B">
        <w:rPr>
          <w:rFonts w:ascii="Times New Roman" w:eastAsia="Times New Roman" w:hAnsi="Times New Roman"/>
          <w:sz w:val="28"/>
          <w:szCs w:val="28"/>
        </w:rPr>
        <w:t xml:space="preserve"> + </w:t>
      </w:r>
      <w:r w:rsidRPr="00AE3A1B">
        <w:rPr>
          <w:rFonts w:ascii="Times New Roman" w:eastAsia="Times New Roman" w:hAnsi="Times New Roman"/>
          <w:sz w:val="28"/>
          <w:szCs w:val="28"/>
          <w:lang w:val="en-US"/>
        </w:rPr>
        <w:t>Big</w:t>
      </w:r>
      <w:r w:rsidRPr="00AE3A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3A1B">
        <w:rPr>
          <w:rFonts w:ascii="Times New Roman" w:eastAsia="Times New Roman" w:hAnsi="Times New Roman"/>
          <w:sz w:val="28"/>
          <w:szCs w:val="28"/>
          <w:lang w:val="en-US"/>
        </w:rPr>
        <w:t>Data</w:t>
      </w:r>
      <w:r w:rsidRPr="00AE3A1B">
        <w:rPr>
          <w:rFonts w:ascii="Times New Roman" w:eastAsia="Times New Roman" w:hAnsi="Times New Roman"/>
          <w:sz w:val="28"/>
          <w:szCs w:val="28"/>
        </w:rPr>
        <w:t xml:space="preserve"> + </w:t>
      </w:r>
      <w:r w:rsidRPr="00AE3A1B">
        <w:rPr>
          <w:rFonts w:ascii="Times New Roman" w:eastAsia="Times New Roman" w:hAnsi="Times New Roman"/>
          <w:sz w:val="28"/>
          <w:szCs w:val="28"/>
          <w:lang w:val="en-US"/>
        </w:rPr>
        <w:t>AI</w:t>
      </w:r>
      <w:r w:rsidRPr="00AE3A1B">
        <w:rPr>
          <w:rFonts w:ascii="Times New Roman" w:eastAsia="Times New Roman" w:hAnsi="Times New Roman"/>
          <w:sz w:val="28"/>
          <w:szCs w:val="28"/>
        </w:rPr>
        <w:t>).</w:t>
      </w:r>
    </w:p>
    <w:p w14:paraId="7CFDF80C" w14:textId="77777777" w:rsidR="00F95906" w:rsidRPr="00AE3A1B" w:rsidRDefault="00F95906" w:rsidP="00AE3A1B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>Глобальная цифровизация и её влияние на мировую экономику.</w:t>
      </w:r>
    </w:p>
    <w:p w14:paraId="0E537C15" w14:textId="095160BF" w:rsidR="00AE3A1B" w:rsidRPr="00AE3A1B" w:rsidRDefault="00AE3A1B" w:rsidP="00AE3A1B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>Классификация: электронные устройства, механические системы, программно-аппаратные комплексы.</w:t>
      </w:r>
    </w:p>
    <w:p w14:paraId="096CF8EA" w14:textId="123EC330" w:rsidR="00F95906" w:rsidRPr="00AE3A1B" w:rsidRDefault="00AE3A1B" w:rsidP="00AE3A1B">
      <w:pPr>
        <w:pStyle w:val="a5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>Роль технических средств в различных сферах деятельности.</w:t>
      </w:r>
    </w:p>
    <w:p w14:paraId="4FAE765F" w14:textId="4950A0E7" w:rsidR="00AE3A1B" w:rsidRPr="00AE3A1B" w:rsidRDefault="00AE3A1B" w:rsidP="00AE3A1B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>Понятие операционной системы (ОС) и её роль в вычислительных процессах.</w:t>
      </w:r>
    </w:p>
    <w:p w14:paraId="72FFEE0E" w14:textId="08317A33" w:rsidR="00AE3A1B" w:rsidRPr="00AE3A1B" w:rsidRDefault="00AE3A1B" w:rsidP="00AE3A1B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>Цели и задачи сравнительного анализа ОС.</w:t>
      </w:r>
    </w:p>
    <w:p w14:paraId="486B9835" w14:textId="75551C16" w:rsidR="00AE3A1B" w:rsidRPr="00AE3A1B" w:rsidRDefault="00AE3A1B" w:rsidP="00AE3A1B">
      <w:pPr>
        <w:pStyle w:val="a5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>Актуальность исследования современных операционных систем.</w:t>
      </w:r>
    </w:p>
    <w:p w14:paraId="0A22ACFC" w14:textId="123CA626" w:rsidR="00AE3A1B" w:rsidRDefault="00AE3A1B" w:rsidP="00AE3A1B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AE3A1B">
        <w:rPr>
          <w:rFonts w:ascii="Times New Roman" w:eastAsia="Times New Roman" w:hAnsi="Times New Roman"/>
          <w:sz w:val="28"/>
          <w:szCs w:val="28"/>
        </w:rPr>
        <w:t xml:space="preserve">Краткое описание наиболее популярных ОС: </w:t>
      </w:r>
      <w:r w:rsidRPr="00AE3A1B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Pr="00AE3A1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E3A1B">
        <w:rPr>
          <w:rFonts w:ascii="Times New Roman" w:eastAsia="Times New Roman" w:hAnsi="Times New Roman"/>
          <w:sz w:val="28"/>
          <w:szCs w:val="28"/>
          <w:lang w:val="en-US"/>
        </w:rPr>
        <w:t>macOS</w:t>
      </w:r>
      <w:r w:rsidRPr="00AE3A1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E3A1B">
        <w:rPr>
          <w:rFonts w:ascii="Times New Roman" w:eastAsia="Times New Roman" w:hAnsi="Times New Roman"/>
          <w:sz w:val="28"/>
          <w:szCs w:val="28"/>
          <w:lang w:val="en-US"/>
        </w:rPr>
        <w:t>Linux</w:t>
      </w:r>
      <w:r w:rsidRPr="00AE3A1B">
        <w:rPr>
          <w:rFonts w:ascii="Times New Roman" w:eastAsia="Times New Roman" w:hAnsi="Times New Roman"/>
          <w:sz w:val="28"/>
          <w:szCs w:val="28"/>
        </w:rPr>
        <w:t xml:space="preserve"> и его дистрибутивы, </w:t>
      </w:r>
      <w:r w:rsidRPr="00AE3A1B">
        <w:rPr>
          <w:rFonts w:ascii="Times New Roman" w:eastAsia="Times New Roman" w:hAnsi="Times New Roman"/>
          <w:sz w:val="28"/>
          <w:szCs w:val="28"/>
          <w:lang w:val="en-US"/>
        </w:rPr>
        <w:t>Android</w:t>
      </w:r>
      <w:r w:rsidRPr="00AE3A1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E3A1B">
        <w:rPr>
          <w:rFonts w:ascii="Times New Roman" w:eastAsia="Times New Roman" w:hAnsi="Times New Roman"/>
          <w:sz w:val="28"/>
          <w:szCs w:val="28"/>
          <w:lang w:val="en-US"/>
        </w:rPr>
        <w:t>iOS</w:t>
      </w:r>
      <w:r w:rsidRPr="00AE3A1B">
        <w:rPr>
          <w:rFonts w:ascii="Times New Roman" w:eastAsia="Times New Roman" w:hAnsi="Times New Roman"/>
          <w:sz w:val="28"/>
          <w:szCs w:val="28"/>
        </w:rPr>
        <w:t>.</w:t>
      </w:r>
    </w:p>
    <w:p w14:paraId="0D868D01" w14:textId="2814AE7F" w:rsidR="00AE3A1B" w:rsidRPr="00D62BFA" w:rsidRDefault="00AE3A1B" w:rsidP="00D62BF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D62BFA">
        <w:rPr>
          <w:rFonts w:ascii="Times New Roman" w:eastAsia="Times New Roman" w:hAnsi="Times New Roman"/>
          <w:sz w:val="28"/>
          <w:szCs w:val="28"/>
        </w:rPr>
        <w:t>Понятие программ обработки текстов.</w:t>
      </w:r>
    </w:p>
    <w:p w14:paraId="7DDC147C" w14:textId="5656D6B3" w:rsidR="00AE3A1B" w:rsidRPr="00D62BFA" w:rsidRDefault="00AE3A1B" w:rsidP="00D62BF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D62BFA">
        <w:rPr>
          <w:rFonts w:ascii="Times New Roman" w:eastAsia="Times New Roman" w:hAnsi="Times New Roman"/>
          <w:sz w:val="28"/>
          <w:szCs w:val="28"/>
        </w:rPr>
        <w:t>Цели и задачи текстовых процессоров в современном мире.</w:t>
      </w:r>
    </w:p>
    <w:p w14:paraId="3BBEC7F6" w14:textId="4A548979" w:rsidR="00AE3A1B" w:rsidRPr="00D62BFA" w:rsidRDefault="00AE3A1B" w:rsidP="00D62BF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D62BFA">
        <w:rPr>
          <w:rFonts w:ascii="Times New Roman" w:eastAsia="Times New Roman" w:hAnsi="Times New Roman"/>
          <w:sz w:val="28"/>
          <w:szCs w:val="28"/>
        </w:rPr>
        <w:t>Популярные текстовые редакторы (</w:t>
      </w:r>
      <w:r w:rsidRPr="00D62BFA">
        <w:rPr>
          <w:rFonts w:ascii="Times New Roman" w:eastAsia="Times New Roman" w:hAnsi="Times New Roman"/>
          <w:sz w:val="28"/>
          <w:szCs w:val="28"/>
          <w:lang w:val="en-US"/>
        </w:rPr>
        <w:t>Microsoft</w:t>
      </w:r>
      <w:r w:rsidRPr="00D62B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2BFA">
        <w:rPr>
          <w:rFonts w:ascii="Times New Roman" w:eastAsia="Times New Roman" w:hAnsi="Times New Roman"/>
          <w:sz w:val="28"/>
          <w:szCs w:val="28"/>
          <w:lang w:val="en-US"/>
        </w:rPr>
        <w:t>Word</w:t>
      </w:r>
      <w:r w:rsidRPr="00D62BF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62BFA">
        <w:rPr>
          <w:rFonts w:ascii="Times New Roman" w:eastAsia="Times New Roman" w:hAnsi="Times New Roman"/>
          <w:sz w:val="28"/>
          <w:szCs w:val="28"/>
          <w:lang w:val="en-US"/>
        </w:rPr>
        <w:t>Google</w:t>
      </w:r>
      <w:r w:rsidRPr="00D62B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2BFA">
        <w:rPr>
          <w:rFonts w:ascii="Times New Roman" w:eastAsia="Times New Roman" w:hAnsi="Times New Roman"/>
          <w:sz w:val="28"/>
          <w:szCs w:val="28"/>
          <w:lang w:val="en-US"/>
        </w:rPr>
        <w:t>Docs</w:t>
      </w:r>
      <w:r w:rsidRPr="00D62BF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62BFA">
        <w:rPr>
          <w:rFonts w:ascii="Times New Roman" w:eastAsia="Times New Roman" w:hAnsi="Times New Roman"/>
          <w:sz w:val="28"/>
          <w:szCs w:val="28"/>
          <w:lang w:val="en-US"/>
        </w:rPr>
        <w:t>LibreOffice</w:t>
      </w:r>
      <w:r w:rsidRPr="00D62B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2BFA">
        <w:rPr>
          <w:rFonts w:ascii="Times New Roman" w:eastAsia="Times New Roman" w:hAnsi="Times New Roman"/>
          <w:sz w:val="28"/>
          <w:szCs w:val="28"/>
          <w:lang w:val="en-US"/>
        </w:rPr>
        <w:t>Writer</w:t>
      </w:r>
      <w:r w:rsidRPr="00D62BFA">
        <w:rPr>
          <w:rFonts w:ascii="Times New Roman" w:eastAsia="Times New Roman" w:hAnsi="Times New Roman"/>
          <w:sz w:val="28"/>
          <w:szCs w:val="28"/>
        </w:rPr>
        <w:t xml:space="preserve"> и др.).</w:t>
      </w:r>
    </w:p>
    <w:p w14:paraId="1DF57656" w14:textId="282AB9C1" w:rsidR="00AE3A1B" w:rsidRPr="00D62BFA" w:rsidRDefault="00AE3A1B" w:rsidP="00D62BF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D62BFA">
        <w:rPr>
          <w:rFonts w:ascii="Times New Roman" w:hAnsi="Times New Roman"/>
          <w:sz w:val="28"/>
          <w:szCs w:val="28"/>
        </w:rPr>
        <w:t>Работа с различными форматами файлов (DOCX, PDF, TXT и др.).</w:t>
      </w:r>
    </w:p>
    <w:p w14:paraId="0A67B904" w14:textId="28A18DD4" w:rsidR="00D62BFA" w:rsidRPr="00D62BFA" w:rsidRDefault="00D62BFA" w:rsidP="00D62BF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D62BFA">
        <w:rPr>
          <w:rFonts w:ascii="Times New Roman" w:eastAsia="Times New Roman" w:hAnsi="Times New Roman"/>
          <w:sz w:val="28"/>
          <w:szCs w:val="28"/>
        </w:rPr>
        <w:t>Вставка изображений, диаграмм и графиков.</w:t>
      </w:r>
    </w:p>
    <w:p w14:paraId="483182FA" w14:textId="23884519" w:rsidR="00D62BFA" w:rsidRPr="00D62BFA" w:rsidRDefault="00D62BFA" w:rsidP="00D62BF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D62BFA">
        <w:rPr>
          <w:rFonts w:ascii="Times New Roman" w:eastAsia="Times New Roman" w:hAnsi="Times New Roman"/>
          <w:sz w:val="28"/>
          <w:szCs w:val="28"/>
        </w:rPr>
        <w:t>Использование цветовых схем и тем оформления.</w:t>
      </w:r>
    </w:p>
    <w:p w14:paraId="2E7A9753" w14:textId="2132F85C" w:rsidR="00D62BFA" w:rsidRPr="00D62BFA" w:rsidRDefault="00D62BFA" w:rsidP="00D62BF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D62BFA">
        <w:rPr>
          <w:rFonts w:ascii="Times New Roman" w:eastAsia="Times New Roman" w:hAnsi="Times New Roman"/>
          <w:sz w:val="28"/>
          <w:szCs w:val="28"/>
        </w:rPr>
        <w:t>Создание текстовых и графических водяных знаков.</w:t>
      </w:r>
    </w:p>
    <w:p w14:paraId="0A24EFF1" w14:textId="42C25731" w:rsidR="00D62BFA" w:rsidRPr="00D62BFA" w:rsidRDefault="00D62BFA" w:rsidP="00D62BF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D62BFA">
        <w:rPr>
          <w:rFonts w:ascii="Times New Roman" w:eastAsia="Times New Roman" w:hAnsi="Times New Roman"/>
          <w:sz w:val="28"/>
          <w:szCs w:val="28"/>
        </w:rPr>
        <w:t>Настройка колонтитулов, номеров страниц и других элементов.</w:t>
      </w:r>
    </w:p>
    <w:p w14:paraId="78C3A72D" w14:textId="40D9974A" w:rsidR="00D62BFA" w:rsidRPr="00D62BFA" w:rsidRDefault="00D62BFA" w:rsidP="00D62BF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D62BFA">
        <w:rPr>
          <w:rFonts w:ascii="Times New Roman" w:eastAsia="Times New Roman" w:hAnsi="Times New Roman"/>
          <w:sz w:val="28"/>
          <w:szCs w:val="28"/>
        </w:rPr>
        <w:t>Роль текстовых редакторов в повседневной жизни и профессиональной деятельности.</w:t>
      </w:r>
    </w:p>
    <w:p w14:paraId="04F16043" w14:textId="04B65000" w:rsidR="00D62BFA" w:rsidRPr="00D62BFA" w:rsidRDefault="00D62BFA" w:rsidP="00D62BF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D62BFA">
        <w:rPr>
          <w:rFonts w:ascii="Times New Roman" w:eastAsia="Times New Roman" w:hAnsi="Times New Roman"/>
          <w:sz w:val="28"/>
          <w:szCs w:val="28"/>
        </w:rPr>
        <w:t>Значение навыков работы с текстовыми процессорами для пользователей разного уровня.</w:t>
      </w:r>
    </w:p>
    <w:p w14:paraId="3497C765" w14:textId="440155A3" w:rsidR="00D62BFA" w:rsidRDefault="00D62BFA" w:rsidP="00D62BF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D62BFA">
        <w:rPr>
          <w:rFonts w:ascii="Times New Roman" w:eastAsia="Times New Roman" w:hAnsi="Times New Roman"/>
          <w:sz w:val="28"/>
          <w:szCs w:val="28"/>
        </w:rPr>
        <w:t>Перспективы использования текстовых редакторов в будущем.</w:t>
      </w:r>
    </w:p>
    <w:p w14:paraId="4C07EC45" w14:textId="0F1B5063" w:rsidR="00D62BFA" w:rsidRPr="0012598E" w:rsidRDefault="00D62BFA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Понятие табличных редакторов и их роль в обработке данных.</w:t>
      </w:r>
    </w:p>
    <w:p w14:paraId="66FFFAB1" w14:textId="785922B7" w:rsidR="00D62BFA" w:rsidRPr="0012598E" w:rsidRDefault="00D62BFA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Актуальность использования табличных редакторов в экономической деятельности.</w:t>
      </w:r>
    </w:p>
    <w:p w14:paraId="023F2117" w14:textId="3172376F" w:rsidR="00D62BFA" w:rsidRPr="0012598E" w:rsidRDefault="00D62BFA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12598E">
        <w:rPr>
          <w:rFonts w:ascii="Times New Roman" w:eastAsia="Times New Roman" w:hAnsi="Times New Roman"/>
          <w:sz w:val="28"/>
          <w:szCs w:val="28"/>
          <w:lang w:val="en-US"/>
        </w:rPr>
        <w:t>Основные</w:t>
      </w:r>
      <w:proofErr w:type="spellEnd"/>
      <w:r w:rsidRPr="0012598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12598E">
        <w:rPr>
          <w:rFonts w:ascii="Times New Roman" w:eastAsia="Times New Roman" w:hAnsi="Times New Roman"/>
          <w:sz w:val="28"/>
          <w:szCs w:val="28"/>
          <w:lang w:val="en-US"/>
        </w:rPr>
        <w:t>программы</w:t>
      </w:r>
      <w:proofErr w:type="spellEnd"/>
      <w:r w:rsidRPr="0012598E">
        <w:rPr>
          <w:rFonts w:ascii="Times New Roman" w:eastAsia="Times New Roman" w:hAnsi="Times New Roman"/>
          <w:sz w:val="28"/>
          <w:szCs w:val="28"/>
          <w:lang w:val="en-US"/>
        </w:rPr>
        <w:t xml:space="preserve">: Microsoft Excel, Google Sheets, LibreOffice Calc и </w:t>
      </w:r>
      <w:proofErr w:type="spellStart"/>
      <w:r w:rsidRPr="0012598E">
        <w:rPr>
          <w:rFonts w:ascii="Times New Roman" w:eastAsia="Times New Roman" w:hAnsi="Times New Roman"/>
          <w:sz w:val="28"/>
          <w:szCs w:val="28"/>
          <w:lang w:val="en-US"/>
        </w:rPr>
        <w:t>др</w:t>
      </w:r>
      <w:proofErr w:type="spellEnd"/>
      <w:r w:rsidRPr="0012598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3D36E0A6" w14:textId="04433468" w:rsidR="00D62BFA" w:rsidRPr="0012598E" w:rsidRDefault="00D62BFA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Создание макросов для ускорения работы.</w:t>
      </w:r>
    </w:p>
    <w:p w14:paraId="1C4FAD22" w14:textId="613275A0" w:rsidR="00D62BFA" w:rsidRPr="0012598E" w:rsidRDefault="00D62BFA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Использование шаблонов для стандартных операций.</w:t>
      </w:r>
    </w:p>
    <w:p w14:paraId="59FDBE8D" w14:textId="0F37B004" w:rsidR="00D62BFA" w:rsidRPr="0012598E" w:rsidRDefault="00D62BFA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 w:rsidRPr="0012598E">
        <w:rPr>
          <w:rFonts w:ascii="Times New Roman" w:hAnsi="Times New Roman"/>
          <w:sz w:val="28"/>
          <w:szCs w:val="28"/>
        </w:rPr>
        <w:t>Роль табличных редакторов в современной экономической деятельности.</w:t>
      </w:r>
    </w:p>
    <w:p w14:paraId="66683F2D" w14:textId="605E8948" w:rsidR="00D62BFA" w:rsidRPr="0012598E" w:rsidRDefault="00D62BFA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hAnsi="Times New Roman"/>
          <w:sz w:val="28"/>
          <w:szCs w:val="28"/>
        </w:rPr>
        <w:t>Обзоры и исследования применения табличных редакторов в экономике.</w:t>
      </w:r>
    </w:p>
    <w:p w14:paraId="114D9068" w14:textId="238EA0FD" w:rsidR="0012598E" w:rsidRPr="0012598E" w:rsidRDefault="0012598E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Понятие презентации и её роль в коммуникации.</w:t>
      </w:r>
    </w:p>
    <w:p w14:paraId="67A9AC10" w14:textId="69F4BD5D" w:rsidR="0012598E" w:rsidRPr="0012598E" w:rsidRDefault="0012598E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Актуальность использования современных инструментов для создания презентаций.</w:t>
      </w:r>
    </w:p>
    <w:p w14:paraId="25C587A5" w14:textId="077B6CF8" w:rsidR="0012598E" w:rsidRPr="0012598E" w:rsidRDefault="0012598E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Цели и задачи разработки качественных презентаций.</w:t>
      </w:r>
    </w:p>
    <w:p w14:paraId="29E84DF9" w14:textId="26665D4B" w:rsidR="0012598E" w:rsidRPr="0012598E" w:rsidRDefault="0012598E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Настройка слайдов: шрифты, цвета, анимации.</w:t>
      </w:r>
    </w:p>
    <w:p w14:paraId="50040C71" w14:textId="3731349A" w:rsidR="0012598E" w:rsidRPr="0012598E" w:rsidRDefault="0012598E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Интеграция с мультимедийным контентом (видео, аудио, графика).</w:t>
      </w:r>
    </w:p>
    <w:p w14:paraId="465E33BA" w14:textId="0FB45A76" w:rsidR="0012598E" w:rsidRPr="0012598E" w:rsidRDefault="0012598E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Вставка интерактивных элементов (гиперссылки, викторины).</w:t>
      </w:r>
    </w:p>
    <w:p w14:paraId="26AD4364" w14:textId="73D457E1" w:rsidR="0012598E" w:rsidRDefault="0012598E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Совместная работа в реальном времени.</w:t>
      </w:r>
    </w:p>
    <w:p w14:paraId="0297A2BA" w14:textId="1612AD61" w:rsidR="0012598E" w:rsidRPr="0012598E" w:rsidRDefault="0012598E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Определение сетевых технологий и их роль в современном обществе.</w:t>
      </w:r>
    </w:p>
    <w:p w14:paraId="0E4A5D3D" w14:textId="1ECFF2D8" w:rsidR="0012598E" w:rsidRPr="0012598E" w:rsidRDefault="0012598E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Актуальность применения сетевых технологий в народном хозяйстве.</w:t>
      </w:r>
    </w:p>
    <w:p w14:paraId="343C5843" w14:textId="23C6677E" w:rsidR="0012598E" w:rsidRPr="0012598E" w:rsidRDefault="0012598E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Цели и задачи изучения использования сетевых технологий в различных отраслях.</w:t>
      </w:r>
    </w:p>
    <w:p w14:paraId="4DC70441" w14:textId="7EDF6711" w:rsidR="0012598E" w:rsidRPr="0012598E" w:rsidRDefault="0012598E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Основные виды сетевых технологий (интернет, локальные и глобальные сети, облачные технологии).</w:t>
      </w:r>
    </w:p>
    <w:p w14:paraId="1CA4D141" w14:textId="49847896" w:rsidR="0012598E" w:rsidRDefault="0012598E" w:rsidP="0012598E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12598E">
        <w:rPr>
          <w:rFonts w:ascii="Times New Roman" w:eastAsia="Times New Roman" w:hAnsi="Times New Roman"/>
          <w:sz w:val="28"/>
          <w:szCs w:val="28"/>
        </w:rPr>
        <w:t>Технологии беспроводной связи (</w:t>
      </w:r>
      <w:r w:rsidRPr="0012598E">
        <w:rPr>
          <w:rFonts w:ascii="Times New Roman" w:eastAsia="Times New Roman" w:hAnsi="Times New Roman"/>
          <w:sz w:val="28"/>
          <w:szCs w:val="28"/>
          <w:lang w:val="en-US"/>
        </w:rPr>
        <w:t>Wi</w:t>
      </w:r>
      <w:r w:rsidRPr="0012598E">
        <w:rPr>
          <w:rFonts w:ascii="Times New Roman" w:eastAsia="Times New Roman" w:hAnsi="Times New Roman"/>
          <w:sz w:val="28"/>
          <w:szCs w:val="28"/>
        </w:rPr>
        <w:t>-</w:t>
      </w:r>
      <w:r w:rsidRPr="0012598E">
        <w:rPr>
          <w:rFonts w:ascii="Times New Roman" w:eastAsia="Times New Roman" w:hAnsi="Times New Roman"/>
          <w:sz w:val="28"/>
          <w:szCs w:val="28"/>
          <w:lang w:val="en-US"/>
        </w:rPr>
        <w:t>Fi</w:t>
      </w:r>
      <w:r w:rsidRPr="0012598E">
        <w:rPr>
          <w:rFonts w:ascii="Times New Roman" w:eastAsia="Times New Roman" w:hAnsi="Times New Roman"/>
          <w:sz w:val="28"/>
          <w:szCs w:val="28"/>
        </w:rPr>
        <w:t>, 5</w:t>
      </w:r>
      <w:r w:rsidRPr="0012598E">
        <w:rPr>
          <w:rFonts w:ascii="Times New Roman" w:eastAsia="Times New Roman" w:hAnsi="Times New Roman"/>
          <w:sz w:val="28"/>
          <w:szCs w:val="28"/>
          <w:lang w:val="en-US"/>
        </w:rPr>
        <w:t>G</w:t>
      </w:r>
      <w:r w:rsidRPr="0012598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2598E">
        <w:rPr>
          <w:rFonts w:ascii="Times New Roman" w:eastAsia="Times New Roman" w:hAnsi="Times New Roman"/>
          <w:sz w:val="28"/>
          <w:szCs w:val="28"/>
          <w:lang w:val="en-US"/>
        </w:rPr>
        <w:t>IoT</w:t>
      </w:r>
      <w:r w:rsidRPr="0012598E">
        <w:rPr>
          <w:rFonts w:ascii="Times New Roman" w:eastAsia="Times New Roman" w:hAnsi="Times New Roman"/>
          <w:sz w:val="28"/>
          <w:szCs w:val="28"/>
        </w:rPr>
        <w:t>).</w:t>
      </w:r>
    </w:p>
    <w:p w14:paraId="2A1CE245" w14:textId="5DEA2FC4" w:rsidR="0012598E" w:rsidRPr="00C809FF" w:rsidRDefault="0012598E" w:rsidP="00C809FF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C809FF">
        <w:rPr>
          <w:rFonts w:ascii="Times New Roman" w:eastAsia="Times New Roman" w:hAnsi="Times New Roman"/>
          <w:sz w:val="28"/>
          <w:szCs w:val="28"/>
        </w:rPr>
        <w:t>Понятие больших данных (</w:t>
      </w:r>
      <w:r w:rsidRPr="00C809FF">
        <w:rPr>
          <w:rFonts w:ascii="Times New Roman" w:eastAsia="Times New Roman" w:hAnsi="Times New Roman"/>
          <w:sz w:val="28"/>
          <w:szCs w:val="28"/>
          <w:lang w:val="en-US"/>
        </w:rPr>
        <w:t>Big</w:t>
      </w:r>
      <w:r w:rsidRPr="00C809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09FF">
        <w:rPr>
          <w:rFonts w:ascii="Times New Roman" w:eastAsia="Times New Roman" w:hAnsi="Times New Roman"/>
          <w:sz w:val="28"/>
          <w:szCs w:val="28"/>
          <w:lang w:val="en-US"/>
        </w:rPr>
        <w:t>Data</w:t>
      </w:r>
      <w:r w:rsidRPr="00C809FF">
        <w:rPr>
          <w:rFonts w:ascii="Times New Roman" w:eastAsia="Times New Roman" w:hAnsi="Times New Roman"/>
          <w:sz w:val="28"/>
          <w:szCs w:val="28"/>
        </w:rPr>
        <w:t>).</w:t>
      </w:r>
    </w:p>
    <w:p w14:paraId="7A12FBB0" w14:textId="7489B65C" w:rsidR="0012598E" w:rsidRPr="00C809FF" w:rsidRDefault="0012598E" w:rsidP="00C809FF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C809FF">
        <w:rPr>
          <w:rFonts w:ascii="Times New Roman" w:eastAsia="Times New Roman" w:hAnsi="Times New Roman"/>
          <w:sz w:val="28"/>
          <w:szCs w:val="28"/>
        </w:rPr>
        <w:t>Актуальность обработки больших данных в современном мире.</w:t>
      </w:r>
    </w:p>
    <w:p w14:paraId="17CEEED1" w14:textId="287A1F23" w:rsidR="00C809FF" w:rsidRPr="00C809FF" w:rsidRDefault="00C809FF" w:rsidP="00C809FF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C809FF">
        <w:rPr>
          <w:rFonts w:ascii="Times New Roman" w:eastAsia="Times New Roman" w:hAnsi="Times New Roman"/>
          <w:sz w:val="28"/>
          <w:szCs w:val="28"/>
        </w:rPr>
        <w:t xml:space="preserve">Реляционные и </w:t>
      </w:r>
      <w:proofErr w:type="spellStart"/>
      <w:r w:rsidRPr="00C809FF">
        <w:rPr>
          <w:rFonts w:ascii="Times New Roman" w:eastAsia="Times New Roman" w:hAnsi="Times New Roman"/>
          <w:sz w:val="28"/>
          <w:szCs w:val="28"/>
        </w:rPr>
        <w:t>нереляционные</w:t>
      </w:r>
      <w:proofErr w:type="spellEnd"/>
      <w:r w:rsidRPr="00C809FF">
        <w:rPr>
          <w:rFonts w:ascii="Times New Roman" w:eastAsia="Times New Roman" w:hAnsi="Times New Roman"/>
          <w:sz w:val="28"/>
          <w:szCs w:val="28"/>
        </w:rPr>
        <w:t xml:space="preserve"> базы данных (</w:t>
      </w:r>
      <w:r w:rsidRPr="00C809FF">
        <w:rPr>
          <w:rFonts w:ascii="Times New Roman" w:eastAsia="Times New Roman" w:hAnsi="Times New Roman"/>
          <w:sz w:val="28"/>
          <w:szCs w:val="28"/>
          <w:lang w:val="en-US"/>
        </w:rPr>
        <w:t>SQL</w:t>
      </w:r>
      <w:r w:rsidRPr="00C809FF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C809FF">
        <w:rPr>
          <w:rFonts w:ascii="Times New Roman" w:eastAsia="Times New Roman" w:hAnsi="Times New Roman"/>
          <w:sz w:val="28"/>
          <w:szCs w:val="28"/>
          <w:lang w:val="en-US"/>
        </w:rPr>
        <w:t>NoSQL</w:t>
      </w:r>
      <w:r w:rsidRPr="00C809FF">
        <w:rPr>
          <w:rFonts w:ascii="Times New Roman" w:eastAsia="Times New Roman" w:hAnsi="Times New Roman"/>
          <w:sz w:val="28"/>
          <w:szCs w:val="28"/>
        </w:rPr>
        <w:t>).</w:t>
      </w:r>
    </w:p>
    <w:p w14:paraId="7A7B4DA0" w14:textId="33464DC1" w:rsidR="00C809FF" w:rsidRPr="00C809FF" w:rsidRDefault="00C809FF" w:rsidP="00C809FF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C809FF">
        <w:rPr>
          <w:rFonts w:ascii="Times New Roman" w:eastAsia="Times New Roman" w:hAnsi="Times New Roman"/>
          <w:sz w:val="28"/>
          <w:szCs w:val="28"/>
        </w:rPr>
        <w:t>Облачные платформы для хранения данных (</w:t>
      </w:r>
      <w:r w:rsidRPr="00C809FF">
        <w:rPr>
          <w:rFonts w:ascii="Times New Roman" w:eastAsia="Times New Roman" w:hAnsi="Times New Roman"/>
          <w:sz w:val="28"/>
          <w:szCs w:val="28"/>
          <w:lang w:val="en-US"/>
        </w:rPr>
        <w:t>AWS</w:t>
      </w:r>
      <w:r w:rsidRPr="00C809F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809FF">
        <w:rPr>
          <w:rFonts w:ascii="Times New Roman" w:eastAsia="Times New Roman" w:hAnsi="Times New Roman"/>
          <w:sz w:val="28"/>
          <w:szCs w:val="28"/>
          <w:lang w:val="en-US"/>
        </w:rPr>
        <w:t>Microsoft</w:t>
      </w:r>
      <w:r w:rsidRPr="00C809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09FF">
        <w:rPr>
          <w:rFonts w:ascii="Times New Roman" w:eastAsia="Times New Roman" w:hAnsi="Times New Roman"/>
          <w:sz w:val="28"/>
          <w:szCs w:val="28"/>
          <w:lang w:val="en-US"/>
        </w:rPr>
        <w:t>Azure</w:t>
      </w:r>
      <w:r w:rsidRPr="00C809F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809FF">
        <w:rPr>
          <w:rFonts w:ascii="Times New Roman" w:eastAsia="Times New Roman" w:hAnsi="Times New Roman"/>
          <w:sz w:val="28"/>
          <w:szCs w:val="28"/>
          <w:lang w:val="en-US"/>
        </w:rPr>
        <w:t>Google</w:t>
      </w:r>
      <w:r w:rsidRPr="00C809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09FF">
        <w:rPr>
          <w:rFonts w:ascii="Times New Roman" w:eastAsia="Times New Roman" w:hAnsi="Times New Roman"/>
          <w:sz w:val="28"/>
          <w:szCs w:val="28"/>
          <w:lang w:val="en-US"/>
        </w:rPr>
        <w:t>Cloud</w:t>
      </w:r>
      <w:r w:rsidRPr="00C809FF">
        <w:rPr>
          <w:rFonts w:ascii="Times New Roman" w:eastAsia="Times New Roman" w:hAnsi="Times New Roman"/>
          <w:sz w:val="28"/>
          <w:szCs w:val="28"/>
        </w:rPr>
        <w:t>).</w:t>
      </w:r>
    </w:p>
    <w:p w14:paraId="7EDBA942" w14:textId="35A41E52" w:rsidR="00C809FF" w:rsidRPr="00C809FF" w:rsidRDefault="00C809FF" w:rsidP="00C809FF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C809FF">
        <w:rPr>
          <w:rFonts w:ascii="Times New Roman" w:hAnsi="Times New Roman"/>
          <w:sz w:val="28"/>
          <w:szCs w:val="28"/>
        </w:rPr>
        <w:t>Значение технологий больших данных в современном мире.</w:t>
      </w:r>
    </w:p>
    <w:p w14:paraId="7024F86C" w14:textId="3E316B05" w:rsidR="00C809FF" w:rsidRPr="00C809FF" w:rsidRDefault="00C809FF" w:rsidP="00C809FF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C809FF">
        <w:rPr>
          <w:rFonts w:ascii="Times New Roman" w:eastAsia="Times New Roman" w:hAnsi="Times New Roman"/>
          <w:sz w:val="28"/>
          <w:szCs w:val="28"/>
        </w:rPr>
        <w:t>Значение программирования в современной экономике.</w:t>
      </w:r>
    </w:p>
    <w:p w14:paraId="3E27A1BD" w14:textId="0C47D3E0" w:rsidR="00AE3A1B" w:rsidRPr="00C809FF" w:rsidRDefault="00C809FF" w:rsidP="00C809FF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C809FF">
        <w:rPr>
          <w:rFonts w:ascii="Times New Roman" w:eastAsia="Times New Roman" w:hAnsi="Times New Roman"/>
          <w:sz w:val="28"/>
          <w:szCs w:val="28"/>
        </w:rPr>
        <w:t>Актуальность использования языков программирования для решения экономических задач.</w:t>
      </w:r>
    </w:p>
    <w:p w14:paraId="6F1913DE" w14:textId="10865BB2" w:rsidR="00C809FF" w:rsidRPr="00C809FF" w:rsidRDefault="00C809FF" w:rsidP="00C809FF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C809FF">
        <w:rPr>
          <w:rFonts w:ascii="Times New Roman" w:eastAsia="Times New Roman" w:hAnsi="Times New Roman"/>
          <w:sz w:val="28"/>
          <w:szCs w:val="28"/>
        </w:rPr>
        <w:t xml:space="preserve">Оптимизация инвестиционного портфеля с использованием </w:t>
      </w:r>
      <w:r w:rsidRPr="00C809FF">
        <w:rPr>
          <w:rFonts w:ascii="Times New Roman" w:eastAsia="Times New Roman" w:hAnsi="Times New Roman"/>
          <w:sz w:val="28"/>
          <w:szCs w:val="28"/>
          <w:lang w:val="en-US"/>
        </w:rPr>
        <w:t>Python</w:t>
      </w:r>
      <w:r w:rsidRPr="00C809FF">
        <w:rPr>
          <w:rFonts w:ascii="Times New Roman" w:eastAsia="Times New Roman" w:hAnsi="Times New Roman"/>
          <w:sz w:val="28"/>
          <w:szCs w:val="28"/>
        </w:rPr>
        <w:t>.</w:t>
      </w:r>
    </w:p>
    <w:p w14:paraId="25D500C8" w14:textId="425E94EB" w:rsidR="00C809FF" w:rsidRPr="00C809FF" w:rsidRDefault="00C809FF" w:rsidP="00C809FF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val="en-US"/>
        </w:rPr>
      </w:pPr>
      <w:r w:rsidRPr="00C809FF">
        <w:rPr>
          <w:rFonts w:ascii="Times New Roman" w:eastAsia="Times New Roman" w:hAnsi="Times New Roman"/>
          <w:sz w:val="28"/>
          <w:szCs w:val="28"/>
        </w:rPr>
        <w:t xml:space="preserve">Разработка финансовых отчетов и </w:t>
      </w:r>
      <w:proofErr w:type="spellStart"/>
      <w:r w:rsidRPr="00C809FF">
        <w:rPr>
          <w:rFonts w:ascii="Times New Roman" w:eastAsia="Times New Roman" w:hAnsi="Times New Roman"/>
          <w:sz w:val="28"/>
          <w:szCs w:val="28"/>
        </w:rPr>
        <w:t>дашбордов</w:t>
      </w:r>
      <w:proofErr w:type="spellEnd"/>
      <w:r w:rsidRPr="00C809FF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C809FF">
        <w:rPr>
          <w:rFonts w:ascii="Times New Roman" w:eastAsia="Times New Roman" w:hAnsi="Times New Roman"/>
          <w:sz w:val="28"/>
          <w:szCs w:val="28"/>
          <w:lang w:val="en-US"/>
        </w:rPr>
        <w:t>Excel</w:t>
      </w:r>
      <w:r w:rsidRPr="00C809FF">
        <w:rPr>
          <w:rFonts w:ascii="Times New Roman" w:eastAsia="Times New Roman" w:hAnsi="Times New Roman"/>
          <w:sz w:val="28"/>
          <w:szCs w:val="28"/>
        </w:rPr>
        <w:t xml:space="preserve"> с помощью </w:t>
      </w:r>
      <w:r w:rsidRPr="00C809FF">
        <w:rPr>
          <w:rFonts w:ascii="Times New Roman" w:eastAsia="Times New Roman" w:hAnsi="Times New Roman"/>
          <w:sz w:val="28"/>
          <w:szCs w:val="28"/>
          <w:lang w:val="en-US"/>
        </w:rPr>
        <w:t>VBA.</w:t>
      </w:r>
    </w:p>
    <w:p w14:paraId="2914255C" w14:textId="2E74F02B" w:rsidR="00C809FF" w:rsidRPr="00C809FF" w:rsidRDefault="00C809FF" w:rsidP="00C809FF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C809FF">
        <w:rPr>
          <w:rFonts w:ascii="Times New Roman" w:eastAsia="Times New Roman" w:hAnsi="Times New Roman"/>
          <w:sz w:val="28"/>
          <w:szCs w:val="28"/>
        </w:rPr>
        <w:t>Значение языков программирования для решения экономических задач.</w:t>
      </w:r>
    </w:p>
    <w:p w14:paraId="097AFB79" w14:textId="3C39305B" w:rsidR="00C809FF" w:rsidRDefault="00C809FF" w:rsidP="00C809FF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C809FF">
        <w:rPr>
          <w:rFonts w:ascii="Times New Roman" w:eastAsia="Times New Roman" w:hAnsi="Times New Roman"/>
          <w:sz w:val="28"/>
          <w:szCs w:val="28"/>
        </w:rPr>
        <w:t>Их влияние на повышение эффективности и точности экономических расчетов.</w:t>
      </w:r>
    </w:p>
    <w:p w14:paraId="2AA99E85" w14:textId="742E5F97" w:rsidR="00C809FF" w:rsidRPr="008B7E38" w:rsidRDefault="00C809FF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Понятие информационных систем (ИС).</w:t>
      </w:r>
    </w:p>
    <w:p w14:paraId="4833144E" w14:textId="32E0EA11" w:rsidR="00C809FF" w:rsidRPr="008B7E38" w:rsidRDefault="00C809FF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Роль информационных систем в современной экономике и обществе.</w:t>
      </w:r>
    </w:p>
    <w:p w14:paraId="7900F390" w14:textId="026C8F63" w:rsidR="00C809FF" w:rsidRPr="008B7E38" w:rsidRDefault="00C809FF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Цели и задачи классификации информационных систем.</w:t>
      </w:r>
    </w:p>
    <w:p w14:paraId="10714B5F" w14:textId="6F94BC08" w:rsidR="008B7E38" w:rsidRPr="008B7E38" w:rsidRDefault="008B7E38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Понятие и суть электронного правительства.</w:t>
      </w:r>
    </w:p>
    <w:p w14:paraId="65652864" w14:textId="7E228FC3" w:rsidR="008B7E38" w:rsidRPr="008B7E38" w:rsidRDefault="008B7E38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Актуальность внедрения электронного правительства в современных условиях.</w:t>
      </w:r>
    </w:p>
    <w:p w14:paraId="13E2DB55" w14:textId="37FDDA54" w:rsidR="00C809FF" w:rsidRPr="008B7E38" w:rsidRDefault="008B7E38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Цели и задачи исследования мирового опыта.</w:t>
      </w:r>
    </w:p>
    <w:p w14:paraId="2D81D660" w14:textId="1A2EB355" w:rsidR="008B7E38" w:rsidRPr="008B7E38" w:rsidRDefault="008B7E38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Эстония: пример успешной реализации цифрового правительства (</w:t>
      </w:r>
      <w:r w:rsidRPr="008B7E38"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Pr="008B7E38">
        <w:rPr>
          <w:rFonts w:ascii="Times New Roman" w:eastAsia="Times New Roman" w:hAnsi="Times New Roman"/>
          <w:sz w:val="28"/>
          <w:szCs w:val="28"/>
        </w:rPr>
        <w:t>-</w:t>
      </w:r>
      <w:r w:rsidRPr="008B7E38">
        <w:rPr>
          <w:rFonts w:ascii="Times New Roman" w:eastAsia="Times New Roman" w:hAnsi="Times New Roman"/>
          <w:sz w:val="28"/>
          <w:szCs w:val="28"/>
          <w:lang w:val="en-US"/>
        </w:rPr>
        <w:t>residency</w:t>
      </w:r>
      <w:r w:rsidRPr="008B7E38">
        <w:rPr>
          <w:rFonts w:ascii="Times New Roman" w:eastAsia="Times New Roman" w:hAnsi="Times New Roman"/>
          <w:sz w:val="28"/>
          <w:szCs w:val="28"/>
        </w:rPr>
        <w:t xml:space="preserve">, электронные </w:t>
      </w:r>
      <w:r w:rsidRPr="008B7E38">
        <w:rPr>
          <w:rFonts w:ascii="Times New Roman" w:eastAsia="Times New Roman" w:hAnsi="Times New Roman"/>
          <w:sz w:val="28"/>
          <w:szCs w:val="28"/>
          <w:lang w:val="en-US"/>
        </w:rPr>
        <w:t>ID</w:t>
      </w:r>
      <w:r w:rsidRPr="008B7E38">
        <w:rPr>
          <w:rFonts w:ascii="Times New Roman" w:eastAsia="Times New Roman" w:hAnsi="Times New Roman"/>
          <w:sz w:val="28"/>
          <w:szCs w:val="28"/>
        </w:rPr>
        <w:t>, голосование).</w:t>
      </w:r>
    </w:p>
    <w:p w14:paraId="6909F744" w14:textId="5BD33C64" w:rsidR="008B7E38" w:rsidRPr="008B7E38" w:rsidRDefault="008B7E38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Сингапур: интеграция всех государственных услуг через платформу (</w:t>
      </w:r>
      <w:proofErr w:type="spellStart"/>
      <w:r w:rsidRPr="008B7E38">
        <w:rPr>
          <w:rFonts w:ascii="Times New Roman" w:eastAsia="Times New Roman" w:hAnsi="Times New Roman"/>
          <w:sz w:val="28"/>
          <w:szCs w:val="28"/>
          <w:lang w:val="en-US"/>
        </w:rPr>
        <w:t>SingPass</w:t>
      </w:r>
      <w:proofErr w:type="spellEnd"/>
      <w:r w:rsidRPr="008B7E3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B7E38">
        <w:rPr>
          <w:rFonts w:ascii="Times New Roman" w:eastAsia="Times New Roman" w:hAnsi="Times New Roman"/>
          <w:sz w:val="28"/>
          <w:szCs w:val="28"/>
          <w:lang w:val="en-US"/>
        </w:rPr>
        <w:t>Smart</w:t>
      </w:r>
      <w:r w:rsidRPr="008B7E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8B7E38">
        <w:rPr>
          <w:rFonts w:ascii="Times New Roman" w:eastAsia="Times New Roman" w:hAnsi="Times New Roman"/>
          <w:sz w:val="28"/>
          <w:szCs w:val="28"/>
          <w:lang w:val="en-US"/>
        </w:rPr>
        <w:t>Nation</w:t>
      </w:r>
      <w:r w:rsidRPr="008B7E38">
        <w:rPr>
          <w:rFonts w:ascii="Times New Roman" w:eastAsia="Times New Roman" w:hAnsi="Times New Roman"/>
          <w:sz w:val="28"/>
          <w:szCs w:val="28"/>
        </w:rPr>
        <w:t>).</w:t>
      </w:r>
    </w:p>
    <w:p w14:paraId="3E5FD61A" w14:textId="725B92F8" w:rsidR="008B7E38" w:rsidRPr="008B7E38" w:rsidRDefault="008B7E38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Южная Корея: использование информационных технологий для повышения качества управления.</w:t>
      </w:r>
    </w:p>
    <w:p w14:paraId="7DA57A95" w14:textId="0AF44D80" w:rsidR="008B7E38" w:rsidRPr="008B7E38" w:rsidRDefault="008B7E38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Дания: лидер в области цифровизации государственных услуг.</w:t>
      </w:r>
    </w:p>
    <w:p w14:paraId="52283CC6" w14:textId="1E1A6D35" w:rsidR="008B7E38" w:rsidRDefault="008B7E38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Канадский опыт: децентрализация и улучшение взаимодействия с гражданами.</w:t>
      </w:r>
    </w:p>
    <w:p w14:paraId="6376CA55" w14:textId="1DA9C347" w:rsidR="008B7E38" w:rsidRPr="008B7E38" w:rsidRDefault="008B7E38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8B7E38">
        <w:rPr>
          <w:rFonts w:ascii="Times New Roman" w:eastAsia="Times New Roman" w:hAnsi="Times New Roman"/>
          <w:sz w:val="28"/>
          <w:szCs w:val="28"/>
          <w:lang w:val="en-US"/>
        </w:rPr>
        <w:t>Понятие</w:t>
      </w:r>
      <w:proofErr w:type="spellEnd"/>
      <w:r w:rsidRPr="008B7E3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8B7E38">
        <w:rPr>
          <w:rFonts w:ascii="Times New Roman" w:eastAsia="Times New Roman" w:hAnsi="Times New Roman"/>
          <w:sz w:val="28"/>
          <w:szCs w:val="28"/>
          <w:lang w:val="en-US"/>
        </w:rPr>
        <w:t>технологии</w:t>
      </w:r>
      <w:proofErr w:type="spellEnd"/>
      <w:r w:rsidRPr="008B7E38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8B7E38">
        <w:rPr>
          <w:rFonts w:ascii="Times New Roman" w:eastAsia="Times New Roman" w:hAnsi="Times New Roman"/>
          <w:sz w:val="28"/>
          <w:szCs w:val="28"/>
          <w:lang w:val="en-US"/>
        </w:rPr>
        <w:t>блокчейн</w:t>
      </w:r>
      <w:proofErr w:type="spellEnd"/>
      <w:r w:rsidRPr="008B7E38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76DC3E7A" w14:textId="71AB5663" w:rsidR="008B7E38" w:rsidRPr="008B7E38" w:rsidRDefault="008B7E38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 xml:space="preserve">Важность и перспективы использования </w:t>
      </w:r>
      <w:proofErr w:type="spellStart"/>
      <w:r w:rsidRPr="008B7E38">
        <w:rPr>
          <w:rFonts w:ascii="Times New Roman" w:eastAsia="Times New Roman" w:hAnsi="Times New Roman"/>
          <w:sz w:val="28"/>
          <w:szCs w:val="28"/>
        </w:rPr>
        <w:t>блокчейн</w:t>
      </w:r>
      <w:proofErr w:type="spellEnd"/>
      <w:r w:rsidRPr="008B7E38">
        <w:rPr>
          <w:rFonts w:ascii="Times New Roman" w:eastAsia="Times New Roman" w:hAnsi="Times New Roman"/>
          <w:sz w:val="28"/>
          <w:szCs w:val="28"/>
        </w:rPr>
        <w:t xml:space="preserve"> в различных сферах.</w:t>
      </w:r>
    </w:p>
    <w:p w14:paraId="75B487AE" w14:textId="79954C6E" w:rsidR="008B7E38" w:rsidRPr="008B7E38" w:rsidRDefault="008B7E38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Мировые тенденции в области электронной коммерции.</w:t>
      </w:r>
    </w:p>
    <w:p w14:paraId="1758FB00" w14:textId="0F4E9604" w:rsidR="008B7E38" w:rsidRDefault="008B7E38" w:rsidP="008B7E38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8B7E38">
        <w:rPr>
          <w:rFonts w:ascii="Times New Roman" w:eastAsia="Times New Roman" w:hAnsi="Times New Roman"/>
          <w:sz w:val="28"/>
          <w:szCs w:val="28"/>
        </w:rPr>
        <w:t>Роль электронных торговых платформ в глобальной экономике.</w:t>
      </w:r>
    </w:p>
    <w:p w14:paraId="54DDD5B8" w14:textId="0F9289DC" w:rsidR="0000637A" w:rsidRPr="0000637A" w:rsidRDefault="0000637A" w:rsidP="0000637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00637A">
        <w:rPr>
          <w:rFonts w:ascii="Times New Roman" w:hAnsi="Times New Roman"/>
          <w:sz w:val="28"/>
          <w:szCs w:val="28"/>
        </w:rPr>
        <w:t>Основные цели и задачи защиты информации.</w:t>
      </w:r>
    </w:p>
    <w:p w14:paraId="57C51051" w14:textId="673EA3BD" w:rsidR="0000637A" w:rsidRPr="0000637A" w:rsidRDefault="0000637A" w:rsidP="0000637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00637A">
        <w:rPr>
          <w:rFonts w:ascii="Times New Roman" w:eastAsia="Times New Roman" w:hAnsi="Times New Roman"/>
          <w:sz w:val="28"/>
          <w:szCs w:val="28"/>
        </w:rPr>
        <w:t>Технические методы (шифрование, антивирусное ПО, брандмауэры, системы предотвращения вторжений).</w:t>
      </w:r>
    </w:p>
    <w:p w14:paraId="3E0FCF37" w14:textId="46043179" w:rsidR="0000637A" w:rsidRPr="0000637A" w:rsidRDefault="0000637A" w:rsidP="0000637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00637A">
        <w:rPr>
          <w:rFonts w:ascii="Times New Roman" w:eastAsia="Times New Roman" w:hAnsi="Times New Roman"/>
          <w:sz w:val="28"/>
          <w:szCs w:val="28"/>
        </w:rPr>
        <w:t>Организационные методы (политики безопасности, процедуры доступа, контроль за действиями пользователей).</w:t>
      </w:r>
    </w:p>
    <w:p w14:paraId="03BF76FF" w14:textId="1E24925B" w:rsidR="0000637A" w:rsidRPr="0000637A" w:rsidRDefault="0000637A" w:rsidP="0000637A">
      <w:pPr>
        <w:pStyle w:val="a5"/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/>
          <w:sz w:val="28"/>
          <w:szCs w:val="28"/>
        </w:rPr>
      </w:pPr>
      <w:r w:rsidRPr="0000637A">
        <w:rPr>
          <w:rFonts w:ascii="Times New Roman" w:eastAsia="Times New Roman" w:hAnsi="Times New Roman"/>
          <w:sz w:val="28"/>
          <w:szCs w:val="28"/>
        </w:rPr>
        <w:t>Юридические методы (законодательство, нормативно-правовые акты, стандарты защиты).</w:t>
      </w:r>
    </w:p>
    <w:p w14:paraId="153CC012" w14:textId="77777777" w:rsidR="00AE3A1B" w:rsidRPr="008B7E38" w:rsidRDefault="00AE3A1B" w:rsidP="008B7E38">
      <w:pPr>
        <w:spacing w:after="0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6890756" w14:textId="77777777" w:rsidR="00D2553D" w:rsidRPr="00354DA1" w:rsidRDefault="00D2553D" w:rsidP="00D2553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14:paraId="23B7C889" w14:textId="77777777" w:rsidR="004A7686" w:rsidRPr="00D62BFA" w:rsidRDefault="004A7686" w:rsidP="004A768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5B80BB" w14:textId="6A2D7F1A" w:rsidR="004A7686" w:rsidRPr="00D62BFA" w:rsidRDefault="004A7686" w:rsidP="004A7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D4E51A6" w14:textId="77777777" w:rsidR="004A7686" w:rsidRPr="00354DA1" w:rsidRDefault="004A7686" w:rsidP="004A76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</w:p>
    <w:p w14:paraId="388BA46B" w14:textId="77777777" w:rsidR="004A7686" w:rsidRPr="00354DA1" w:rsidRDefault="004A7686" w:rsidP="00705E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</w:p>
    <w:p w14:paraId="663C7E29" w14:textId="77777777" w:rsidR="00705EC5" w:rsidRPr="00D62BFA" w:rsidRDefault="00705EC5" w:rsidP="00705EC5">
      <w:pPr>
        <w:pStyle w:val="a4"/>
        <w:rPr>
          <w:bCs/>
        </w:rPr>
      </w:pPr>
    </w:p>
    <w:p w14:paraId="7F93741E" w14:textId="77777777" w:rsidR="00217AE6" w:rsidRPr="00354DA1" w:rsidRDefault="00217AE6" w:rsidP="00217AE6">
      <w:pPr>
        <w:pStyle w:val="a4"/>
        <w:rPr>
          <w:bCs/>
          <w:lang w:val="uz-Cyrl-UZ" w:eastAsia="ru-RU"/>
        </w:rPr>
      </w:pPr>
    </w:p>
    <w:p w14:paraId="1A37A178" w14:textId="77777777" w:rsidR="00217AE6" w:rsidRPr="00354DA1" w:rsidRDefault="00217AE6" w:rsidP="00217AE6">
      <w:pPr>
        <w:pStyle w:val="a4"/>
        <w:rPr>
          <w:bCs/>
          <w:lang w:val="uz-Cyrl-UZ" w:eastAsia="ru-RU"/>
        </w:rPr>
      </w:pPr>
    </w:p>
    <w:p w14:paraId="2DF90AB6" w14:textId="77777777" w:rsidR="00217AE6" w:rsidRPr="00354DA1" w:rsidRDefault="00217AE6" w:rsidP="00217A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uz-Cyrl-UZ" w:eastAsia="ru-RU"/>
        </w:rPr>
      </w:pPr>
    </w:p>
    <w:p w14:paraId="3F4CE701" w14:textId="77777777" w:rsidR="00217AE6" w:rsidRPr="00354DA1" w:rsidRDefault="00217AE6" w:rsidP="00217AE6">
      <w:pPr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</w:p>
    <w:p w14:paraId="6BD4373A" w14:textId="77777777" w:rsidR="00217AE6" w:rsidRPr="00354DA1" w:rsidRDefault="00217AE6" w:rsidP="00217A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14:paraId="249C20BF" w14:textId="77777777" w:rsidR="00217AE6" w:rsidRPr="00354DA1" w:rsidRDefault="00217AE6">
      <w:pPr>
        <w:rPr>
          <w:bCs/>
          <w:lang w:val="uz-Cyrl-UZ"/>
        </w:rPr>
      </w:pPr>
    </w:p>
    <w:sectPr w:rsidR="00217AE6" w:rsidRPr="00354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C32"/>
    <w:multiLevelType w:val="hybridMultilevel"/>
    <w:tmpl w:val="9A36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1133"/>
    <w:multiLevelType w:val="hybridMultilevel"/>
    <w:tmpl w:val="EABE3152"/>
    <w:lvl w:ilvl="0" w:tplc="4232E776">
      <w:start w:val="60"/>
      <w:numFmt w:val="decimal"/>
      <w:lvlText w:val="%1."/>
      <w:lvlJc w:val="left"/>
      <w:pPr>
        <w:ind w:left="375" w:hanging="375"/>
      </w:pPr>
      <w:rPr>
        <w:rFonts w:eastAsia="Times New Roman" w:hint="default"/>
        <w:b w:val="0"/>
        <w:color w:val="auto"/>
      </w:rPr>
    </w:lvl>
    <w:lvl w:ilvl="1" w:tplc="C638E6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6E0E"/>
    <w:multiLevelType w:val="hybridMultilevel"/>
    <w:tmpl w:val="D736DA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1C5296"/>
    <w:multiLevelType w:val="multilevel"/>
    <w:tmpl w:val="2AD6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81B61"/>
    <w:multiLevelType w:val="hybridMultilevel"/>
    <w:tmpl w:val="2B92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E1E4D"/>
    <w:multiLevelType w:val="hybridMultilevel"/>
    <w:tmpl w:val="FF3C3C2E"/>
    <w:lvl w:ilvl="0" w:tplc="420C19D4">
      <w:start w:val="1"/>
      <w:numFmt w:val="decimal"/>
      <w:lvlText w:val="%1."/>
      <w:lvlJc w:val="left"/>
      <w:pPr>
        <w:ind w:left="1230" w:hanging="510"/>
      </w:pPr>
      <w:rPr>
        <w:rFonts w:hint="default"/>
        <w:b w:val="0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ED7384"/>
    <w:multiLevelType w:val="multilevel"/>
    <w:tmpl w:val="4B9649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1F364B"/>
    <w:multiLevelType w:val="hybridMultilevel"/>
    <w:tmpl w:val="1C54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A68B8"/>
    <w:multiLevelType w:val="hybridMultilevel"/>
    <w:tmpl w:val="86C6F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B3A2B"/>
    <w:multiLevelType w:val="hybridMultilevel"/>
    <w:tmpl w:val="A288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84629"/>
    <w:multiLevelType w:val="multilevel"/>
    <w:tmpl w:val="B6B2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E6"/>
    <w:rsid w:val="0000637A"/>
    <w:rsid w:val="0012598E"/>
    <w:rsid w:val="00217AE6"/>
    <w:rsid w:val="002E246D"/>
    <w:rsid w:val="00341113"/>
    <w:rsid w:val="00354DA1"/>
    <w:rsid w:val="004A1B86"/>
    <w:rsid w:val="004A7686"/>
    <w:rsid w:val="00705EC5"/>
    <w:rsid w:val="008B7E38"/>
    <w:rsid w:val="00925026"/>
    <w:rsid w:val="009E2151"/>
    <w:rsid w:val="00AE3A1B"/>
    <w:rsid w:val="00B15E53"/>
    <w:rsid w:val="00C809FF"/>
    <w:rsid w:val="00D2553D"/>
    <w:rsid w:val="00D62BFA"/>
    <w:rsid w:val="00F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9DF4"/>
  <w15:chartTrackingRefBased/>
  <w15:docId w15:val="{8D5A490F-BDC4-41B0-8E32-9608DB45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E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rsid w:val="00217AE6"/>
  </w:style>
  <w:style w:type="paragraph" w:customStyle="1" w:styleId="a3">
    <w:basedOn w:val="a"/>
    <w:next w:val="a4"/>
    <w:uiPriority w:val="99"/>
    <w:unhideWhenUsed/>
    <w:rsid w:val="004A76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17AE6"/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A7686"/>
    <w:pPr>
      <w:ind w:left="720"/>
      <w:contextualSpacing/>
    </w:pPr>
  </w:style>
  <w:style w:type="character" w:styleId="a7">
    <w:name w:val="Strong"/>
    <w:uiPriority w:val="22"/>
    <w:qFormat/>
    <w:rsid w:val="004A7686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D2553D"/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006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637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0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RT</cp:lastModifiedBy>
  <cp:revision>2</cp:revision>
  <dcterms:created xsi:type="dcterms:W3CDTF">2025-11-16T09:30:00Z</dcterms:created>
  <dcterms:modified xsi:type="dcterms:W3CDTF">2025-11-16T09:30:00Z</dcterms:modified>
</cp:coreProperties>
</file>