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9ED7" w14:textId="0DC64FE0" w:rsidR="0097644B" w:rsidRDefault="007A29ED" w:rsidP="007A29ED">
      <w:pPr>
        <w:spacing w:after="0"/>
        <w:ind w:firstLine="709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 w:rsidR="001C42EF">
        <w:rPr>
          <w:b/>
          <w:bCs/>
          <w:lang w:val="en-US"/>
        </w:rPr>
        <w:t>Loyiha yaratish va raqamli startap</w:t>
      </w:r>
      <w:r>
        <w:rPr>
          <w:b/>
          <w:bCs/>
          <w:lang w:val="en-US"/>
        </w:rPr>
        <w:t xml:space="preserve">” fanidan </w:t>
      </w:r>
      <w:r w:rsidR="0097644B">
        <w:rPr>
          <w:b/>
          <w:bCs/>
          <w:lang w:val="en-US"/>
        </w:rPr>
        <w:t>YAN va ON savollari</w:t>
      </w:r>
    </w:p>
    <w:p w14:paraId="03A1145B" w14:textId="77777777" w:rsidR="0097644B" w:rsidRDefault="0097644B" w:rsidP="0097644B">
      <w:pPr>
        <w:pStyle w:val="a3"/>
        <w:spacing w:after="0"/>
        <w:ind w:left="993"/>
        <w:jc w:val="both"/>
        <w:rPr>
          <w:lang w:val="en-US"/>
        </w:rPr>
      </w:pPr>
    </w:p>
    <w:p w14:paraId="5596A553" w14:textId="77777777" w:rsidR="0097644B" w:rsidRPr="00401184" w:rsidRDefault="0097644B" w:rsidP="0097644B">
      <w:pPr>
        <w:pStyle w:val="a3"/>
        <w:spacing w:after="0"/>
        <w:ind w:left="993"/>
        <w:jc w:val="both"/>
        <w:rPr>
          <w:b/>
          <w:bCs/>
          <w:lang w:val="en-US"/>
        </w:rPr>
      </w:pPr>
      <w:r w:rsidRPr="00401184">
        <w:rPr>
          <w:b/>
          <w:bCs/>
          <w:lang w:val="en-US"/>
        </w:rPr>
        <w:t>Ishchi mavzu (auditoriya dars mavzulari) yuzasidan savollar:</w:t>
      </w:r>
    </w:p>
    <w:p w14:paraId="094ECC5E" w14:textId="3CA27E09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“Loyihani boshqarish” tushunchasi. </w:t>
      </w:r>
    </w:p>
    <w:p w14:paraId="2F02FA28" w14:textId="28E508B3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Loyiha ishtirokchilari. </w:t>
      </w:r>
    </w:p>
    <w:p w14:paraId="758B7432" w14:textId="2534A40F" w:rsidR="004D62D6" w:rsidRP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Loyiha deb nimaga aytiladi?</w:t>
      </w:r>
    </w:p>
    <w:p w14:paraId="6F868B58" w14:textId="62891767" w:rsidR="004D62D6" w:rsidRPr="001C42EF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uz-Cyrl-UZ"/>
        </w:rPr>
        <w:t>Loyihalarni boshqarishning zamonaviy usullari</w:t>
      </w:r>
      <w:r>
        <w:rPr>
          <w:rFonts w:ascii="Times New Roman" w:hAnsi="Times New Roman"/>
          <w:sz w:val="28"/>
          <w:szCs w:val="28"/>
          <w:lang w:val="en-US"/>
        </w:rPr>
        <w:t>ning rivojlanish tarixi</w:t>
      </w:r>
    </w:p>
    <w:p w14:paraId="27A9D0E3" w14:textId="77777777" w:rsidR="004D62D6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Loyihani rejalashtirish.</w:t>
      </w:r>
    </w:p>
    <w:p w14:paraId="65D29141" w14:textId="77777777" w:rsid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uz-Cyrl-UZ"/>
        </w:rPr>
        <w:t>Rejalashtirish jarayonlari</w:t>
      </w:r>
    </w:p>
    <w:p w14:paraId="2043995D" w14:textId="1CFCD698" w:rsidR="001C42EF" w:rsidRP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uz-Cyrl-UZ"/>
        </w:rPr>
        <w:t>Loyihada rejalashtirish ob'</w:t>
      </w:r>
      <w:r w:rsidRPr="004D62D6">
        <w:rPr>
          <w:rFonts w:ascii="Times New Roman" w:hAnsi="Times New Roman"/>
          <w:sz w:val="28"/>
          <w:szCs w:val="28"/>
          <w:lang w:val="en-US"/>
        </w:rPr>
        <w:t>y</w:t>
      </w:r>
      <w:r w:rsidRPr="004D62D6">
        <w:rPr>
          <w:rFonts w:ascii="Times New Roman" w:hAnsi="Times New Roman"/>
          <w:sz w:val="28"/>
          <w:szCs w:val="28"/>
          <w:lang w:val="uz-Cyrl-UZ"/>
        </w:rPr>
        <w:t xml:space="preserve">ektlari </w:t>
      </w:r>
      <w:r w:rsidR="001C42EF" w:rsidRPr="004D62D6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69464ACB" w14:textId="223D4B02" w:rsidR="004D62D6" w:rsidRP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Loyihaning asosiy ishtirokchilari</w:t>
      </w:r>
    </w:p>
    <w:p w14:paraId="24733FCE" w14:textId="341A4369" w:rsid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uz-Cyrl-UZ"/>
        </w:rPr>
        <w:t>Loyihaning mumkin bo'lgan ishtirokchilari</w:t>
      </w:r>
    </w:p>
    <w:p w14:paraId="6E98EF4E" w14:textId="668719C4" w:rsidR="004D62D6" w:rsidRP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Loyiha jamoasini shakllantirish</w:t>
      </w:r>
    </w:p>
    <w:p w14:paraId="5C5F4D8A" w14:textId="471700E0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Loyihaga ta’sir qiluvchi asosiy manbalar.</w:t>
      </w:r>
    </w:p>
    <w:p w14:paraId="162DDE04" w14:textId="77777777" w:rsidR="004D62D6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Loyihani yaratish va tartiblashtirish</w:t>
      </w:r>
    </w:p>
    <w:p w14:paraId="661A4699" w14:textId="77777777" w:rsidR="004D62D6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Kritik yo‘l metodi</w:t>
      </w:r>
    </w:p>
    <w:p w14:paraId="42E88865" w14:textId="6DC575E9" w:rsid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Kritik yo'lni aniqlash.</w:t>
      </w:r>
    </w:p>
    <w:p w14:paraId="4F2E8F48" w14:textId="169A923A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Ganta sxemasi. </w:t>
      </w:r>
    </w:p>
    <w:p w14:paraId="129EAEC5" w14:textId="0EE383AA" w:rsidR="004D62D6" w:rsidRPr="001C42EF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en-US"/>
        </w:rPr>
        <w:t>Ganta diagrammasi</w:t>
      </w:r>
      <w:r>
        <w:rPr>
          <w:rFonts w:ascii="Times New Roman" w:hAnsi="Times New Roman"/>
          <w:sz w:val="28"/>
          <w:szCs w:val="28"/>
          <w:lang w:val="en-US"/>
        </w:rPr>
        <w:t>ni qurishda qo’llaniladigan dasturiy vositalar</w:t>
      </w:r>
    </w:p>
    <w:p w14:paraId="483BA96D" w14:textId="493EC37C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Loyihani shakllantirish uchun Ganta sxemasini ishlatish. </w:t>
      </w:r>
    </w:p>
    <w:p w14:paraId="07DE44C4" w14:textId="516EC1B1" w:rsidR="004D62D6" w:rsidRPr="001C42EF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uz-Cyrl-UZ"/>
        </w:rPr>
        <w:t>Loyihani boshqarish uchun Gantt diagrammasini yaratish qadamlari</w:t>
      </w:r>
    </w:p>
    <w:p w14:paraId="60D07876" w14:textId="1D3E1B1F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MS Project ning asosiy strukturaviy komponentalari</w:t>
      </w:r>
    </w:p>
    <w:p w14:paraId="72A329AF" w14:textId="2C517458" w:rsidR="004D62D6" w:rsidRP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en-US"/>
        </w:rPr>
        <w:t>MS Projectning imkoniyatlari</w:t>
      </w:r>
    </w:p>
    <w:p w14:paraId="4BE92737" w14:textId="0803F934" w:rsidR="004D62D6" w:rsidRP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en-US"/>
        </w:rPr>
        <w:t>MS Project parametrlari</w:t>
      </w:r>
    </w:p>
    <w:p w14:paraId="1B7BEB5A" w14:textId="2BFC9C10" w:rsidR="004D62D6" w:rsidRPr="004D62D6" w:rsidRDefault="004D62D6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D62D6">
        <w:rPr>
          <w:rFonts w:ascii="Times New Roman" w:hAnsi="Times New Roman"/>
          <w:sz w:val="28"/>
          <w:szCs w:val="28"/>
          <w:lang w:val="en-US"/>
        </w:rPr>
        <w:t>Microsoft Projectning asosiy funksiyalari</w:t>
      </w:r>
    </w:p>
    <w:p w14:paraId="5A50DA70" w14:textId="17725360" w:rsidR="004D62D6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Loyihani bajarish bo‘yicha ishlarni rejalashtirish. </w:t>
      </w:r>
    </w:p>
    <w:p w14:paraId="17F5534F" w14:textId="0740DB58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Loyihani rejalashtirishning afzalliklari</w:t>
      </w:r>
    </w:p>
    <w:p w14:paraId="5E2B845A" w14:textId="44B78A10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Masalalarga qo‘yiladigan cheklovlar</w:t>
      </w:r>
    </w:p>
    <w:p w14:paraId="50385EA7" w14:textId="1524F408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Loyihadagi masalalarning vazifasi</w:t>
      </w:r>
    </w:p>
    <w:p w14:paraId="45B28DFB" w14:textId="1B674FB9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Loyihani boshqarish vositalari</w:t>
      </w:r>
      <w:r>
        <w:rPr>
          <w:rFonts w:ascii="Times New Roman" w:hAnsi="Times New Roman"/>
          <w:sz w:val="28"/>
          <w:szCs w:val="28"/>
          <w:lang w:val="en-US"/>
        </w:rPr>
        <w:t xml:space="preserve"> haqida ma’lumot bering</w:t>
      </w:r>
    </w:p>
    <w:p w14:paraId="656A3AE1" w14:textId="4F20A500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Standart loyihalarni boshqarish vositalari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D476B">
        <w:rPr>
          <w:rFonts w:ascii="Times New Roman" w:hAnsi="Times New Roman"/>
          <w:sz w:val="28"/>
          <w:szCs w:val="28"/>
          <w:lang w:val="en-US"/>
        </w:rPr>
        <w:t>(</w:t>
      </w:r>
      <w:r w:rsidRPr="00AD476B">
        <w:rPr>
          <w:rFonts w:ascii="Times New Roman" w:hAnsi="Times New Roman"/>
          <w:sz w:val="28"/>
          <w:szCs w:val="28"/>
          <w:lang w:val="en-US"/>
        </w:rPr>
        <w:t>Ganta diagrammasi</w:t>
      </w:r>
      <w:r w:rsidRPr="00AD476B">
        <w:rPr>
          <w:rFonts w:ascii="Times New Roman" w:hAnsi="Times New Roman"/>
          <w:sz w:val="28"/>
          <w:szCs w:val="28"/>
          <w:lang w:val="en-US"/>
        </w:rPr>
        <w:t>)</w:t>
      </w:r>
    </w:p>
    <w:p w14:paraId="3266C9B7" w14:textId="659435CF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Standart loyihalarni boshqarish vositalari</w:t>
      </w:r>
      <w:r w:rsidRPr="00AD476B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D476B">
        <w:rPr>
          <w:rFonts w:ascii="Times New Roman" w:hAnsi="Times New Roman"/>
          <w:sz w:val="28"/>
          <w:szCs w:val="28"/>
          <w:lang w:val="en-US"/>
        </w:rPr>
        <w:t>Ishning ierarxik tuzilishi</w:t>
      </w:r>
      <w:r w:rsidRPr="00AD476B">
        <w:rPr>
          <w:rFonts w:ascii="Times New Roman" w:hAnsi="Times New Roman"/>
          <w:sz w:val="28"/>
          <w:szCs w:val="28"/>
          <w:lang w:val="en-US"/>
        </w:rPr>
        <w:t>)</w:t>
      </w:r>
    </w:p>
    <w:p w14:paraId="01E1274F" w14:textId="42AFCCCB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Standart loyihalarni boshqarish vositalari</w:t>
      </w:r>
      <w:r w:rsidRPr="00AD476B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D476B">
        <w:rPr>
          <w:rFonts w:ascii="Times New Roman" w:hAnsi="Times New Roman"/>
          <w:sz w:val="28"/>
          <w:szCs w:val="28"/>
          <w:lang w:val="en-US"/>
        </w:rPr>
        <w:t>Loyihaning asosiy rejasi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14:paraId="7A203805" w14:textId="77777777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Loyihani boshqarish vositalarining afzalliklari</w:t>
      </w:r>
      <w:r w:rsidRPr="00AD476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D35CD47" w14:textId="29DB01F6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Loyihani boshqarish vositalarining xususiyatlari</w:t>
      </w:r>
    </w:p>
    <w:p w14:paraId="51E708AB" w14:textId="1A2D58A2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Loyihani boshqarishning dasturiy vositalari</w:t>
      </w:r>
    </w:p>
    <w:p w14:paraId="58ADF326" w14:textId="6F18EB07" w:rsidR="00AD476B" w:rsidRPr="00AD476B" w:rsidRDefault="00AD476B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AD476B">
        <w:rPr>
          <w:rFonts w:ascii="Times New Roman" w:hAnsi="Times New Roman"/>
          <w:sz w:val="28"/>
          <w:szCs w:val="28"/>
          <w:lang w:val="en-US"/>
        </w:rPr>
        <w:t>To'g'ri loyihani boshqarish vositasini qanday tanlash mumkin?</w:t>
      </w:r>
    </w:p>
    <w:p w14:paraId="38AA22A8" w14:textId="78E200D8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Asosiy va manba kalendarlari. </w:t>
      </w:r>
    </w:p>
    <w:p w14:paraId="11474CB1" w14:textId="4D0862AB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Kalendar reja parametrlari</w:t>
      </w:r>
    </w:p>
    <w:p w14:paraId="55BE183B" w14:textId="792A2801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Loyiha jadvalini yaratish texnologiyasi</w:t>
      </w:r>
    </w:p>
    <w:p w14:paraId="614D9E87" w14:textId="39DDAB91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Kalendar jadvalining hujjatli komponenti</w:t>
      </w:r>
    </w:p>
    <w:p w14:paraId="080BAA87" w14:textId="5A70CF71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Loyihani bajarish bo‘yicha ishlarni rejalashtirish</w:t>
      </w:r>
    </w:p>
    <w:p w14:paraId="34D30AE0" w14:textId="621B1661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Loyihani rejalashning tarkibiy qismlari</w:t>
      </w:r>
    </w:p>
    <w:p w14:paraId="248E6EC2" w14:textId="08763EB4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Loyihani rejalashtirishning afzalliklari</w:t>
      </w:r>
    </w:p>
    <w:p w14:paraId="3B50412E" w14:textId="06BCCFE2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Masalalarga qo‘yiladigan cheklovlar</w:t>
      </w:r>
    </w:p>
    <w:p w14:paraId="147FB359" w14:textId="7243DF9E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lastRenderedPageBreak/>
        <w:t>Loyihadagi masalalarning vazifasi</w:t>
      </w:r>
    </w:p>
    <w:p w14:paraId="30E6A91C" w14:textId="30B99045" w:rsidR="00BA79A1" w:rsidRPr="00BA79A1" w:rsidRDefault="00BA79A1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BA79A1">
        <w:rPr>
          <w:rFonts w:ascii="Times New Roman" w:hAnsi="Times New Roman"/>
          <w:sz w:val="28"/>
          <w:szCs w:val="28"/>
          <w:lang w:val="en-US"/>
        </w:rPr>
        <w:t>Loyiha vazifalarini to'g'ri shakllantirish bo'yicha beshta maslahat</w:t>
      </w:r>
    </w:p>
    <w:p w14:paraId="59E06BA0" w14:textId="00191F5B" w:rsidR="00BA79A1" w:rsidRPr="00432507" w:rsidRDefault="00432507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32507">
        <w:rPr>
          <w:rFonts w:ascii="Times New Roman" w:hAnsi="Times New Roman"/>
          <w:sz w:val="28"/>
          <w:szCs w:val="28"/>
          <w:lang w:val="en-US"/>
        </w:rPr>
        <w:t>Loyihada resurslarning mavjudligi</w:t>
      </w:r>
    </w:p>
    <w:p w14:paraId="5ED48DF5" w14:textId="779D38B6" w:rsidR="00432507" w:rsidRPr="0043074F" w:rsidRDefault="0043074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3074F">
        <w:rPr>
          <w:rFonts w:ascii="Times New Roman" w:hAnsi="Times New Roman"/>
          <w:sz w:val="28"/>
          <w:szCs w:val="28"/>
          <w:lang w:val="en-US"/>
        </w:rPr>
        <w:t>Loyiha resurslari</w:t>
      </w:r>
      <w:r>
        <w:rPr>
          <w:rFonts w:ascii="Times New Roman" w:hAnsi="Times New Roman"/>
          <w:sz w:val="28"/>
          <w:szCs w:val="28"/>
          <w:lang w:val="en-US"/>
        </w:rPr>
        <w:t>ning</w:t>
      </w:r>
      <w:r w:rsidRPr="0043074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guruhlari</w:t>
      </w:r>
    </w:p>
    <w:p w14:paraId="72004E0F" w14:textId="351BCF9A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Loyiha rejasini tahlil qilish va optimallashtirish.</w:t>
      </w:r>
    </w:p>
    <w:p w14:paraId="06F80E6E" w14:textId="17BA0E5F" w:rsidR="0043074F" w:rsidRPr="0043074F" w:rsidRDefault="0043074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3074F">
        <w:rPr>
          <w:rFonts w:ascii="Times New Roman" w:hAnsi="Times New Roman"/>
          <w:sz w:val="28"/>
          <w:szCs w:val="28"/>
          <w:lang w:val="en-US"/>
        </w:rPr>
        <w:t>Ish tartibini kuzatish</w:t>
      </w:r>
    </w:p>
    <w:p w14:paraId="6B6FD8AB" w14:textId="6115EF21" w:rsidR="0043074F" w:rsidRPr="0043074F" w:rsidRDefault="0043074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43074F">
        <w:rPr>
          <w:rFonts w:ascii="Times New Roman" w:hAnsi="Times New Roman"/>
          <w:sz w:val="28"/>
          <w:szCs w:val="28"/>
          <w:lang w:val="en-US"/>
        </w:rPr>
        <w:t>Loyihani boshqarishning asosiy bosqich</w:t>
      </w:r>
      <w:r>
        <w:rPr>
          <w:rFonts w:ascii="Times New Roman" w:hAnsi="Times New Roman"/>
          <w:sz w:val="28"/>
          <w:szCs w:val="28"/>
          <w:lang w:val="en-US"/>
        </w:rPr>
        <w:t>lar</w:t>
      </w:r>
      <w:r w:rsidRPr="0043074F">
        <w:rPr>
          <w:rFonts w:ascii="Times New Roman" w:hAnsi="Times New Roman"/>
          <w:sz w:val="28"/>
          <w:szCs w:val="28"/>
          <w:lang w:val="en-US"/>
        </w:rPr>
        <w:t>i</w:t>
      </w:r>
    </w:p>
    <w:p w14:paraId="2183C112" w14:textId="123B23DA" w:rsidR="0043074F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Loyihani amalga oshirish</w:t>
      </w:r>
    </w:p>
    <w:p w14:paraId="01DB1A19" w14:textId="773E842F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Loyiha samaradorligini baholash</w:t>
      </w:r>
    </w:p>
    <w:p w14:paraId="3461EA86" w14:textId="2159EBEE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Loyihani tamomlash</w:t>
      </w:r>
    </w:p>
    <w:p w14:paraId="629CE293" w14:textId="37AD0090" w:rsid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Loyiha holati haqida hisobot</w:t>
      </w:r>
      <w:r w:rsidRPr="008C59B3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02FB6204" w14:textId="7CE923F6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"Yaxshi" hisobot nima?</w:t>
      </w:r>
    </w:p>
    <w:p w14:paraId="6BDA94EE" w14:textId="2F1C0FF4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Loyiha risklarining turlari </w:t>
      </w:r>
    </w:p>
    <w:p w14:paraId="5ABF8043" w14:textId="44589D3F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Investitsion rivojlanishga ta`sir qiluvchi omillar</w:t>
      </w:r>
    </w:p>
    <w:p w14:paraId="169563C3" w14:textId="2F92475F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 xml:space="preserve">Loyiha </w:t>
      </w:r>
      <w:r w:rsidRPr="008C59B3">
        <w:rPr>
          <w:rFonts w:ascii="Times New Roman" w:hAnsi="Times New Roman"/>
          <w:sz w:val="28"/>
          <w:szCs w:val="28"/>
          <w:lang w:val="en-US"/>
        </w:rPr>
        <w:t>faoliyatidagi risklarni</w:t>
      </w:r>
      <w:r>
        <w:rPr>
          <w:rFonts w:ascii="Times New Roman" w:hAnsi="Times New Roman"/>
          <w:sz w:val="28"/>
          <w:szCs w:val="28"/>
          <w:lang w:val="en-US"/>
        </w:rPr>
        <w:t>ng</w:t>
      </w:r>
      <w:r w:rsidRPr="008C59B3">
        <w:rPr>
          <w:rFonts w:ascii="Times New Roman" w:hAnsi="Times New Roman"/>
          <w:sz w:val="28"/>
          <w:szCs w:val="28"/>
          <w:lang w:val="en-US"/>
        </w:rPr>
        <w:t xml:space="preserve"> guruh</w:t>
      </w:r>
      <w:r>
        <w:rPr>
          <w:rFonts w:ascii="Times New Roman" w:hAnsi="Times New Roman"/>
          <w:sz w:val="28"/>
          <w:szCs w:val="28"/>
          <w:lang w:val="en-US"/>
        </w:rPr>
        <w:t>lar</w:t>
      </w:r>
      <w:r w:rsidRPr="008C59B3">
        <w:rPr>
          <w:rFonts w:ascii="Times New Roman" w:hAnsi="Times New Roman"/>
          <w:sz w:val="28"/>
          <w:szCs w:val="28"/>
          <w:lang w:val="en-US"/>
        </w:rPr>
        <w:t>i</w:t>
      </w:r>
    </w:p>
    <w:p w14:paraId="0BF345CF" w14:textId="6EE6500A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Loyihani boshqarish yondashuvlari</w:t>
      </w:r>
    </w:p>
    <w:p w14:paraId="3B905E08" w14:textId="7323872A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Loyiha boshqaruvini amalga oshirishning tashkiliy </w:t>
      </w:r>
      <w:r w:rsidR="008C59B3">
        <w:rPr>
          <w:rFonts w:ascii="Times New Roman" w:hAnsi="Times New Roman"/>
          <w:sz w:val="28"/>
          <w:szCs w:val="28"/>
          <w:lang w:val="en-US"/>
        </w:rPr>
        <w:t>shakl</w:t>
      </w:r>
      <w:r w:rsidRPr="001C42EF">
        <w:rPr>
          <w:rFonts w:ascii="Times New Roman" w:hAnsi="Times New Roman"/>
          <w:sz w:val="28"/>
          <w:szCs w:val="28"/>
          <w:lang w:val="uz-Cyrl-UZ"/>
        </w:rPr>
        <w:t xml:space="preserve">lari. </w:t>
      </w:r>
    </w:p>
    <w:p w14:paraId="0E2BDA13" w14:textId="7997888E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Startap tushunchasiga ta’rif bering</w:t>
      </w:r>
    </w:p>
    <w:p w14:paraId="16AB11CD" w14:textId="4B68CA75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Startaplarning mohiyati va qiymati. </w:t>
      </w:r>
    </w:p>
    <w:p w14:paraId="3BD699D9" w14:textId="151C0F00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Mahalliy va xorijiy muvaffaqiyatli startaplar. </w:t>
      </w:r>
    </w:p>
    <w:p w14:paraId="32D8F266" w14:textId="4D4FFB81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Startaplarning kichik biznes va chakana savdo korxonalari o'rtasidagi xususiyatlari va asosiy farqlari. </w:t>
      </w:r>
    </w:p>
    <w:p w14:paraId="47D8015B" w14:textId="5EB95A66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Startaplarning asosiy xususiyatlari: tez o'sish, moslashuvchanlik, moliyalashtirish, iqtidorli jamoa. </w:t>
      </w:r>
    </w:p>
    <w:p w14:paraId="44B8D2C8" w14:textId="081D5C5F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Minimal hayotiy mahsulot (MVP) tushunchasi.</w:t>
      </w:r>
    </w:p>
    <w:p w14:paraId="017B0A84" w14:textId="5CFBB139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Startapni rivojlantirish</w:t>
      </w:r>
      <w:r w:rsidR="008C59B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42EF">
        <w:rPr>
          <w:rFonts w:ascii="Times New Roman" w:hAnsi="Times New Roman"/>
          <w:sz w:val="28"/>
          <w:szCs w:val="28"/>
          <w:lang w:val="uz-Cyrl-UZ"/>
        </w:rPr>
        <w:t>bosqichlari</w:t>
      </w:r>
    </w:p>
    <w:p w14:paraId="5BE17FD4" w14:textId="7745C6C2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>Startaplar turlari</w:t>
      </w:r>
    </w:p>
    <w:p w14:paraId="4AE6F98F" w14:textId="0AE4AA8F" w:rsidR="008C59B3" w:rsidRPr="008C59B3" w:rsidRDefault="008C59B3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8C59B3">
        <w:rPr>
          <w:rFonts w:ascii="Times New Roman" w:hAnsi="Times New Roman"/>
          <w:sz w:val="28"/>
          <w:szCs w:val="28"/>
          <w:lang w:val="en-US"/>
        </w:rPr>
        <w:t xml:space="preserve">Ilmiy </w:t>
      </w:r>
      <w:r w:rsidRPr="008C59B3">
        <w:rPr>
          <w:rFonts w:ascii="Times New Roman" w:hAnsi="Times New Roman"/>
          <w:sz w:val="28"/>
          <w:szCs w:val="28"/>
          <w:lang w:val="en-US"/>
        </w:rPr>
        <w:t>intensivlik darajasiga ko'ra</w:t>
      </w:r>
      <w:r>
        <w:rPr>
          <w:rFonts w:ascii="Times New Roman" w:hAnsi="Times New Roman"/>
          <w:sz w:val="28"/>
          <w:szCs w:val="28"/>
          <w:lang w:val="en-US"/>
        </w:rPr>
        <w:t xml:space="preserve"> startaplar turlari</w:t>
      </w:r>
    </w:p>
    <w:p w14:paraId="684F24D8" w14:textId="78E0BD55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Startap hayotiy sikl</w:t>
      </w:r>
      <w:r w:rsidR="008C59B3">
        <w:rPr>
          <w:rFonts w:ascii="Times New Roman" w:hAnsi="Times New Roman"/>
          <w:sz w:val="28"/>
          <w:szCs w:val="28"/>
          <w:lang w:val="en-US"/>
        </w:rPr>
        <w:t>ining 5</w:t>
      </w:r>
      <w:r w:rsidRPr="001C42EF">
        <w:rPr>
          <w:rFonts w:ascii="Times New Roman" w:hAnsi="Times New Roman"/>
          <w:sz w:val="28"/>
          <w:szCs w:val="28"/>
          <w:lang w:val="uz-Cyrl-UZ"/>
        </w:rPr>
        <w:t xml:space="preserve"> bosqichi</w:t>
      </w:r>
    </w:p>
    <w:p w14:paraId="3F4569D5" w14:textId="662C20DA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Yaxshi startap jamoasini yaratish qoidalari.</w:t>
      </w:r>
    </w:p>
    <w:p w14:paraId="64F9DCE1" w14:textId="376A2565" w:rsidR="001C42EF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Loyiha va startapni yaratish va boshqarish sxemasi</w:t>
      </w:r>
      <w:r w:rsidR="001C42EF" w:rsidRPr="00715678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7E29782B" w14:textId="4A52DE3F" w:rsidR="00715678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Startap-loyihani ishlab chiqishning 5 bosqichi</w:t>
      </w:r>
    </w:p>
    <w:p w14:paraId="609B8F09" w14:textId="6DD4AE7D" w:rsid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PRINCE2 (Projects In Controlled Environments) - startaplarni yaratish va boshqarish metodologiyasi. </w:t>
      </w:r>
    </w:p>
    <w:p w14:paraId="1336DB10" w14:textId="2C4576C8" w:rsid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uz-Cyrl-UZ"/>
        </w:rPr>
        <w:t>PRINCE2 ning ishlash sxemasi</w:t>
      </w:r>
    </w:p>
    <w:p w14:paraId="4ACB2A4E" w14:textId="74F35B9B" w:rsidR="001C42EF" w:rsidRPr="001C42EF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>PRINCE2 metodining imkoniyatlari va kamchiliklari.</w:t>
      </w:r>
    </w:p>
    <w:p w14:paraId="3121E27E" w14:textId="092ACD8C" w:rsidR="00715678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 xml:space="preserve">PRINCE2 loyihasida </w:t>
      </w:r>
      <w:r>
        <w:rPr>
          <w:rFonts w:ascii="Times New Roman" w:hAnsi="Times New Roman"/>
          <w:sz w:val="28"/>
          <w:szCs w:val="28"/>
          <w:lang w:val="en-US"/>
        </w:rPr>
        <w:t xml:space="preserve">qo’llaniladigan </w:t>
      </w:r>
      <w:r w:rsidRPr="00715678">
        <w:rPr>
          <w:rFonts w:ascii="Times New Roman" w:hAnsi="Times New Roman"/>
          <w:sz w:val="28"/>
          <w:szCs w:val="28"/>
          <w:lang w:val="en-US"/>
        </w:rPr>
        <w:t>oltita o'zgaruvchan / maqsadli ko'rsatkichlar</w:t>
      </w:r>
    </w:p>
    <w:p w14:paraId="4A1C319A" w14:textId="51A9516E" w:rsidR="00715678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PRINCE2 strukturasi</w:t>
      </w:r>
    </w:p>
    <w:p w14:paraId="29A18AC9" w14:textId="33FDDB58" w:rsidR="00715678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t xml:space="preserve">P2M loyihani </w:t>
      </w:r>
      <w:r w:rsidR="00715678">
        <w:rPr>
          <w:rFonts w:ascii="Times New Roman" w:hAnsi="Times New Roman"/>
          <w:sz w:val="28"/>
          <w:szCs w:val="28"/>
          <w:lang w:val="en-US"/>
        </w:rPr>
        <w:t>boshqarish</w:t>
      </w:r>
      <w:r w:rsidRPr="001C42EF">
        <w:rPr>
          <w:rFonts w:ascii="Times New Roman" w:hAnsi="Times New Roman"/>
          <w:sz w:val="28"/>
          <w:szCs w:val="28"/>
          <w:lang w:val="uz-Cyrl-UZ"/>
        </w:rPr>
        <w:t xml:space="preserve"> standarti</w:t>
      </w:r>
    </w:p>
    <w:p w14:paraId="6F22CA99" w14:textId="02BB11CC" w:rsidR="001C42EF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P2M ning asosiy tamoyillari</w:t>
      </w:r>
    </w:p>
    <w:p w14:paraId="5DA6737C" w14:textId="158C6C5F" w:rsidR="00715678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P2M qaror qabul qilish tartibi</w:t>
      </w:r>
    </w:p>
    <w:p w14:paraId="472641CB" w14:textId="06B3E2C9" w:rsidR="00715678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P2M modellashtirish usullari</w:t>
      </w:r>
    </w:p>
    <w:p w14:paraId="3E0FDEA2" w14:textId="778EFF54" w:rsidR="00715678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Startaplarni baholash usullari</w:t>
      </w:r>
    </w:p>
    <w:p w14:paraId="313D381E" w14:textId="067CD203" w:rsidR="00715678" w:rsidRPr="0071567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Ave Mariya modeli bo'yicha hisoblash usuli</w:t>
      </w:r>
    </w:p>
    <w:p w14:paraId="7D73D2D8" w14:textId="51DCE239" w:rsidR="00A14798" w:rsidRDefault="001C42EF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1C42EF">
        <w:rPr>
          <w:rFonts w:ascii="Times New Roman" w:hAnsi="Times New Roman"/>
          <w:sz w:val="28"/>
          <w:szCs w:val="28"/>
          <w:lang w:val="uz-Cyrl-UZ"/>
        </w:rPr>
        <w:lastRenderedPageBreak/>
        <w:t>Yangi startaplarni tanlash uchun kvalimetrik model.</w:t>
      </w:r>
    </w:p>
    <w:p w14:paraId="21DF89A3" w14:textId="56C0548C" w:rsidR="00715678" w:rsidRPr="00A14798" w:rsidRDefault="00715678" w:rsidP="00980FA5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  <w:lang w:val="uz-Cyrl-UZ"/>
        </w:rPr>
      </w:pPr>
      <w:r w:rsidRPr="00715678">
        <w:rPr>
          <w:rFonts w:ascii="Times New Roman" w:hAnsi="Times New Roman"/>
          <w:sz w:val="28"/>
          <w:szCs w:val="28"/>
          <w:lang w:val="en-US"/>
        </w:rPr>
        <w:t>Startaplar sifatini baholashda kvalimetriyada qo'llaniladigan asosiy atamalar</w:t>
      </w:r>
    </w:p>
    <w:p w14:paraId="61796019" w14:textId="77777777" w:rsidR="00A14798" w:rsidRPr="00A14798" w:rsidRDefault="00A14798" w:rsidP="0097644B">
      <w:pPr>
        <w:pStyle w:val="a3"/>
        <w:spacing w:after="0"/>
        <w:ind w:left="993"/>
        <w:jc w:val="both"/>
        <w:rPr>
          <w:lang w:val="en-US"/>
        </w:rPr>
      </w:pPr>
    </w:p>
    <w:p w14:paraId="2952C8EA" w14:textId="747256D0" w:rsidR="0097644B" w:rsidRPr="00401184" w:rsidRDefault="0097644B" w:rsidP="0097644B">
      <w:pPr>
        <w:pStyle w:val="a3"/>
        <w:spacing w:after="0"/>
        <w:ind w:left="993"/>
        <w:jc w:val="both"/>
        <w:rPr>
          <w:b/>
          <w:bCs/>
          <w:lang w:val="en-US"/>
        </w:rPr>
      </w:pPr>
      <w:r w:rsidRPr="00401184">
        <w:rPr>
          <w:b/>
          <w:bCs/>
          <w:lang w:val="en-US"/>
        </w:rPr>
        <w:t>Mustaqil ta’lim mavzulari yuzasidan savollar:</w:t>
      </w:r>
    </w:p>
    <w:p w14:paraId="7CB058D1" w14:textId="77777777" w:rsidR="001C42EF" w:rsidRDefault="001C42EF" w:rsidP="001C42E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8B3C48A" w14:textId="77777777" w:rsidR="00715678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Loyihani boshqarish tarixi </w:t>
      </w:r>
    </w:p>
    <w:p w14:paraId="69AB0EC2" w14:textId="7DF606C5" w:rsidR="00F8195B" w:rsidRPr="00F8195B" w:rsidRDefault="00715678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>Loyihani boshqarish</w:t>
      </w:r>
      <w:r w:rsidR="00F8195B" w:rsidRPr="00F8195B">
        <w:rPr>
          <w:szCs w:val="28"/>
          <w:lang w:val="uz-Cyrl-UZ"/>
        </w:rPr>
        <w:t xml:space="preserve"> metodologiyasi. </w:t>
      </w:r>
    </w:p>
    <w:p w14:paraId="62620A08" w14:textId="626EB6D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Loyiha tizimlarini strategik boshqarish </w:t>
      </w:r>
      <w:r w:rsidR="00715678">
        <w:rPr>
          <w:szCs w:val="28"/>
          <w:lang w:val="en-US"/>
        </w:rPr>
        <w:t xml:space="preserve"> </w:t>
      </w:r>
    </w:p>
    <w:p w14:paraId="6627C1C6" w14:textId="0FE7CB7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Loyihani boshqarishning funksional sohalari </w:t>
      </w:r>
    </w:p>
    <w:p w14:paraId="1E41C636" w14:textId="7777777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Turli </w:t>
      </w:r>
      <w:r w:rsidRPr="00F8195B">
        <w:rPr>
          <w:szCs w:val="28"/>
          <w:lang w:val="en-US"/>
        </w:rPr>
        <w:t>turdagi</w:t>
      </w:r>
      <w:r w:rsidRPr="00F8195B">
        <w:rPr>
          <w:szCs w:val="28"/>
          <w:lang w:val="uz-Cyrl-UZ"/>
        </w:rPr>
        <w:t xml:space="preserve"> loyiha va dasturlarni boshqarish. </w:t>
      </w:r>
    </w:p>
    <w:p w14:paraId="5C5DD411" w14:textId="0192DE0F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Loyiha va uni shakllantirish jarayonlari. </w:t>
      </w:r>
    </w:p>
    <w:p w14:paraId="169D70D6" w14:textId="7777777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Loyihalarni boshqarishni standartlashtirish. </w:t>
      </w:r>
    </w:p>
    <w:p w14:paraId="30FE815C" w14:textId="7A5D836B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“Qattiq” va “Yumshoq” loyihalarni boshqarishning ba'zi masalalari. </w:t>
      </w:r>
    </w:p>
    <w:p w14:paraId="2EB56211" w14:textId="7777777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>Loyiha xarajatlarini boshqarish.</w:t>
      </w:r>
    </w:p>
    <w:p w14:paraId="1143817A" w14:textId="77777777" w:rsidR="00715678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>Loyihalarni tekshirish</w:t>
      </w:r>
    </w:p>
    <w:p w14:paraId="7F7FF020" w14:textId="4433B810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szCs w:val="28"/>
          <w:lang w:val="uz-Cyrl-UZ"/>
        </w:rPr>
      </w:pPr>
      <w:r w:rsidRPr="00F8195B">
        <w:rPr>
          <w:szCs w:val="28"/>
          <w:lang w:val="uz-Cyrl-UZ"/>
        </w:rPr>
        <w:t xml:space="preserve"> </w:t>
      </w:r>
      <w:r w:rsidR="00715678">
        <w:rPr>
          <w:szCs w:val="28"/>
          <w:lang w:val="en-US"/>
        </w:rPr>
        <w:t xml:space="preserve">Loyihalarni </w:t>
      </w:r>
      <w:r w:rsidRPr="00F8195B">
        <w:rPr>
          <w:szCs w:val="28"/>
          <w:lang w:val="uz-Cyrl-UZ"/>
        </w:rPr>
        <w:t>baholash.</w:t>
      </w:r>
    </w:p>
    <w:p w14:paraId="6A2C068A" w14:textId="787732E1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>Loyihaning samaradorligi</w:t>
      </w:r>
    </w:p>
    <w:p w14:paraId="3603D358" w14:textId="708792E2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 xml:space="preserve">Loyiha innovatsion jamoasini boshqarish usullari. </w:t>
      </w:r>
    </w:p>
    <w:p w14:paraId="4BCFB06F" w14:textId="1B55FD6D" w:rsidR="00F8195B" w:rsidRPr="00FA528C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 xml:space="preserve">Loyihalar va boshqaruv muhiti. </w:t>
      </w:r>
    </w:p>
    <w:p w14:paraId="4CE81045" w14:textId="09617C57" w:rsidR="00FA528C" w:rsidRPr="00FA528C" w:rsidRDefault="00FA528C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noProof/>
          <w:szCs w:val="28"/>
          <w:lang w:val="en-US"/>
        </w:rPr>
      </w:pPr>
      <w:r w:rsidRPr="00FA528C">
        <w:rPr>
          <w:noProof/>
          <w:szCs w:val="28"/>
          <w:lang w:val="en-US"/>
        </w:rPr>
        <w:t>Loyihani boshqarishning dasturiy vositalari</w:t>
      </w:r>
      <w:r w:rsidRPr="00FA528C">
        <w:rPr>
          <w:noProof/>
          <w:szCs w:val="28"/>
          <w:lang w:val="en-US"/>
        </w:rPr>
        <w:t>:</w:t>
      </w:r>
      <w:r>
        <w:rPr>
          <w:b/>
          <w:bCs/>
          <w:noProof/>
          <w:szCs w:val="28"/>
          <w:lang w:val="en-US"/>
        </w:rPr>
        <w:t xml:space="preserve"> </w:t>
      </w:r>
      <w:r w:rsidRPr="00FA528C">
        <w:rPr>
          <w:noProof/>
          <w:szCs w:val="28"/>
          <w:lang w:val="en-US"/>
        </w:rPr>
        <w:t>Trello</w:t>
      </w:r>
      <w:r>
        <w:rPr>
          <w:noProof/>
          <w:szCs w:val="28"/>
          <w:lang w:val="en-US"/>
        </w:rPr>
        <w:t xml:space="preserve"> dasturi</w:t>
      </w:r>
    </w:p>
    <w:p w14:paraId="2A18530C" w14:textId="71F8B3FA" w:rsidR="00FA528C" w:rsidRPr="00FA528C" w:rsidRDefault="00FA528C" w:rsidP="009067F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noProof/>
          <w:szCs w:val="28"/>
          <w:lang w:val="en-US"/>
        </w:rPr>
      </w:pPr>
      <w:r w:rsidRPr="00FA528C">
        <w:rPr>
          <w:noProof/>
          <w:szCs w:val="28"/>
          <w:lang w:val="en-US"/>
        </w:rPr>
        <w:t>Loyihani boshqarishning dasturiy vositalari:</w:t>
      </w:r>
      <w:r>
        <w:rPr>
          <w:noProof/>
          <w:szCs w:val="28"/>
          <w:lang w:val="en-US"/>
        </w:rPr>
        <w:t xml:space="preserve"> </w:t>
      </w:r>
      <w:r w:rsidRPr="00FA528C">
        <w:rPr>
          <w:noProof/>
          <w:szCs w:val="28"/>
          <w:lang w:val="en-US"/>
        </w:rPr>
        <w:t>Asana</w:t>
      </w:r>
      <w:r w:rsidRPr="00FA528C">
        <w:rPr>
          <w:b/>
          <w:bCs/>
          <w:noProof/>
          <w:szCs w:val="28"/>
          <w:lang w:val="en-US"/>
        </w:rPr>
        <w:t xml:space="preserve"> </w:t>
      </w:r>
    </w:p>
    <w:p w14:paraId="0236B5D3" w14:textId="1DCF1112" w:rsidR="00FA528C" w:rsidRPr="00FA528C" w:rsidRDefault="00FA528C" w:rsidP="00FA528C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noProof/>
          <w:szCs w:val="28"/>
          <w:lang w:val="en-US"/>
        </w:rPr>
      </w:pPr>
      <w:r w:rsidRPr="00FA528C">
        <w:rPr>
          <w:noProof/>
          <w:szCs w:val="28"/>
          <w:lang w:val="en-US"/>
        </w:rPr>
        <w:t>Loyihani boshqarishning dasturiy vositalari:</w:t>
      </w:r>
      <w:r>
        <w:rPr>
          <w:noProof/>
          <w:szCs w:val="28"/>
          <w:lang w:val="en-US"/>
        </w:rPr>
        <w:t xml:space="preserve"> </w:t>
      </w:r>
      <w:r w:rsidRPr="00FA528C">
        <w:rPr>
          <w:noProof/>
          <w:szCs w:val="28"/>
          <w:lang w:val="en-US"/>
        </w:rPr>
        <w:t>Wrike</w:t>
      </w:r>
      <w:r>
        <w:rPr>
          <w:noProof/>
          <w:szCs w:val="28"/>
          <w:lang w:val="en-US"/>
        </w:rPr>
        <w:t xml:space="preserve"> </w:t>
      </w:r>
    </w:p>
    <w:p w14:paraId="3A964308" w14:textId="2F524D78" w:rsidR="00FA528C" w:rsidRPr="00FA528C" w:rsidRDefault="00FA528C" w:rsidP="00FA528C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noProof/>
          <w:szCs w:val="28"/>
          <w:lang w:val="en-US"/>
        </w:rPr>
      </w:pPr>
      <w:r w:rsidRPr="00FA528C">
        <w:rPr>
          <w:noProof/>
          <w:szCs w:val="28"/>
          <w:lang w:val="en-US"/>
        </w:rPr>
        <w:t>Loyihani boshqarishning dasturiy vositalari:</w:t>
      </w:r>
      <w:r>
        <w:rPr>
          <w:noProof/>
          <w:szCs w:val="28"/>
          <w:lang w:val="en-US"/>
        </w:rPr>
        <w:t xml:space="preserve"> </w:t>
      </w:r>
      <w:r w:rsidRPr="00FA528C">
        <w:rPr>
          <w:noProof/>
          <w:szCs w:val="28"/>
          <w:lang w:val="en-US"/>
        </w:rPr>
        <w:t>Zoho Projects</w:t>
      </w:r>
      <w:r>
        <w:rPr>
          <w:noProof/>
          <w:szCs w:val="28"/>
          <w:lang w:val="en-US"/>
        </w:rPr>
        <w:t xml:space="preserve"> </w:t>
      </w:r>
    </w:p>
    <w:p w14:paraId="69EBD3BB" w14:textId="2E237949" w:rsidR="00715678" w:rsidRPr="00715678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>Loyihani boshqarish jarayonlari</w:t>
      </w:r>
    </w:p>
    <w:p w14:paraId="79B06784" w14:textId="28BB9B33" w:rsidR="00F8195B" w:rsidRPr="00F8195B" w:rsidRDefault="00715678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 xml:space="preserve">Loyihani </w:t>
      </w:r>
      <w:r w:rsidR="00F8195B" w:rsidRPr="00F8195B">
        <w:rPr>
          <w:szCs w:val="28"/>
          <w:lang w:val="uz-Cyrl-UZ"/>
        </w:rPr>
        <w:t>tanlashning iqtisodiy mezonlari.</w:t>
      </w:r>
    </w:p>
    <w:p w14:paraId="22F5070C" w14:textId="403DBA43" w:rsidR="00715678" w:rsidRPr="00715678" w:rsidRDefault="00715678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>Loyihani baholashning iqtisodiy mezonlari</w:t>
      </w:r>
    </w:p>
    <w:p w14:paraId="7F8020F2" w14:textId="69BA1643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 xml:space="preserve">Loyiha mazmunini boshqarish. </w:t>
      </w:r>
    </w:p>
    <w:p w14:paraId="717CD6A0" w14:textId="77777777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>Loyihaning inson resurslarini boshqarish (loyiha jamoasi).</w:t>
      </w:r>
    </w:p>
    <w:p w14:paraId="5D42BBEC" w14:textId="77777777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noProof/>
          <w:szCs w:val="28"/>
          <w:lang w:val="en-US"/>
        </w:rPr>
      </w:pPr>
      <w:r w:rsidRPr="00F8195B">
        <w:rPr>
          <w:szCs w:val="28"/>
          <w:lang w:val="uz-Cyrl-UZ"/>
        </w:rPr>
        <w:t>Loyiha vaqtini boshqarish.</w:t>
      </w:r>
    </w:p>
    <w:p w14:paraId="64303A0E" w14:textId="77777777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en-US"/>
        </w:rPr>
        <w:t>Startap g’oyasini yaratish</w:t>
      </w:r>
    </w:p>
    <w:p w14:paraId="29300574" w14:textId="7777777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uz-Cyrl-UZ"/>
        </w:rPr>
        <w:t xml:space="preserve">Startap uchun poydevor. </w:t>
      </w:r>
    </w:p>
    <w:p w14:paraId="324DE8DE" w14:textId="04C3D176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en-US"/>
        </w:rPr>
        <w:t xml:space="preserve">Startap </w:t>
      </w:r>
      <w:r w:rsidRPr="00F8195B">
        <w:rPr>
          <w:szCs w:val="28"/>
          <w:lang w:val="uz-Cyrl-UZ"/>
        </w:rPr>
        <w:t xml:space="preserve">biznes modelini loyihalash </w:t>
      </w:r>
    </w:p>
    <w:p w14:paraId="71EB4930" w14:textId="77777777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en-US"/>
        </w:rPr>
        <w:t xml:space="preserve">Startap uchun </w:t>
      </w:r>
      <w:r w:rsidRPr="00F8195B">
        <w:rPr>
          <w:szCs w:val="28"/>
          <w:lang w:val="uz-Cyrl-UZ"/>
        </w:rPr>
        <w:t>bozorni o'rganish.</w:t>
      </w:r>
    </w:p>
    <w:p w14:paraId="6A63ADA5" w14:textId="7777777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uz-Cyrl-UZ"/>
        </w:rPr>
        <w:t xml:space="preserve">Startapni </w:t>
      </w:r>
      <w:r w:rsidRPr="00F8195B">
        <w:rPr>
          <w:szCs w:val="28"/>
          <w:lang w:val="en-US"/>
        </w:rPr>
        <w:t>rivojlantirish</w:t>
      </w:r>
    </w:p>
    <w:p w14:paraId="0D0992D9" w14:textId="77777777" w:rsidR="00F8195B" w:rsidRPr="00F8195B" w:rsidRDefault="00F8195B" w:rsidP="00F8195B">
      <w:pPr>
        <w:pStyle w:val="a3"/>
        <w:numPr>
          <w:ilvl w:val="0"/>
          <w:numId w:val="3"/>
        </w:numPr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uz-Cyrl-UZ"/>
        </w:rPr>
        <w:t xml:space="preserve">Loyiha sifatini boshqarish </w:t>
      </w:r>
    </w:p>
    <w:p w14:paraId="435344A1" w14:textId="77777777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uz-Cyrl-UZ"/>
        </w:rPr>
        <w:t>Loyihani boshqarishning dasturiy vositalari</w:t>
      </w:r>
    </w:p>
    <w:p w14:paraId="6C7CBE5C" w14:textId="674758C8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Cs w:val="28"/>
          <w:lang w:val="en-US"/>
        </w:rPr>
      </w:pPr>
      <w:r w:rsidRPr="00F8195B">
        <w:rPr>
          <w:szCs w:val="28"/>
          <w:lang w:val="en-US"/>
        </w:rPr>
        <w:t xml:space="preserve">Marketing va PR startapi </w:t>
      </w:r>
    </w:p>
    <w:p w14:paraId="4349CABB" w14:textId="77777777" w:rsidR="00715678" w:rsidRPr="00715678" w:rsidRDefault="00F8195B" w:rsidP="00F8195B">
      <w:pPr>
        <w:pStyle w:val="a3"/>
        <w:numPr>
          <w:ilvl w:val="0"/>
          <w:numId w:val="3"/>
        </w:numPr>
        <w:jc w:val="both"/>
        <w:rPr>
          <w:bCs/>
          <w:color w:val="000000"/>
          <w:szCs w:val="28"/>
          <w:lang w:val="en-US"/>
        </w:rPr>
      </w:pPr>
      <w:r w:rsidRPr="00F8195B">
        <w:rPr>
          <w:szCs w:val="28"/>
          <w:lang w:val="en-US"/>
        </w:rPr>
        <w:t>Startap asoschilarining boshqaruv xatolari</w:t>
      </w:r>
    </w:p>
    <w:p w14:paraId="089FC284" w14:textId="74A311CB" w:rsidR="00F8195B" w:rsidRPr="00F8195B" w:rsidRDefault="00715678" w:rsidP="00F8195B">
      <w:pPr>
        <w:pStyle w:val="a3"/>
        <w:numPr>
          <w:ilvl w:val="0"/>
          <w:numId w:val="3"/>
        </w:numPr>
        <w:jc w:val="both"/>
        <w:rPr>
          <w:bCs/>
          <w:color w:val="000000"/>
          <w:szCs w:val="28"/>
          <w:lang w:val="en-US"/>
        </w:rPr>
      </w:pPr>
      <w:r>
        <w:rPr>
          <w:szCs w:val="28"/>
          <w:lang w:val="en-US"/>
        </w:rPr>
        <w:t>Startap asosida</w:t>
      </w:r>
      <w:r w:rsidR="00F8195B" w:rsidRPr="00F8195B">
        <w:rPr>
          <w:szCs w:val="28"/>
          <w:lang w:val="en-US"/>
        </w:rPr>
        <w:t xml:space="preserve"> biznesni yuritishdagi qiyinchiliklar </w:t>
      </w:r>
    </w:p>
    <w:p w14:paraId="73F5F56D" w14:textId="77777777" w:rsidR="00F8195B" w:rsidRPr="00F8195B" w:rsidRDefault="00F8195B" w:rsidP="00F8195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Cs w:val="28"/>
          <w:lang w:val="uz-Cyrl-UZ"/>
        </w:rPr>
      </w:pPr>
      <w:r w:rsidRPr="00F8195B">
        <w:rPr>
          <w:szCs w:val="28"/>
          <w:lang w:val="en-US"/>
        </w:rPr>
        <w:t>Startaplarni moliyalashtirish</w:t>
      </w:r>
    </w:p>
    <w:p w14:paraId="0C900B7D" w14:textId="52E130F6" w:rsidR="001C42EF" w:rsidRDefault="001C42EF" w:rsidP="001C42E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60A76A11" w14:textId="77777777" w:rsidR="00F8195B" w:rsidRPr="00E55E83" w:rsidRDefault="00F8195B" w:rsidP="001C42E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3397329B" w14:textId="77777777" w:rsidR="0097644B" w:rsidRPr="00E55E83" w:rsidRDefault="0097644B" w:rsidP="0097644B">
      <w:pPr>
        <w:pStyle w:val="a3"/>
        <w:spacing w:after="0"/>
        <w:ind w:left="993"/>
        <w:jc w:val="both"/>
        <w:rPr>
          <w:lang w:val="uz-Cyrl-UZ"/>
        </w:rPr>
      </w:pPr>
    </w:p>
    <w:p w14:paraId="70AE5259" w14:textId="77777777" w:rsidR="00DF2419" w:rsidRPr="00E55E83" w:rsidRDefault="00DF2419">
      <w:pPr>
        <w:rPr>
          <w:lang w:val="uz-Cyrl-UZ"/>
        </w:rPr>
      </w:pPr>
    </w:p>
    <w:sectPr w:rsidR="00DF2419" w:rsidRPr="00E5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BFE"/>
    <w:multiLevelType w:val="hybridMultilevel"/>
    <w:tmpl w:val="2F82ECF8"/>
    <w:lvl w:ilvl="0" w:tplc="84E02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05C7C"/>
    <w:multiLevelType w:val="hybridMultilevel"/>
    <w:tmpl w:val="8782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43B35"/>
    <w:multiLevelType w:val="hybridMultilevel"/>
    <w:tmpl w:val="66D0A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70B4D"/>
    <w:multiLevelType w:val="hybridMultilevel"/>
    <w:tmpl w:val="6B8A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4B"/>
    <w:rsid w:val="00095736"/>
    <w:rsid w:val="001C42EF"/>
    <w:rsid w:val="0043074F"/>
    <w:rsid w:val="00432507"/>
    <w:rsid w:val="004D62D6"/>
    <w:rsid w:val="00715678"/>
    <w:rsid w:val="007A29ED"/>
    <w:rsid w:val="00857F90"/>
    <w:rsid w:val="008C59B3"/>
    <w:rsid w:val="0097644B"/>
    <w:rsid w:val="00980FA5"/>
    <w:rsid w:val="00A14798"/>
    <w:rsid w:val="00AD476B"/>
    <w:rsid w:val="00BA79A1"/>
    <w:rsid w:val="00D03A4F"/>
    <w:rsid w:val="00DF2419"/>
    <w:rsid w:val="00E55E83"/>
    <w:rsid w:val="00F8195B"/>
    <w:rsid w:val="00F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02B3"/>
  <w15:chartTrackingRefBased/>
  <w15:docId w15:val="{42207840-AFBB-4141-B09B-FEF6E931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4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4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4798"/>
    <w:rPr>
      <w:rFonts w:ascii="Times New Roman" w:hAnsi="Times New Roman"/>
      <w:kern w:val="2"/>
      <w:sz w:val="28"/>
      <w14:ligatures w14:val="standardContextual"/>
    </w:rPr>
  </w:style>
  <w:style w:type="paragraph" w:styleId="a5">
    <w:name w:val="No Spacing"/>
    <w:uiPriority w:val="1"/>
    <w:qFormat/>
    <w:rsid w:val="00A147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11</cp:revision>
  <dcterms:created xsi:type="dcterms:W3CDTF">2024-11-22T08:50:00Z</dcterms:created>
  <dcterms:modified xsi:type="dcterms:W3CDTF">2024-11-23T06:29:00Z</dcterms:modified>
</cp:coreProperties>
</file>