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6253F" w14:textId="5A98A30D" w:rsidR="005245A0" w:rsidRPr="00C4032C" w:rsidRDefault="005245A0" w:rsidP="005245A0">
      <w:pPr>
        <w:jc w:val="center"/>
        <w:rPr>
          <w:b/>
          <w:bCs/>
          <w:sz w:val="40"/>
          <w:szCs w:val="40"/>
          <w:lang w:val="en-US"/>
        </w:rPr>
      </w:pPr>
      <w:bookmarkStart w:id="0" w:name="_GoBack"/>
      <w:proofErr w:type="gramStart"/>
      <w:r>
        <w:rPr>
          <w:b/>
          <w:bCs/>
          <w:sz w:val="40"/>
          <w:szCs w:val="40"/>
          <w:lang w:val="en-US"/>
        </w:rPr>
        <w:t>K</w:t>
      </w:r>
      <w:r w:rsidRPr="005245A0">
        <w:rPr>
          <w:b/>
          <w:bCs/>
          <w:sz w:val="40"/>
          <w:szCs w:val="40"/>
          <w:lang w:val="en-US"/>
        </w:rPr>
        <w:t xml:space="preserve">ompyuter ilovalari asoslari </w:t>
      </w:r>
      <w:r w:rsidRPr="00834994">
        <w:rPr>
          <w:b/>
          <w:bCs/>
          <w:sz w:val="40"/>
          <w:szCs w:val="40"/>
          <w:lang w:val="en-US"/>
        </w:rPr>
        <w:t>fanidan nazoratlar uchun savollar.</w:t>
      </w:r>
      <w:proofErr w:type="gramEnd"/>
    </w:p>
    <w:bookmarkEnd w:id="0"/>
    <w:p w14:paraId="1ECFE83C" w14:textId="77777777" w:rsidR="005245A0" w:rsidRDefault="005245A0" w:rsidP="005245A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428BB891" w14:textId="77777777" w:rsidR="005245A0" w:rsidRDefault="005245A0" w:rsidP="005245A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87D0D2D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Fayl nima? Faylni qanday yaratish mumkin (Fayl, fayl yaratish, fayl nomi, fayl kengaytmasi)</w:t>
      </w:r>
    </w:p>
    <w:p w14:paraId="506F6BC9" w14:textId="420BC4A0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Fayllarni qanday ko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chirish va nusxalash mumkin (Fayl ko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chirish, nusxalash, fayl yo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li, operatsion tizim)</w:t>
      </w:r>
    </w:p>
    <w:p w14:paraId="5D86E232" w14:textId="331AEE3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Fayllarni qanday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chirish va tiklash mumkin (Fayl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chirish, fayl tiklash, recycle bin, fayl saqlash)</w:t>
      </w:r>
    </w:p>
    <w:p w14:paraId="1AA092C0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Arxiv dasturlari qanday ishlaydi (Arxivlash, siqish, fayl formatlari, arxiv dasturlari)</w:t>
      </w:r>
    </w:p>
    <w:p w14:paraId="1D2A8986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ZIP va RAR formatlarining farqi nima (ZIP, RAR, fayl siqish, formatlar, kompressiya)</w:t>
      </w:r>
    </w:p>
    <w:p w14:paraId="03EA8EE2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Arxiv fayllarni qanday ochish va yaratish mumkin (Arxiv fayl, ochish, yaratish, arxiv dasturlari)</w:t>
      </w:r>
    </w:p>
    <w:p w14:paraId="5878263A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Kompyuterning markaziy protsessori (CPU) nima (CPU, markaziy protsessor, ishlash tezligi, kompyuter ishlashi)</w:t>
      </w:r>
    </w:p>
    <w:p w14:paraId="145F6CC5" w14:textId="68F5BD41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RAM va ROM 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rtasidagi farq nima (RAM, ROM, xotira,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qish va yozish tezligi)</w:t>
      </w:r>
    </w:p>
    <w:p w14:paraId="2BDC720C" w14:textId="366A47F2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SSD va HDD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rtasidagi farq nima (SSD, HDD, saqlash qurilmalari, tezlik, uzoq muddatli saqlash)</w:t>
      </w:r>
    </w:p>
    <w:p w14:paraId="430FFDD7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Klaviatura va sichqoncha qanday ishlaydi (Klaviatura, sichqoncha, kiritish qurilmalari, simli va simsiz)</w:t>
      </w:r>
    </w:p>
    <w:p w14:paraId="578A05E2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Printerlar qanday ishlaydi va turlari qanday (Printer, siyohli printer, lazerli printer, bosib chiqarish)</w:t>
      </w:r>
    </w:p>
    <w:p w14:paraId="651094B4" w14:textId="2656E6E2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Tashqi xotira qurilmalari qanday ishlaydi (Tashqi xotira, USB, tashqi HDD, ma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lumot saqlash)</w:t>
      </w:r>
    </w:p>
    <w:p w14:paraId="4825A2EB" w14:textId="03622EC4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Kompyuter dasturiy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minoti nima va qanday turlari mavjud (Dasturiy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minot, operatsion tizim, ilovalar, tizim dasturlari)</w:t>
      </w:r>
    </w:p>
    <w:p w14:paraId="66E7EFEE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Kompyuterning operatsion tizimi qanday ishlaydi (Operatsion tizim, resurs boshqaruvi, fayl tizimi, ishga tushirish)</w:t>
      </w:r>
    </w:p>
    <w:p w14:paraId="6AEC6024" w14:textId="6EE42904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Kompyuter dasturiy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minotini yangilash qanday amalga oshiriladi (Yangilash, versiyalar, avtomatik yangilanish, dastur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rnatish)</w:t>
      </w:r>
    </w:p>
    <w:p w14:paraId="09312763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lastRenderedPageBreak/>
        <w:t>Mobil ilovalar qanday ishlaydi (Mobil ilovalar, Android, iOS, ilova ishlab chiqish)</w:t>
      </w:r>
    </w:p>
    <w:p w14:paraId="3DC0C06E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Android va iOS tizimlarining farqi nima (Android, iOS, mobil operatsion tizimlar, ilovalar)</w:t>
      </w:r>
    </w:p>
    <w:p w14:paraId="26A31008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Mobil dasturlarni qanday yuklab olish mumkin (App Store, Google Play, ilovalar yuklab olish, tizim talablari)</w:t>
      </w:r>
    </w:p>
    <w:p w14:paraId="58AAD51A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RAM nima va qanday ishlaydi (RAM, xotira, tezkor xotira, operatsion tizim)</w:t>
      </w:r>
    </w:p>
    <w:p w14:paraId="2CBE2A40" w14:textId="42067225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ROM va RAM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rtasidagi farq nima (ROM, RAM, doimiy va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zgaruvchan xotira, ma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lumot saqlash)</w:t>
      </w:r>
    </w:p>
    <w:p w14:paraId="1667B0FE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SSD qanday ishlaydi va afzalliklari nimalar (SSD, tezlik, saqlash qurilmasi, NAND texnologiyasi)</w:t>
      </w:r>
    </w:p>
    <w:p w14:paraId="22FDCEA7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Inkjet printer nima va qanday ishlaydi (Inkjet printer, siyohli printer, bosib chiqarish)</w:t>
      </w:r>
    </w:p>
    <w:p w14:paraId="7DED8FFE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Lazerli printerlarning afzalliklari nimalar (Lazerli printer, tezlik, sifat, bosib chiqarish)</w:t>
      </w:r>
    </w:p>
    <w:p w14:paraId="1DB9ED60" w14:textId="6A404A3A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Termal printer nima va qayerda ishlatiladi (Termal printer, etiketka, qog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oz chiziqlar, chakana savdo)</w:t>
      </w:r>
    </w:p>
    <w:p w14:paraId="00D43726" w14:textId="0C55BA4E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Plank skaner nima va qanday ishlaydi (Plank skaner, xujjat skanerlash, optik to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liq skaner)</w:t>
      </w:r>
    </w:p>
    <w:p w14:paraId="685453EA" w14:textId="4FD8F30A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Qo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lda tutib turiladigan skaner nima (Qo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lda skaner, portativ skaner, hujjat skanerlash)</w:t>
      </w:r>
    </w:p>
    <w:p w14:paraId="0624312C" w14:textId="6ED79BE0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3D skanerlar qanday ishlaydi (3D skaner, hajmli ob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ekt, skanerlash texnologiyasi)</w:t>
      </w:r>
    </w:p>
    <w:p w14:paraId="357F18E9" w14:textId="50F0A305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LCD va LED monitorlar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rtasidagi farq nima (LCD, LED, ekran texnologiyasi, yoritish)</w:t>
      </w:r>
    </w:p>
    <w:p w14:paraId="67EB77C3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Qaysi monitor turlari yuqori piksellar aniqligiga ega (Monitor piksellari, aniqlik, UHD, 4K, ekran sifat)</w:t>
      </w:r>
    </w:p>
    <w:p w14:paraId="4F5E5ADE" w14:textId="3AAACF3C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Curved monitorlar qanday ishlaydi va ularning afzalliklari nimalar (Curved monitor, egilgan ekran, ko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rgazma, tasvir sifati)</w:t>
      </w:r>
    </w:p>
    <w:p w14:paraId="71D0C71E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Super kompyuterlar nima va qanday ishlaydi (Super kompyuter, hisoblash quvvati, paralel ishlash)</w:t>
      </w:r>
    </w:p>
    <w:p w14:paraId="7173CD3F" w14:textId="45DCF129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Super kompyuterlar qaysi sohalarda qo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llaniladi (Super kompyuter, ilmiy hisoblashlar, meteorologiya, genetik tadqiqot)</w:t>
      </w:r>
    </w:p>
    <w:p w14:paraId="0295D3C4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lastRenderedPageBreak/>
        <w:t>Super kompyuterlar qanday parametrlar bilan baholanadi (Super kompyuter, ishlash tezligi, FLOPS, arxitektura)</w:t>
      </w:r>
    </w:p>
    <w:p w14:paraId="48E9ACA4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Birinchi avlod kompyuterlari qanday ishlagan (Birinchi avlod, elektron lampalar, punch kartalar, kalkulyatorlar)</w:t>
      </w:r>
    </w:p>
    <w:p w14:paraId="4790F063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Ikkinchi avlod kompyuterlari qanday farqlanadi (Ikkinchi avlod, tranzistorlar, tezlik, saqlash)</w:t>
      </w:r>
    </w:p>
    <w:p w14:paraId="1E62EA85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Hozirgi kompyuterlar qaysi avlodga kiradi va ularning farqlari qanday (Hozirgi avlod, mikroprotsessorlar, operatsion tizim, yangi texnologiyalar)</w:t>
      </w:r>
    </w:p>
    <w:p w14:paraId="53CBC103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Windows operatsion tizimi qanday ishlaydi (Windows, grafik interfeys, fayllar boshqaruvi, kompyuter boshqaruvi)</w:t>
      </w:r>
    </w:p>
    <w:p w14:paraId="4AB881FB" w14:textId="69DD9CF4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Linux tizimi nima va afzalliklari qanday (Linux, ochiq manba, xavfsizlik, erkin dasturiy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minot)</w:t>
      </w:r>
    </w:p>
    <w:p w14:paraId="235F579F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MacOS tizimi qanday farqlanadi (MacOS, Apple, grafika, maxfiylik)</w:t>
      </w:r>
    </w:p>
    <w:p w14:paraId="1BB135A5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Android tizimi qanday ishlaydi (Android, mobil operatsion tizim, ilovalar, Google)</w:t>
      </w:r>
    </w:p>
    <w:p w14:paraId="7863CE55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iOS tizimi qanday farqlanadi (iOS, Apple, mobil platforma, xavfsizlik)</w:t>
      </w:r>
    </w:p>
    <w:p w14:paraId="27EF9974" w14:textId="481C8CDB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Windows Phone qanday ishlagan va nima uchun yo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qolgan (Windows Phone, Microsoft, mobil platforma, raqobat)</w:t>
      </w:r>
    </w:p>
    <w:p w14:paraId="2DDEB34F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HyperLoop nima va qanday ishlaydi (HyperLoop, transport tizimi, vakuum, yuqori tezlik)</w:t>
      </w:r>
    </w:p>
    <w:p w14:paraId="5391B211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HyperLoop texnologiyasining afzalliklari nimalar (HyperLoop, energiya tejash, tezlik, ekologik toza)</w:t>
      </w:r>
    </w:p>
    <w:p w14:paraId="17692440" w14:textId="0A549B08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HyperLoop loyihasining kelajagi qanday ko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rinadi (HyperLoop, rivojlanish, transport infrastrukturasi, kelajak texnologiyalari)</w:t>
      </w:r>
    </w:p>
    <w:p w14:paraId="37A05835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Smart uy texnologiyasi qanday ishlaydi (Smart uy, avtomatlashtirish, IoT, energiya tejash)</w:t>
      </w:r>
    </w:p>
    <w:p w14:paraId="1D64C27F" w14:textId="12926B61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Smart sinfxonalar nima va qanday afzalliklar beradi (Smart sinf,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 texnologiyalari, interaktiv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lim)</w:t>
      </w:r>
    </w:p>
    <w:p w14:paraId="3D86426D" w14:textId="6ACC43D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Smart uylar xavfsizlikni qanday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minlaydi (Smart uy, xavfsizlik tizimlari, monitoring, kamera tizimlari)</w:t>
      </w:r>
    </w:p>
    <w:p w14:paraId="62AF2397" w14:textId="277DD5A5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Smart elektron doska nima (Smart doska, interaktiv,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 vositasi, sensorli ekran)</w:t>
      </w:r>
    </w:p>
    <w:p w14:paraId="73F54972" w14:textId="1591C02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Smart elektron doska qanday ishlaydi (Sensorli texnologiyalar, ko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rsatuv,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 samaradorligi)</w:t>
      </w:r>
    </w:p>
    <w:p w14:paraId="240F8257" w14:textId="7B79FD90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lastRenderedPageBreak/>
        <w:t>Smart elektron doskaning afzalliklari nimalar (Tezkor ma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lumotlar, multimedia, interaktiv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quv jarayonlari)</w:t>
      </w:r>
    </w:p>
    <w:p w14:paraId="02081B0D" w14:textId="0A302D86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Suniy intellekt (AI) nima (Sun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iy intellekt, ma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lumotlarni tahlil qilish, mashina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rganish)</w:t>
      </w:r>
    </w:p>
    <w:p w14:paraId="0C02743A" w14:textId="754F19CF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AI turlari qaysilar (Kuchli AI, zaif AI, mashina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rganish, neyron tarmoqlar)</w:t>
      </w:r>
    </w:p>
    <w:p w14:paraId="553198E2" w14:textId="769E19E0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AI tarmog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ining kelajagi qanday ko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rinadi (Sun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iy intellekt, rivojlanish, tarmoqlar, kelajak texnologiyalari)</w:t>
      </w:r>
    </w:p>
    <w:p w14:paraId="6AC2EF54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Kvant kompyuter nima va qanday ishlaydi (Kvant kompyuter, kvant bitlar (qubits), paralel hisoblash, superpozitsiya)</w:t>
      </w:r>
    </w:p>
    <w:p w14:paraId="5364673F" w14:textId="63616D95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Kvant kompyuterlari qanday sohalarda qo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llaniladi (Kvant kompyuter, ilmiy tadqiqotlar, kriptografiya, sun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iy intellekt)</w:t>
      </w:r>
    </w:p>
    <w:p w14:paraId="4DD9ADC8" w14:textId="2BB5E611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Kvant kompyuterlar an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anaviy kompyuterlarga nisbatan qanday afzalliklarga ega (Kvant kompyuter, hisoblash tezligi, murakkab masalalar, samaradorlik)</w:t>
      </w:r>
    </w:p>
    <w:p w14:paraId="32ECBFF4" w14:textId="77777777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Virtual reallik (VR) nima va qanday ishlaydi (Virtual reallik, simulyatsiya, VR qurilmalar, immersiya)</w:t>
      </w:r>
    </w:p>
    <w:p w14:paraId="141BE2BE" w14:textId="7E0EAC7D" w:rsidR="003D4629" w:rsidRPr="005245A0" w:rsidRDefault="003D4629" w:rsidP="005245A0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VR texnologiyasidan qaysi sohalarda foydalanish mumkin (Virtual reallik,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yinlar,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tibbiyot, dizayn)</w:t>
      </w:r>
    </w:p>
    <w:p w14:paraId="0CD65470" w14:textId="13FC3511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Virtual reallikni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 jarayonida qanday ishlatish mumkin (Virtual reallik, interaktiv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tajribalar,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 samaradorligi)</w:t>
      </w:r>
    </w:p>
    <w:p w14:paraId="1572161F" w14:textId="4D8C982E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3D modellashtirish nima va qanday ishlaydi (3D modellashtirish, ob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ektlarni yaratish, dizayn, kompyuter grafikasi)</w:t>
      </w:r>
    </w:p>
    <w:p w14:paraId="54C75709" w14:textId="25B6EFBC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3D printerning ishlash printsipi qanday (3D printer, ob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ekt yaratish, plastmassa, qatlamli bosib chiqarish)</w:t>
      </w:r>
    </w:p>
    <w:p w14:paraId="7E62E1D0" w14:textId="7777777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3D printerning afzalliklari nimalar (3D printer, tezkor ishlab chiqish, prototiplar, innovatsiyalar)</w:t>
      </w:r>
    </w:p>
    <w:p w14:paraId="327DD7D5" w14:textId="7777777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Hologramma nima va qanday ishlaydi (Hologramma, 3D tasvirlar, svetodiodlar, projeksiyalar)</w:t>
      </w:r>
    </w:p>
    <w:p w14:paraId="20CDD62E" w14:textId="7777777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Sensorli texnologiyalar qanday ishlaydi (Sensorli ekranlar, sensorli texnologiya, interaktiv qurilmalar, kiritish tizimlari)</w:t>
      </w:r>
    </w:p>
    <w:p w14:paraId="139E6759" w14:textId="7777777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Sensorli ekranlarning afzalliklari nimalar (Sensorli ekran, foydalanuvchi interfeysi, qulaylik, multimedia)</w:t>
      </w:r>
    </w:p>
    <w:p w14:paraId="3EEF837E" w14:textId="4371EDBC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Saqlash va qayta ishlash qurilmalari qanday ishlaydi (Saqlash qurilmalari, qayta ishlash, ma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lumotlar boshqaruvi, SSD, HDD)</w:t>
      </w:r>
    </w:p>
    <w:p w14:paraId="05946187" w14:textId="7777777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lastRenderedPageBreak/>
        <w:t>Kompyuterda saqlash uchun qanday qurilmalar ishlatiladi (Saqlash qurilmalari, USB, tashqi xotira, cloud storage)</w:t>
      </w:r>
    </w:p>
    <w:p w14:paraId="286E28F9" w14:textId="7617BCA9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Masofaviy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 qanday amalga oshiriladi (Masofaviy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onlayn kurslar, video darslar,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quv platformalar)</w:t>
      </w:r>
    </w:p>
    <w:p w14:paraId="2526A363" w14:textId="7CDF83F8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Avtomatlashtirilgan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quv tizimlari qanday ishlaydi (Avtomatlashtirilgan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sun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iy intellekt, interaktiv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quv jarayoni)</w:t>
      </w:r>
    </w:p>
    <w:p w14:paraId="5656D904" w14:textId="7777777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Test dasturlari qanday ishlaydi (Test dasturlari, sinovlar, avtomatik testlash, xatoliklarni aniqlash)</w:t>
      </w:r>
    </w:p>
    <w:p w14:paraId="5CD0564D" w14:textId="223A0095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Dasturiy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minot uchun sinovlarni qanday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tkazish mumkin (Sinovlar, dasturiy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minot, manual testlash, avtomatik testlash)</w:t>
      </w:r>
    </w:p>
    <w:p w14:paraId="3F8BBEBC" w14:textId="7777777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Test dasturlarining turlari qanday (Test dasturlari, funktsional testlash, xavfsizlik testlari, ishlash testlari)</w:t>
      </w:r>
    </w:p>
    <w:p w14:paraId="6F210850" w14:textId="5CEDCF53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Kompyuter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yinlari qanday ishlab chiqiladi (Kompyuter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yinlari,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 dizayni, dasturlash, 3D grafikalar)</w:t>
      </w:r>
    </w:p>
    <w:p w14:paraId="6148D2FB" w14:textId="47905F02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Kompyuter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yinlarining tarixidan nima bilasiz (O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 tarix, dastlabki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yinlar, rivojlanish, grafika turlari)</w:t>
      </w:r>
    </w:p>
    <w:p w14:paraId="41D2D301" w14:textId="09443AB6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Kompyuter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yinlari qaysi sohalarda foydalaniladi (Kompyuter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yinlari,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qitish, interaktiv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quv dasturlari)</w:t>
      </w:r>
    </w:p>
    <w:p w14:paraId="4FF5B5D0" w14:textId="32241E08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Gamefield texnologiyasi nima (Gamefield,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 asosidagi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 metodologiyasi)</w:t>
      </w:r>
    </w:p>
    <w:p w14:paraId="204CCE59" w14:textId="6CDE59F7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limda gamefield texnologiyasining afzalliklari nimalar (Gamefield, motivatsiya, interaktivlik,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qitishda yangi metodlar)</w:t>
      </w:r>
    </w:p>
    <w:p w14:paraId="3D94E162" w14:textId="70255104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Gamefield texnologiyasi qanday ishlaydi (Gamefield,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yinlashtirish,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qitish jarayoni, tahlil)</w:t>
      </w:r>
    </w:p>
    <w:p w14:paraId="13973729" w14:textId="6E3FE821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Internet orqali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 xml:space="preserve"> 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 qanday amalga oshiriladi (Onlayn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video darslar,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quv platformalar, interaktiv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lim)</w:t>
      </w:r>
    </w:p>
    <w:p w14:paraId="2B2BC91B" w14:textId="24B91A20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Avtonom avtomobillar qanday ishlaydi (Avtonom avtomobillar, sun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iy intellekt, sensorlar, haydovchisiz transport)</w:t>
      </w:r>
    </w:p>
    <w:p w14:paraId="49CEE6E7" w14:textId="7054F9D0" w:rsidR="003D4629" w:rsidRPr="005245A0" w:rsidRDefault="003D4629" w:rsidP="005245A0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sz w:val="28"/>
          <w:szCs w:val="28"/>
          <w:lang w:val="en-US"/>
        </w:rPr>
        <w:t>Internet orqali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 berishning afzalliklari nimalar (Onlayn ta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lim, qulaylik, o</w:t>
      </w:r>
      <w:r w:rsidR="00757548" w:rsidRPr="005245A0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5245A0">
        <w:rPr>
          <w:rFonts w:ascii="Times New Roman" w:hAnsi="Times New Roman" w:cs="Times New Roman"/>
          <w:sz w:val="28"/>
          <w:szCs w:val="28"/>
          <w:lang w:val="en-US"/>
        </w:rPr>
        <w:t>rganish imkoniyatlari, geografik chegaralangan emas)</w:t>
      </w:r>
    </w:p>
    <w:p w14:paraId="1E0FFABF" w14:textId="070085CB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Kompyuter tizimida xavfsizlikni qanday ta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minlash mumkin (Xavfsizlik, antivirus, tarmoq xavfsizligi, firewall)</w:t>
      </w:r>
    </w:p>
    <w:p w14:paraId="661320AA" w14:textId="77777777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Xavfsizlikka doir kompyuter dasturlari qanday ishlaydi (Antivirus dasturlari, zararli dasturlar, tarmoq monitoringi, tarmoq himoyasi)</w:t>
      </w:r>
    </w:p>
    <w:p w14:paraId="06D90B34" w14:textId="3A197F82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lastRenderedPageBreak/>
        <w:t>Shifrlash texnologiyalari qanday ishlaydi (Shifrlash,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lumotlarni himoya qilish, kriptografiya, maxfiylik)</w:t>
      </w:r>
    </w:p>
    <w:p w14:paraId="4F8F7D84" w14:textId="7F3D71FE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Bulutli hisoblash nima va qanday ishlaydi (Bulutli hisoblash, onlayn saqlash, serverlar,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lumotlarni saqlash)</w:t>
      </w:r>
    </w:p>
    <w:p w14:paraId="4ECF1090" w14:textId="77777777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Bulutli texnologiyaning afzalliklari nimalar (Bulutli texnologiya, qulaylik, samaradorlik, xotira kengayishi)</w:t>
      </w:r>
    </w:p>
    <w:p w14:paraId="78BB3575" w14:textId="734B2052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Kompyuter tarmog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ida qanday xavfsizlik protokollari ishlatiladi (Xavfsizlik protokollari, VPN, HTTPS, SSH)</w:t>
      </w:r>
    </w:p>
    <w:p w14:paraId="40FEBED8" w14:textId="34D75073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quv texnologiyalari qanday rivojlanmoqda (O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quv texnologiyalari, interaktiv ta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lim, onlayn platformalar, masofaviy ta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lim)</w:t>
      </w:r>
    </w:p>
    <w:p w14:paraId="07EC2955" w14:textId="4336276A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IoT (Internet of Things) texnologiyasi nima va qanday ishlaydi (IoT, qurilmalar, internetga ulanish,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 almashinuvi)</w:t>
      </w:r>
    </w:p>
    <w:p w14:paraId="09FA5296" w14:textId="0F92ECF8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IoT qurilmalarining xavfsizligi qanday ta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minlanadi (IoT xavfsizligi,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lumotlarni himoya qilish, tarmoq xavfsizligi, shifrlash)</w:t>
      </w:r>
    </w:p>
    <w:p w14:paraId="633EFA83" w14:textId="0AF1C7BC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Mobil qurilmalarning xavfsizligini qanday ta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minlash mumkin (Mobil xavfsizlik, parollar, biometrik autentifikatsiya, mobil antivirus)</w:t>
      </w:r>
    </w:p>
    <w:p w14:paraId="021D725F" w14:textId="2C00EC8E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Mobil ilovalarda qanday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lumotlarni himoya qilish kerak (Mobil ilovalar, shaxsiy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lumotlar, xavfsizlik, parolni himoya qilish)</w:t>
      </w:r>
    </w:p>
    <w:p w14:paraId="3EB966E0" w14:textId="77777777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Tarmoqdagi xavfsizlik tahdidlariga qanday qarshi kurashish mumkin (Xavfsizlik tahdidlari, xakerlik, tarmoq himoyasi, firewall)</w:t>
      </w:r>
    </w:p>
    <w:p w14:paraId="69AC7A57" w14:textId="77777777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Kompyuter tizimining ishlash tezligini qanday oshirish mumkin (Kompyuter tezligi, optimizatsiya, xotira, protsessor)</w:t>
      </w:r>
    </w:p>
    <w:p w14:paraId="18DE39B8" w14:textId="3A7FC78C" w:rsidR="003D4629" w:rsidRPr="005245A0" w:rsidRDefault="003D4629" w:rsidP="005245A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Virtual xususiy tarmoq (VPN) nima va qanday ishlaydi (VPN, tarmoq xavfsizligi, anonimlik,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lumotlarni himoya qilish)</w:t>
      </w:r>
    </w:p>
    <w:p w14:paraId="6DE3DE8C" w14:textId="7FEA8938" w:rsidR="003D4629" w:rsidRPr="005245A0" w:rsidRDefault="003D4629" w:rsidP="005245A0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Kompyuter viruslari qanday tarqaladi va ulardan qanday himoyalanish mumkin (Kompyuter viruslari, zararli dasturlar, antivirus, tarmoq xavfsizligi)</w:t>
      </w:r>
    </w:p>
    <w:p w14:paraId="59DDA1E2" w14:textId="37B51862" w:rsidR="003D4629" w:rsidRPr="005245A0" w:rsidRDefault="003D4629" w:rsidP="005245A0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lumotlarni zaxiralash qanday amalga oshiriladi (Zaxiralash,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 saqlash, backup, fayllarni tiklash)</w:t>
      </w:r>
    </w:p>
    <w:p w14:paraId="26985337" w14:textId="617947F0" w:rsidR="003D4629" w:rsidRPr="005245A0" w:rsidRDefault="003D4629" w:rsidP="005245A0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Kompyuterning samarali ishlashini ta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minlash uchun qanday texnik xizmatlar kerak (Kompyuter xizmatlari, tozalash, yangilanishlar, dasturiy ta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minot)</w:t>
      </w:r>
    </w:p>
    <w:p w14:paraId="3CBD1EFA" w14:textId="482E0ACA" w:rsidR="003D4629" w:rsidRPr="005245A0" w:rsidRDefault="003D4629" w:rsidP="005245A0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Internetda shaxsiy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lumotlarni himoya qilishning samarali usullari nimalar (Shaxsiy ma</w:t>
      </w:r>
      <w:r w:rsidR="00757548"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‘</w:t>
      </w:r>
      <w:r w:rsidRPr="005245A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lumotlar, xavfsizlik, parollar, shifrlash)</w:t>
      </w:r>
    </w:p>
    <w:p w14:paraId="28505441" w14:textId="77777777" w:rsidR="005245A0" w:rsidRDefault="005245A0" w:rsidP="005245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D523F6" w14:textId="77777777" w:rsidR="005245A0" w:rsidRDefault="005245A0" w:rsidP="00524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>Mustaqil ta’lim mavzulari yuzasidan savollar:</w:t>
      </w:r>
    </w:p>
    <w:p w14:paraId="2CBCFBC2" w14:textId="77777777" w:rsidR="005245A0" w:rsidRPr="005245A0" w:rsidRDefault="005245A0" w:rsidP="00524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020B823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Fayl nima? Faylni qanday yaratish mumkin</w:t>
      </w:r>
    </w:p>
    <w:p w14:paraId="2244CEB0" w14:textId="2960BCCE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Fayllarni qanday ko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chirish va nusxalash mumkin</w:t>
      </w:r>
    </w:p>
    <w:p w14:paraId="44BA03B7" w14:textId="7F37E101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Fayllarni qanday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chirish va tiklash mumkin</w:t>
      </w:r>
    </w:p>
    <w:p w14:paraId="2F2D4BCA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Arxiv dasturlari qanday ishlaydi</w:t>
      </w:r>
    </w:p>
    <w:p w14:paraId="77C142B8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ZIP va RAR formatlarining farqi nima</w:t>
      </w:r>
    </w:p>
    <w:p w14:paraId="4C2991D7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lastRenderedPageBreak/>
        <w:t>Arxiv fayllarni qanday ochish va yaratish mumkin</w:t>
      </w:r>
    </w:p>
    <w:p w14:paraId="71CCCED4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Kompyuterning markaziy protsessori (CPU) nima</w:t>
      </w:r>
    </w:p>
    <w:p w14:paraId="5927802B" w14:textId="1DBFF015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RAM va ROM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rtasidagi farq nima</w:t>
      </w:r>
    </w:p>
    <w:p w14:paraId="5B6CD3DA" w14:textId="676A0DE6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SSD va HDD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rtasidagi farq nima</w:t>
      </w:r>
    </w:p>
    <w:p w14:paraId="7908310D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Klaviatura va sichqoncha qanday ishlaydi</w:t>
      </w:r>
    </w:p>
    <w:p w14:paraId="4A4EBE47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Printerlar qanday ishlaydi va turlari qanday</w:t>
      </w:r>
    </w:p>
    <w:p w14:paraId="49E67BB0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Tashqi xotira qurilmalari qanday ishlaydi</w:t>
      </w:r>
    </w:p>
    <w:p w14:paraId="2A23FD3C" w14:textId="6AA41A34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dasturiy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minoti nima va qanday turlari mavjud</w:t>
      </w:r>
    </w:p>
    <w:p w14:paraId="41B6A8A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Kompyuterning operatsion tizimi qanday ishlaydi</w:t>
      </w:r>
    </w:p>
    <w:p w14:paraId="17712846" w14:textId="348E1B14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dasturiy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minotini yangilash qanday amalga oshiriladi</w:t>
      </w:r>
    </w:p>
    <w:p w14:paraId="6B22C6D7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Mobil ilovalar qanday ishlaydi</w:t>
      </w:r>
    </w:p>
    <w:p w14:paraId="303315E6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Android va iOS tizimlarining farqi nima</w:t>
      </w:r>
    </w:p>
    <w:p w14:paraId="32DBF2B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Mobil dasturlarni qanday yuklab olish mumkin</w:t>
      </w:r>
    </w:p>
    <w:p w14:paraId="3AFA5DD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RAM nima va qanday ishlaydi</w:t>
      </w:r>
    </w:p>
    <w:p w14:paraId="31EF16BD" w14:textId="4AB18E1B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ROM va RAM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rtasidagi farq nima</w:t>
      </w:r>
    </w:p>
    <w:p w14:paraId="3C48206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SSD qanday ishlaydi va afzalliklari nimalar</w:t>
      </w:r>
    </w:p>
    <w:p w14:paraId="360F33A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Inkjet printer nima va qanday ishlaydi</w:t>
      </w:r>
    </w:p>
    <w:p w14:paraId="003C9423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Lazerli printerlarning afzalliklari nimalar</w:t>
      </w:r>
    </w:p>
    <w:p w14:paraId="2F0BC4BA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Termal printer nima va qayerda ishlatiladi</w:t>
      </w:r>
    </w:p>
    <w:p w14:paraId="7186EE6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Plank skaner nima va qanday ishlaydi</w:t>
      </w:r>
    </w:p>
    <w:p w14:paraId="60741385" w14:textId="18A5725C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Qo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lda tutib turiladigan skaner nima</w:t>
      </w:r>
    </w:p>
    <w:p w14:paraId="601DC123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3D skanerlar qanday ishlaydi</w:t>
      </w:r>
    </w:p>
    <w:p w14:paraId="7087442A" w14:textId="1E20F104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LCD va LED monitorlar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rtasidagi farq nima</w:t>
      </w:r>
    </w:p>
    <w:p w14:paraId="104EE10B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Qaysi monitor turlari yuqori piksellar aniqligiga ega</w:t>
      </w:r>
    </w:p>
    <w:p w14:paraId="3D1C181F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Curved monitorlar qanday ishlaydi va ularning afzalliklari nimalar</w:t>
      </w:r>
    </w:p>
    <w:p w14:paraId="79D62EC8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Super kompyuterlar nima va qanday ishlaydi</w:t>
      </w:r>
    </w:p>
    <w:p w14:paraId="28CDA079" w14:textId="657EB753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Super kompyuterlar qaysi sohalarda qo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 xml:space="preserve"> 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llaniladi</w:t>
      </w:r>
    </w:p>
    <w:p w14:paraId="7392187F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Super kompyuterlar qanday parametrlar bilan baholanadi</w:t>
      </w:r>
    </w:p>
    <w:p w14:paraId="46C2B87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Birinchi avlod kompyuterlari qanday ishlagan</w:t>
      </w:r>
    </w:p>
    <w:p w14:paraId="372BC90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lastRenderedPageBreak/>
        <w:t>Ikkinchi avlod kompyuterlari qanday farqlanadi</w:t>
      </w:r>
    </w:p>
    <w:p w14:paraId="25CB1D68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Hozirgi kompyuterlar qaysi avlodga kiradi va ularning farqlari qanday</w:t>
      </w:r>
    </w:p>
    <w:p w14:paraId="7C33E3C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Windows operatsion tizimi qanday ishlaydi</w:t>
      </w:r>
    </w:p>
    <w:p w14:paraId="6DB6A16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Linux tizimi nima va afzalliklari qanday</w:t>
      </w:r>
    </w:p>
    <w:p w14:paraId="125A271D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MacOS tizimi qanday farqlanadi</w:t>
      </w:r>
    </w:p>
    <w:p w14:paraId="279B366A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Android tizimi qanday ishlaydi</w:t>
      </w:r>
    </w:p>
    <w:p w14:paraId="088340CD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iOS tizimi qanday farqlanadi</w:t>
      </w:r>
    </w:p>
    <w:p w14:paraId="2E59A61B" w14:textId="70CAE5C4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Windows Phone qanday ishlagan va nima uchun yo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qolgan</w:t>
      </w:r>
    </w:p>
    <w:p w14:paraId="4046250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HyperLoop nima va qanday ishlaydi</w:t>
      </w:r>
    </w:p>
    <w:p w14:paraId="5E07B23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HyperLoop texnologiyasining afzalliklari nimalar</w:t>
      </w:r>
    </w:p>
    <w:p w14:paraId="684BFF87" w14:textId="0863F136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HyperLoop loyihasining kelajagi qanday ko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 xml:space="preserve"> 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rinadi</w:t>
      </w:r>
    </w:p>
    <w:p w14:paraId="4696D64E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Smart uy texnologiyasi qanday ishlaydi</w:t>
      </w:r>
    </w:p>
    <w:p w14:paraId="23A83645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Smart sinfxonalar nima va qanday afzalliklar beradi</w:t>
      </w:r>
    </w:p>
    <w:p w14:paraId="0736B6EF" w14:textId="32DD7CB3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Smart uylar xavfsizlikni qanday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minlaydi</w:t>
      </w:r>
    </w:p>
    <w:p w14:paraId="59149556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Smart elektron doska nima</w:t>
      </w:r>
    </w:p>
    <w:p w14:paraId="05B1EC06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Smart elektron doska qanday ishlaydi</w:t>
      </w:r>
    </w:p>
    <w:p w14:paraId="15B84540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Smart elektron doskaning afzalliklari nimalar</w:t>
      </w:r>
    </w:p>
    <w:p w14:paraId="59455C06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Suniy intellekt (AI) nima</w:t>
      </w:r>
    </w:p>
    <w:p w14:paraId="54E83FB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AI turlari qaysilar</w:t>
      </w:r>
    </w:p>
    <w:p w14:paraId="6CE18B79" w14:textId="54A8ED49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AI tarmog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ining kelajagi qanday ko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rinadi</w:t>
      </w:r>
    </w:p>
    <w:p w14:paraId="23B0970C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Kvant kompyuter nima va qanday ishlaydi</w:t>
      </w:r>
    </w:p>
    <w:p w14:paraId="489F6506" w14:textId="6FA3E873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Kvant kompyuterlari qanday sohalarda qo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llaniladi</w:t>
      </w:r>
    </w:p>
    <w:p w14:paraId="25F383D4" w14:textId="7E19894C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Kvant kompyuterlar an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anaviy kompyuterlarga nisbatan qanday afzalliklarga ega</w:t>
      </w:r>
    </w:p>
    <w:p w14:paraId="0A151E08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Virtual reallik (VR) nima va qanday ishlaydi</w:t>
      </w:r>
    </w:p>
    <w:p w14:paraId="672DCD5B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VR texnologiyasidan qaysi sohalarda foydalanish mumkin</w:t>
      </w:r>
    </w:p>
    <w:p w14:paraId="632BFB97" w14:textId="6248C413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Virtual reallikni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 xml:space="preserve"> 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qitish jarayonida qanday ishlatish mumkin</w:t>
      </w:r>
    </w:p>
    <w:p w14:paraId="295FC066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3D modellashtirish nima va qanday ishlaydi</w:t>
      </w:r>
    </w:p>
    <w:p w14:paraId="5964DC26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3D printerning ishlash printsipi qanday</w:t>
      </w:r>
    </w:p>
    <w:p w14:paraId="0D5E888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lastRenderedPageBreak/>
        <w:t>3D printerning afzalliklari nimalar</w:t>
      </w:r>
    </w:p>
    <w:p w14:paraId="7EA78983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Hologramma nima va qanday ishlaydi</w:t>
      </w:r>
    </w:p>
    <w:p w14:paraId="7C535FD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Sensorli texnologiyalar qanday ishlaydi</w:t>
      </w:r>
    </w:p>
    <w:p w14:paraId="258FF79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Sensorli ekranlarning afzalliklari nimalar</w:t>
      </w:r>
    </w:p>
    <w:p w14:paraId="1F1A693F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Saqlash va qayta ishlash qurilmalari qanday ishlaydi</w:t>
      </w:r>
    </w:p>
    <w:p w14:paraId="5344665C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Kompyuterda saqlash uchun qanday qurilmalar ishlatiladi</w:t>
      </w:r>
    </w:p>
    <w:p w14:paraId="0217B469" w14:textId="34B51CD3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Masofaviy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lim qanday amalga oshiriladi</w:t>
      </w:r>
    </w:p>
    <w:p w14:paraId="6270E394" w14:textId="231F9A01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Avtomatlashtirilgan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quv tizimlari qanday ishlaydi</w:t>
      </w:r>
    </w:p>
    <w:p w14:paraId="1FD790E4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Test dasturlari qanday ishlaydi</w:t>
      </w:r>
    </w:p>
    <w:p w14:paraId="2BDE496E" w14:textId="522B2ED3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Dasturiy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minot uchun sinovlarni qanday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tkazish mumkin</w:t>
      </w:r>
    </w:p>
    <w:p w14:paraId="09B3C93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Test dasturlarining turlari qanday</w:t>
      </w:r>
    </w:p>
    <w:p w14:paraId="513A3A89" w14:textId="279DD11D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yinlari qanday ishlab chiqiladi</w:t>
      </w:r>
    </w:p>
    <w:p w14:paraId="41E47C86" w14:textId="5DB042CC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yinlarining tarixidan nima bilasiz</w:t>
      </w:r>
    </w:p>
    <w:p w14:paraId="758A09F3" w14:textId="4DFF6666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yinlari qaysi sohalarda foydalaniladi</w:t>
      </w:r>
    </w:p>
    <w:p w14:paraId="4BACB759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Gamefield texnologiyasi nima</w:t>
      </w:r>
    </w:p>
    <w:p w14:paraId="3C02A5C7" w14:textId="5A082C2C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limda gamefield texnologiyasining afzalliklari nimalar</w:t>
      </w:r>
    </w:p>
    <w:p w14:paraId="4C9E91F8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Gamefield texnologiyasi qanday ishlaydi</w:t>
      </w:r>
    </w:p>
    <w:p w14:paraId="7A52A64A" w14:textId="06937B04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Internet orqali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lim qanday amalga oshiriladi</w:t>
      </w:r>
    </w:p>
    <w:p w14:paraId="4FC264DC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Avtonom avtomobillar qanday ishlaydi</w:t>
      </w:r>
    </w:p>
    <w:p w14:paraId="6FA42F0D" w14:textId="62E2F290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Internet orqali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lim berishning afzalliklari nimalar</w:t>
      </w:r>
    </w:p>
    <w:p w14:paraId="08ADEB7B" w14:textId="37805B4D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tizimida xavfsizlikni qanday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minlash mumkin</w:t>
      </w:r>
    </w:p>
    <w:p w14:paraId="132F7493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Xavfsizlikka doir kompyuter dasturlari qanday ishlaydi</w:t>
      </w:r>
    </w:p>
    <w:p w14:paraId="1E97E94C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Shifrlash texnologiyalari qanday ishlaydi</w:t>
      </w:r>
    </w:p>
    <w:p w14:paraId="44DDBD6F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Bulutli hisoblash nima va qanday ishlaydi</w:t>
      </w:r>
    </w:p>
    <w:p w14:paraId="09B92757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eastAsia="ru-RU"/>
        </w:rPr>
        <w:t>Bulutli texnologiyaning afzalliklari nimalar</w:t>
      </w:r>
    </w:p>
    <w:p w14:paraId="1F26EA2E" w14:textId="523B5C68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tarmog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ida qanday xavfsizlik protokollari ishlatiladi</w:t>
      </w:r>
    </w:p>
    <w:p w14:paraId="32F2BBAE" w14:textId="4A54EDE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O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quv texnologiyalari qanday rivojlanmoqda</w:t>
      </w:r>
    </w:p>
    <w:p w14:paraId="2516DB4D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IoT (Internet of Things) texnologiyasi nima va qanday ishlaydi</w:t>
      </w:r>
    </w:p>
    <w:p w14:paraId="78E7F1AF" w14:textId="373794E1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IoT qurilmalarining xavfsizligi qanday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minlanadi</w:t>
      </w:r>
    </w:p>
    <w:p w14:paraId="752FC92C" w14:textId="6A574D09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lastRenderedPageBreak/>
        <w:t>Mobil qurilmalarning xavfsizligini qanday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minlash mumkin</w:t>
      </w:r>
    </w:p>
    <w:p w14:paraId="45458DE7" w14:textId="32332F2F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Mobil ilovalarda qanday ma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lumotlarni himoya qilish kerak</w:t>
      </w:r>
    </w:p>
    <w:p w14:paraId="1861A692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Tarmoqdagi xavfsizlik tahdidlariga qanday qarshi kurashish mumkin</w:t>
      </w:r>
    </w:p>
    <w:p w14:paraId="753FE5BC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tizimining ishlash tezligini qanday oshirish mumkin</w:t>
      </w:r>
    </w:p>
    <w:p w14:paraId="2F5D4E11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Virtual xususiy tarmoq (VPN) nima va qanday ishlaydi</w:t>
      </w:r>
    </w:p>
    <w:p w14:paraId="2988A3E4" w14:textId="77777777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 viruslari qanday tarqaladi va ulardan qanday himoyalanish mumkin</w:t>
      </w:r>
    </w:p>
    <w:p w14:paraId="7A0420C4" w14:textId="25BDD061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lumotlarni zaxiralash qanday amalga oshiriladi</w:t>
      </w:r>
    </w:p>
    <w:p w14:paraId="0B69EF39" w14:textId="70A5DA8A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Kompyuterning samarali ishlashini ta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minlash uchun qanday texnik xizmatlar kerak</w:t>
      </w:r>
    </w:p>
    <w:p w14:paraId="7A0B2676" w14:textId="7DEFD09B" w:rsidR="003D4629" w:rsidRPr="005245A0" w:rsidRDefault="003D4629" w:rsidP="005245A0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</w:pP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Internetda shaxsiy ma</w:t>
      </w:r>
      <w:r w:rsidR="00757548"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‘</w:t>
      </w:r>
      <w:r w:rsidRPr="005245A0">
        <w:rPr>
          <w:rFonts w:ascii="Times New Roman" w:hAnsi="Times New Roman" w:cs="Times New Roman"/>
          <w:color w:val="000000" w:themeColor="text1"/>
          <w:kern w:val="28"/>
          <w:sz w:val="28"/>
          <w:szCs w:val="28"/>
          <w:lang w:val="en-US" w:eastAsia="ru-RU"/>
        </w:rPr>
        <w:t>lumotlarni himoya qilishning samarali usullari nimalar</w:t>
      </w:r>
    </w:p>
    <w:p w14:paraId="306C7F34" w14:textId="77777777" w:rsidR="003D4629" w:rsidRPr="005245A0" w:rsidRDefault="003D4629" w:rsidP="005245A0">
      <w:pPr>
        <w:ind w:left="360"/>
        <w:jc w:val="both"/>
        <w:rPr>
          <w:rFonts w:ascii="Times New Roman" w:hAnsi="Times New Roman" w:cs="Times New Roman"/>
          <w:color w:val="0000FF"/>
          <w:kern w:val="28"/>
          <w:sz w:val="28"/>
          <w:szCs w:val="28"/>
          <w:lang w:val="en-US" w:eastAsia="ru-RU"/>
        </w:rPr>
      </w:pPr>
    </w:p>
    <w:p w14:paraId="1C77F27F" w14:textId="77777777" w:rsidR="003D4629" w:rsidRPr="005245A0" w:rsidRDefault="003D4629" w:rsidP="005245A0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7CFA72" w14:textId="729143DE" w:rsidR="003D4629" w:rsidRPr="005245A0" w:rsidRDefault="003D4629" w:rsidP="005245A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A0A8AD" w14:textId="49E58A51" w:rsidR="003D4629" w:rsidRPr="005245A0" w:rsidRDefault="003D4629" w:rsidP="005245A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31DBF1" w14:textId="77777777" w:rsidR="00090881" w:rsidRDefault="00090881" w:rsidP="00090881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Tuzuvchi.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U.Giyosov.</w:t>
      </w:r>
      <w:proofErr w:type="gramEnd"/>
    </w:p>
    <w:p w14:paraId="257D870C" w14:textId="652A3997" w:rsidR="00655F29" w:rsidRPr="005245A0" w:rsidRDefault="00655F29" w:rsidP="005245A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55F29" w:rsidRPr="0052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CDAC5" w14:textId="77777777" w:rsidR="00C41391" w:rsidRDefault="00C41391" w:rsidP="003D4629">
      <w:pPr>
        <w:spacing w:after="0" w:line="240" w:lineRule="auto"/>
      </w:pPr>
      <w:r>
        <w:separator/>
      </w:r>
    </w:p>
  </w:endnote>
  <w:endnote w:type="continuationSeparator" w:id="0">
    <w:p w14:paraId="3FB63361" w14:textId="77777777" w:rsidR="00C41391" w:rsidRDefault="00C41391" w:rsidP="003D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0E56C" w14:textId="77777777" w:rsidR="00C41391" w:rsidRDefault="00C41391" w:rsidP="003D4629">
      <w:pPr>
        <w:spacing w:after="0" w:line="240" w:lineRule="auto"/>
      </w:pPr>
      <w:r>
        <w:separator/>
      </w:r>
    </w:p>
  </w:footnote>
  <w:footnote w:type="continuationSeparator" w:id="0">
    <w:p w14:paraId="25D4FAD2" w14:textId="77777777" w:rsidR="00C41391" w:rsidRDefault="00C41391" w:rsidP="003D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47D"/>
    <w:multiLevelType w:val="multilevel"/>
    <w:tmpl w:val="A8AC5A6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22E84"/>
    <w:multiLevelType w:val="multilevel"/>
    <w:tmpl w:val="7306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46990"/>
    <w:multiLevelType w:val="multilevel"/>
    <w:tmpl w:val="F53A7BC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12CAC"/>
    <w:multiLevelType w:val="multilevel"/>
    <w:tmpl w:val="10CA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65EDD"/>
    <w:multiLevelType w:val="multilevel"/>
    <w:tmpl w:val="FB04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53DFA"/>
    <w:multiLevelType w:val="multilevel"/>
    <w:tmpl w:val="BD0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F2A7A"/>
    <w:multiLevelType w:val="multilevel"/>
    <w:tmpl w:val="919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90BB3"/>
    <w:multiLevelType w:val="multilevel"/>
    <w:tmpl w:val="FBEE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D61E5"/>
    <w:multiLevelType w:val="multilevel"/>
    <w:tmpl w:val="B704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38488D"/>
    <w:multiLevelType w:val="multilevel"/>
    <w:tmpl w:val="1D24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731A4E"/>
    <w:multiLevelType w:val="multilevel"/>
    <w:tmpl w:val="AA52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36B3E"/>
    <w:multiLevelType w:val="multilevel"/>
    <w:tmpl w:val="E2A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F1692"/>
    <w:multiLevelType w:val="multilevel"/>
    <w:tmpl w:val="2418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E06B6D"/>
    <w:multiLevelType w:val="multilevel"/>
    <w:tmpl w:val="FDA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B2794"/>
    <w:multiLevelType w:val="multilevel"/>
    <w:tmpl w:val="296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E6602C"/>
    <w:multiLevelType w:val="multilevel"/>
    <w:tmpl w:val="99C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96A17"/>
    <w:multiLevelType w:val="multilevel"/>
    <w:tmpl w:val="8D4A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2F1BAC"/>
    <w:multiLevelType w:val="multilevel"/>
    <w:tmpl w:val="B106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32AF6"/>
    <w:multiLevelType w:val="multilevel"/>
    <w:tmpl w:val="A61A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33136D"/>
    <w:multiLevelType w:val="multilevel"/>
    <w:tmpl w:val="F086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E21FD"/>
    <w:multiLevelType w:val="multilevel"/>
    <w:tmpl w:val="2CF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29376F"/>
    <w:multiLevelType w:val="multilevel"/>
    <w:tmpl w:val="D6D4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DE5173"/>
    <w:multiLevelType w:val="multilevel"/>
    <w:tmpl w:val="EBF6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B36C28"/>
    <w:multiLevelType w:val="multilevel"/>
    <w:tmpl w:val="1B0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1F3486"/>
    <w:multiLevelType w:val="multilevel"/>
    <w:tmpl w:val="6A38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C66F6E"/>
    <w:multiLevelType w:val="multilevel"/>
    <w:tmpl w:val="2AAC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F86397"/>
    <w:multiLevelType w:val="multilevel"/>
    <w:tmpl w:val="A2AA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4C42CF"/>
    <w:multiLevelType w:val="multilevel"/>
    <w:tmpl w:val="9252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7"/>
  </w:num>
  <w:num w:numId="5">
    <w:abstractNumId w:val="26"/>
  </w:num>
  <w:num w:numId="6">
    <w:abstractNumId w:val="25"/>
  </w:num>
  <w:num w:numId="7">
    <w:abstractNumId w:val="5"/>
  </w:num>
  <w:num w:numId="8">
    <w:abstractNumId w:val="10"/>
  </w:num>
  <w:num w:numId="9">
    <w:abstractNumId w:val="15"/>
  </w:num>
  <w:num w:numId="10">
    <w:abstractNumId w:val="24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4"/>
  </w:num>
  <w:num w:numId="16">
    <w:abstractNumId w:val="8"/>
  </w:num>
  <w:num w:numId="17">
    <w:abstractNumId w:val="23"/>
  </w:num>
  <w:num w:numId="18">
    <w:abstractNumId w:val="12"/>
  </w:num>
  <w:num w:numId="19">
    <w:abstractNumId w:val="1"/>
  </w:num>
  <w:num w:numId="20">
    <w:abstractNumId w:val="13"/>
  </w:num>
  <w:num w:numId="21">
    <w:abstractNumId w:val="11"/>
  </w:num>
  <w:num w:numId="22">
    <w:abstractNumId w:val="22"/>
  </w:num>
  <w:num w:numId="23">
    <w:abstractNumId w:val="27"/>
  </w:num>
  <w:num w:numId="24">
    <w:abstractNumId w:val="20"/>
  </w:num>
  <w:num w:numId="25">
    <w:abstractNumId w:val="16"/>
  </w:num>
  <w:num w:numId="26">
    <w:abstractNumId w:val="0"/>
  </w:num>
  <w:num w:numId="27">
    <w:abstractNumId w:val="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91"/>
    <w:rsid w:val="00031A0D"/>
    <w:rsid w:val="00090881"/>
    <w:rsid w:val="002766BF"/>
    <w:rsid w:val="003D4629"/>
    <w:rsid w:val="005245A0"/>
    <w:rsid w:val="005D2AD3"/>
    <w:rsid w:val="00655F29"/>
    <w:rsid w:val="00662541"/>
    <w:rsid w:val="00757548"/>
    <w:rsid w:val="0086522F"/>
    <w:rsid w:val="00A43B2C"/>
    <w:rsid w:val="00B17091"/>
    <w:rsid w:val="00C141CC"/>
    <w:rsid w:val="00C41391"/>
    <w:rsid w:val="00F3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E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0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0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09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1709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1709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709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17091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3D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4629"/>
  </w:style>
  <w:style w:type="paragraph" w:styleId="af">
    <w:name w:val="footer"/>
    <w:basedOn w:val="a"/>
    <w:link w:val="af0"/>
    <w:uiPriority w:val="99"/>
    <w:unhideWhenUsed/>
    <w:rsid w:val="003D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4629"/>
  </w:style>
  <w:style w:type="character" w:customStyle="1" w:styleId="a8">
    <w:name w:val="Абзац списка Знак"/>
    <w:link w:val="a7"/>
    <w:uiPriority w:val="34"/>
    <w:locked/>
    <w:rsid w:val="00524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0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0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09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1709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1709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709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17091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3D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4629"/>
  </w:style>
  <w:style w:type="paragraph" w:styleId="af">
    <w:name w:val="footer"/>
    <w:basedOn w:val="a"/>
    <w:link w:val="af0"/>
    <w:uiPriority w:val="99"/>
    <w:unhideWhenUsed/>
    <w:rsid w:val="003D4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4629"/>
  </w:style>
  <w:style w:type="character" w:customStyle="1" w:styleId="a8">
    <w:name w:val="Абзац списка Знак"/>
    <w:link w:val="a7"/>
    <w:uiPriority w:val="34"/>
    <w:locked/>
    <w:rsid w:val="0052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2342</Words>
  <Characters>13352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М313</dc:creator>
  <cp:lastModifiedBy>Ulugbek</cp:lastModifiedBy>
  <cp:revision>4</cp:revision>
  <dcterms:created xsi:type="dcterms:W3CDTF">2025-04-01T09:10:00Z</dcterms:created>
  <dcterms:modified xsi:type="dcterms:W3CDTF">2025-11-18T03:04:00Z</dcterms:modified>
</cp:coreProperties>
</file>