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9CB9" w14:textId="6C7817AA" w:rsidR="00C50E42" w:rsidRDefault="00590EC8" w:rsidP="00230D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0EC8">
        <w:rPr>
          <w:rFonts w:ascii="Times New Roman" w:hAnsi="Times New Roman" w:cs="Times New Roman"/>
          <w:b/>
          <w:bCs/>
          <w:sz w:val="28"/>
          <w:szCs w:val="28"/>
          <w:lang w:val="en-US"/>
        </w:rPr>
        <w:t>GRAFIK DASTURIY TA’MINOT FANIDAN YAKUNIY NAZORAT SAVOLLARI</w:t>
      </w:r>
    </w:p>
    <w:p w14:paraId="6DE8353E" w14:textId="77777777" w:rsidR="008F63C4" w:rsidRPr="008F63C4" w:rsidRDefault="008F63C4" w:rsidP="008F63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BFD9BE4" w14:textId="77777777" w:rsidR="008F63C4" w:rsidRPr="00590EC8" w:rsidRDefault="008F63C4" w:rsidP="00230D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A032D2" w14:textId="6AD2EA46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CA8F9C" w14:textId="5CFB234A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</w:t>
      </w:r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fractal,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4F42E0A" w14:textId="7752887B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rang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96EB5A" w14:textId="7A4BF835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RGB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(RGB,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CFE4F7" w14:textId="04EAE06D" w:rsid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CMYK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(CMYK, chop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vector,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A15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11E030" w14:textId="77777777" w:rsidR="008F63C4" w:rsidRDefault="008F63C4" w:rsidP="008F63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Photoshop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 w:rsidRPr="00A32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Jon Noll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A32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Tomas </w:t>
      </w:r>
      <w:proofErr w:type="spellStart"/>
      <w:r w:rsidRPr="00A32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Nollar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A32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Display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1990)</w:t>
      </w:r>
    </w:p>
    <w:p w14:paraId="2DD24CC8" w14:textId="77777777" w:rsidR="008F63C4" w:rsidRPr="00E019CE" w:rsidRDefault="008F63C4" w:rsidP="008F63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0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CorelDRAW </w:t>
      </w:r>
      <w:proofErr w:type="spellStart"/>
      <w:r w:rsidRPr="00230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paketi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30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(Corel PHOTO-PAINT, Corel Font Manager, Corel CAPTURE, Corel CONNECT)</w:t>
      </w:r>
    </w:p>
    <w:p w14:paraId="7C9F35E7" w14:textId="3BFC1BD8" w:rsid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5D42E5" w14:textId="5C98312C" w:rsidR="00A95701" w:rsidRPr="00590EC8" w:rsidRDefault="00A95701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vector, 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5A33E99" w14:textId="5DC9F238" w:rsidR="00A95701" w:rsidRPr="00590EC8" w:rsidRDefault="00A95701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CA70303" w14:textId="4C2FB5A6" w:rsidR="00590EC8" w:rsidRPr="00590EC8" w:rsidRDefault="00A95701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astrli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grafikada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proofErr w:type="gram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Photoshop, Paint……</w:t>
      </w:r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89F3F1" w14:textId="72F80E76" w:rsidR="00A95701" w:rsidRPr="00AF3CE0" w:rsidRDefault="00590EC8" w:rsidP="00230D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grafikalarni</w:t>
      </w:r>
      <w:proofErr w:type="spell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vector, </w:t>
      </w:r>
      <w:proofErr w:type="spellStart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95701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C22049C" w14:textId="50593AF1" w:rsidR="00590EC8" w:rsidRPr="00A95701" w:rsidRDefault="00590EC8" w:rsidP="00230D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Photoshop dasturi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(Adobe Photoshop, </w:t>
      </w:r>
      <w:proofErr w:type="spellStart"/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P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179509" w14:textId="3C83FB59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tushunchais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layer</w:t>
      </w:r>
      <w:proofErr w:type="gramEnd"/>
      <w:r w:rsidR="00A957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Photoshop)</w:t>
      </w:r>
    </w:p>
    <w:p w14:paraId="24D0E6D6" w14:textId="77777777" w:rsidR="00AF3CE0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psd</w:t>
      </w:r>
      <w:proofErr w:type="spell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.jpg, .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png</w:t>
      </w:r>
      <w:proofErr w:type="spell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…….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EAE1624" w14:textId="57AB7BD3" w:rsidR="00590EC8" w:rsidRPr="00AF3CE0" w:rsidRDefault="00AF3CE0" w:rsidP="00230D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Photoshop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</w:t>
      </w:r>
      <w:proofErr w:type="spell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layer, new layer, window</w:t>
      </w:r>
      <w:r w:rsidR="00590EC8" w:rsidRP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1FBB0C4" w14:textId="2B60F52C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filtrlash,</w:t>
      </w:r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Blur</w:t>
      </w:r>
      <w:proofErr w:type="spellEnd"/>
      <w:proofErr w:type="gramEnd"/>
      <w:r w:rsidR="00AF3C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Sharpen, Distort…..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512571" w14:textId="77777777" w:rsidR="00034B93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Blur (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xiralashtirish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blur</w:t>
      </w:r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F3CE0" w:rsidRPr="00034B93">
        <w:rPr>
          <w:rFonts w:ascii="Times New Roman" w:hAnsi="Times New Roman" w:cs="Times New Roman"/>
          <w:sz w:val="28"/>
          <w:szCs w:val="28"/>
          <w:lang w:val="en-US"/>
        </w:rPr>
        <w:t xml:space="preserve">Gaussian Blur, Motion Blur, </w:t>
      </w:r>
      <w:r w:rsidR="00034B93" w:rsidRPr="00034B93">
        <w:rPr>
          <w:rFonts w:ascii="Times New Roman" w:hAnsi="Times New Roman" w:cs="Times New Roman"/>
          <w:sz w:val="28"/>
          <w:szCs w:val="28"/>
          <w:lang w:val="en-US"/>
        </w:rPr>
        <w:t>Radial Blur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644F12" w14:textId="1F5766E6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 Draw </w:t>
      </w:r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dasturi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(Corel Draw,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822D3F" w14:textId="17570FB6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Corel Draw</w:t>
      </w:r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vector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BE6240" w14:textId="3AA044FA" w:rsidR="00034B93" w:rsidRPr="00034B93" w:rsidRDefault="00590EC8" w:rsidP="00230D78">
      <w:pPr>
        <w:pStyle w:val="a3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 Draw </w:t>
      </w:r>
      <w:proofErr w:type="spell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formatlarni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="00034B93"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llab-quvvatlaydi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</w:t>
      </w:r>
      <w:proofErr w:type="gram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Corel Draw</w:t>
      </w:r>
      <w:r w:rsidR="00034B93"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.</w:t>
      </w:r>
      <w:proofErr w:type="spellStart"/>
      <w:r w:rsidR="00034B93"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cdr</w:t>
      </w:r>
      <w:proofErr w:type="spellEnd"/>
      <w:r w:rsidR="00034B93"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.jpg</w:t>
      </w:r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A4EA94" w14:textId="77777777" w:rsidR="00034B93" w:rsidRPr="00034B93" w:rsidRDefault="00590EC8" w:rsidP="00230D78">
      <w:pPr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Drawda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obyektni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nusxalash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nusxalash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klaviaturada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sichqonchada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8A8E66" w14:textId="4CD82F14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(OpenGL,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185EA93" w14:textId="1AB5B1ED" w:rsidR="00590EC8" w:rsidRPr="00034B93" w:rsidRDefault="00590EC8" w:rsidP="00230D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DirectX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(DirectX, </w:t>
      </w:r>
      <w:proofErr w:type="spell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windows,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84C546" w14:textId="1BA0603B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DirectX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orasidagi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(OpenGL, DirectX</w:t>
      </w:r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4CB57F5" w14:textId="77777777" w:rsidR="00034B93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DirectX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(DirectX,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</w:t>
      </w:r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7769C2" w14:textId="1281CDC2" w:rsidR="00590EC8" w:rsidRPr="00590EC8" w:rsidRDefault="00590EC8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animatsiyasi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proofErr w:type="gram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9C8DDE" w14:textId="5D8EEFEA" w:rsidR="00590EC8" w:rsidRPr="008F63C4" w:rsidRDefault="00590EC8" w:rsidP="00230D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Flash </w:t>
      </w:r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dasturi </w:t>
      </w:r>
      <w:proofErr w:type="spellStart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(Adobe Flash, </w:t>
      </w:r>
      <w:proofErr w:type="spellStart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harakat, </w:t>
      </w:r>
      <w:proofErr w:type="spellStart"/>
      <w:r w:rsid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</w:t>
      </w:r>
      <w:proofErr w:type="spellEnd"/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BFB4E7F" w14:textId="73BB85B3" w:rsidR="00590EC8" w:rsidRPr="00590EC8" w:rsidRDefault="00E019CE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4B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Flash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Motion Tween </w:t>
      </w:r>
      <w:proofErr w:type="spellStart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maqsadda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(Motion Tween, Flash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harakat</w:t>
      </w:r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B2A2982" w14:textId="021CDFB7" w:rsidR="00E019CE" w:rsidRPr="003E62E6" w:rsidRDefault="00E019CE" w:rsidP="00230D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Flash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Timeline </w:t>
      </w:r>
      <w:proofErr w:type="spellStart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(Timeline, Flash</w:t>
      </w: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="00590EC8"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3B7620" w14:textId="2AD09CD6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yinlar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kino,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2F5AED" w14:textId="3CB0B8EF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grafikalar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3C023DF" w14:textId="44767239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Fraktal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geometriya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D2CD975" w14:textId="2C2E9543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gapiring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(3D, model,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render)</w:t>
      </w:r>
    </w:p>
    <w:p w14:paraId="4C9F473A" w14:textId="12352D5D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(PNG, JPEG, SVG, GIF, format)</w:t>
      </w:r>
    </w:p>
    <w:p w14:paraId="157C613A" w14:textId="0113D599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GPUning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(GPU,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apparat,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AAA9C9" w14:textId="2B2E0B60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7123E5" w14:textId="437E6BA8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kelajakdagi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tendensiyalari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3D, AR/VR)</w:t>
      </w:r>
    </w:p>
    <w:p w14:paraId="692FF06F" w14:textId="5CD4F1CF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27C902" w14:textId="1BD2F842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RGB 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(RGB, rang, model,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svet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574723" w14:textId="16D7A813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CMYK 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(CMYK,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rang,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350FBD6" w14:textId="085470C6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HSL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HSV 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xshashliklari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(HSL, HSV, rang, model,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4D9E65B" w14:textId="6A66D594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kodlashda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hexadecimal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kodlash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hexadecimal, RGB, model)</w:t>
      </w:r>
    </w:p>
    <w:p w14:paraId="466711F1" w14:textId="10389774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Additiv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subtraktiv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additiv</w:t>
      </w:r>
      <w:proofErr w:type="spellEnd"/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subtraktiv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rang, model,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283612" w14:textId="769F1BBB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Pantone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(Pantone,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rang,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0AF437A" w14:textId="4F6D3611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chuqurligi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chuqurlik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BC91BC" w14:textId="48FE7A83" w:rsidR="003E62E6" w:rsidRP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psixologik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ta'siri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psixologiya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5D7CAE" w14:textId="7AD15677" w:rsidR="003E62E6" w:rsidRDefault="003E62E6" w:rsidP="003E6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Monitor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ekranlarida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</w:t>
      </w:r>
      <w:proofErr w:type="gram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rang, RGB, CMYK)</w:t>
      </w:r>
    </w:p>
    <w:p w14:paraId="7D53C574" w14:textId="40494576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1CAE569" w14:textId="0CF7BF7C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CFA0C5" w14:textId="73430A22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57852D" w14:textId="3BA5F086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9CE07E" w14:textId="074DC31B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5D371C" w14:textId="084B635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geometriya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181866" w14:textId="2F3BCDBC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JPEG, PNG,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6CB1C2" w14:textId="31927EA1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SVG, EPS,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EC3BDE" w14:textId="349D894C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yaratishdagi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1449A9B" w14:textId="6CF9F87C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9007FBD" w14:textId="51F1B0C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Photoshop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33137F8" w14:textId="5575092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23D1BC7" w14:textId="75D6EA64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5F96B5" w14:textId="7097557D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256982" w14:textId="08597A91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14D6C35" w14:textId="6CDFEE84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filtrlarini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23CE7C7" w14:textId="02AA6198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asboblar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aniqlikni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aniqlik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946B73" w14:textId="23C11A9B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lchamini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EAFBEB" w14:textId="505487B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CBEA621" w14:textId="4D17250E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grafikdagi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19EEF6" w14:textId="158352AA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0F11A07" w14:textId="514B16DF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803D09" w14:textId="5DCAAAF1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B2487B" w14:textId="5DA91182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89351BB" w14:textId="0A954285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gradient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gradient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B32B82" w14:textId="48B841A0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298D305" w14:textId="1A527FFB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BE45AE1" w14:textId="06EEF148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7F5184" w14:textId="523F2455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kelinadigan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F56906" w14:textId="1FAF94C2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EFBAB8" w14:textId="32C66C60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CorelDRAW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DADADE" w14:textId="5C0A4598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0B4F10" w14:textId="7523D79F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E4FF8A" w14:textId="2EE51C71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F2C2C19" w14:textId="6EE90686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EAA168" w14:textId="468F2C2D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9209D2" w14:textId="585322A7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38F8AEA" w14:textId="3DE08FBB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D113BE" w14:textId="3DC6C7A5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3EF269C" w14:textId="187C472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gradient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gradient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8A8E633" w14:textId="32AAC071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soyalar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soya,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293D67E" w14:textId="354CFEE8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9880CF" w14:textId="497FE3A6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maskalash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maskalash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92414A" w14:textId="6DB0C555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2DFA7A5" w14:textId="604D87FC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kelinadigan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9E85F2" w14:textId="78A06037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B5F417" w14:textId="73A708B7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OpenGL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3D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(OpenGL, 3D,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621330" w14:textId="5330F6AF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DirectX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animatsiyalarni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(DirectX,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086E371" w14:textId="10918159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DirectXning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dasturchilar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(OpenGL, DirectX,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dasturchi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1D03912" w14:textId="71EA45FE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API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(OpenGL, API,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2A4B44" w14:textId="35EF3DD3" w:rsidR="005E0387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DirectXda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yinlar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(DirectX, 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yinlar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00B0273" w14:textId="0B74594B" w:rsidR="008F63C4" w:rsidRPr="005E0387" w:rsidRDefault="005E0387" w:rsidP="005E0387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  <w:bCs/>
          <w:lang w:val="en-US"/>
        </w:rPr>
      </w:pPr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DirectXdan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foydalanishda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uchraydi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OpenGL, DirectX,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5E0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9259F5" w14:textId="77777777" w:rsidR="005E0387" w:rsidRDefault="005E0387" w:rsidP="005E0387">
      <w:pPr>
        <w:pStyle w:val="a3"/>
        <w:spacing w:after="0" w:line="360" w:lineRule="auto"/>
        <w:jc w:val="both"/>
        <w:rPr>
          <w:b/>
          <w:bCs/>
          <w:lang w:val="en-US"/>
        </w:rPr>
      </w:pPr>
    </w:p>
    <w:p w14:paraId="689B1D63" w14:textId="781DF348" w:rsidR="008F63C4" w:rsidRPr="008F63C4" w:rsidRDefault="008F63C4" w:rsidP="008F63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8F63C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3EA2506" w14:textId="77777777" w:rsidR="008F63C4" w:rsidRPr="008F63C4" w:rsidRDefault="008F63C4" w:rsidP="008F63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C8B240" w14:textId="1FD21461" w:rsidR="00E019CE" w:rsidRPr="008F63C4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proofErr w:type="gramEnd"/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</w:t>
      </w:r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rang, </w:t>
      </w:r>
      <w:proofErr w:type="spellStart"/>
      <w:r w:rsidR="00156B41"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06AF34E" w14:textId="4FAD1569" w:rsidR="00E019CE" w:rsidRPr="00156B41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Birinchi </w:t>
      </w:r>
      <w:proofErr w:type="spellStart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dasturi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</w:t>
      </w:r>
      <w:proofErr w:type="spellEnd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proofErr w:type="gram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oq-qora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</w:t>
      </w:r>
      <w:proofErr w:type="spellEnd"/>
      <w:r w:rsidRP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A0828FD" w14:textId="3CD94AF0" w:rsidR="00E019CE" w:rsidRPr="00E019CE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dastlab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llanilgan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rangsiz</w:t>
      </w:r>
      <w:proofErr w:type="spellEnd"/>
      <w:proofErr w:type="gram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chizmachilik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195F62" w14:textId="02B1EEF9" w:rsidR="00E019CE" w:rsidRPr="00E019CE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Raster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</w:t>
      </w:r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</w:t>
      </w:r>
      <w:proofErr w:type="spellEnd"/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chizmalar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92568C" w14:textId="77777777" w:rsidR="00156B41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3D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texnologiyalarining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chizmalar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reclama, </w:t>
      </w:r>
      <w:proofErr w:type="spellStart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="00156B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kino</w:t>
      </w: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FCE768" w14:textId="1C7D4BE3" w:rsidR="00E019CE" w:rsidRPr="00E019CE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EE447E" w14:textId="6351BBA4" w:rsidR="00E019CE" w:rsidRPr="00E019CE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ettirish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internet</w:t>
      </w:r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rasim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reclama,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web</w:t>
      </w: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5E1891" w14:textId="167CC64C" w:rsidR="00E019CE" w:rsidRPr="00E019CE" w:rsidRDefault="005A1D02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chop </w:t>
      </w:r>
      <w:proofErr w:type="spellStart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proofErr w:type="gramEnd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chop </w:t>
      </w:r>
      <w:proofErr w:type="spellStart"/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prentir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potter……</w:t>
      </w:r>
      <w:r w:rsidR="00E019CE"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D5208A" w14:textId="77777777" w:rsidR="005A1D02" w:rsidRPr="005A1D02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Qanday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qog‘</w:t>
      </w:r>
      <w:proofErr w:type="gram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ozli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ko‘rinishga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o‘tkazadi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skaner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kamera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AB688A" w14:textId="77777777" w:rsidR="00947CA6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PNG </w:t>
      </w:r>
      <w:proofErr w:type="spellStart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JPEG </w:t>
      </w:r>
      <w:proofErr w:type="spellStart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orasidagi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(PNG, JPEG,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</w:t>
      </w:r>
      <w:proofErr w:type="spellEnd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5A1D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7309C65" w14:textId="104ABDCE" w:rsidR="00E019CE" w:rsidRPr="00E019CE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shakillar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3D Max, Blender….</w:t>
      </w: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B77B43" w14:textId="77777777" w:rsidR="00947CA6" w:rsidRPr="00947CA6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3D </w:t>
      </w:r>
      <w:proofErr w:type="spellStart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ularing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 </w:t>
      </w:r>
      <w:proofErr w:type="spellStart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3D Max, Blender, 3D Maya</w:t>
      </w:r>
    </w:p>
    <w:p w14:paraId="44866EAC" w14:textId="0CFC4C63" w:rsidR="00E019CE" w:rsidRPr="00E019CE" w:rsidRDefault="00E019CE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interfeysni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kutubxonalar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kutubxona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python</w:t>
      </w: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509499" w14:textId="73CFA5E4" w:rsidR="00E019CE" w:rsidRDefault="00E019CE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2D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grafikalarni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(2D, </w:t>
      </w:r>
      <w:proofErr w:type="spellStart"/>
      <w:r w:rsidR="00947CA6"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kordinata</w:t>
      </w:r>
      <w:proofErr w:type="spellEnd"/>
      <w:r w:rsidR="00947CA6"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47CA6"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rastirli</w:t>
      </w:r>
      <w:proofErr w:type="spellEnd"/>
      <w:r w:rsidR="00947CA6"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47CA6" w:rsidRPr="00947C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E01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01C13A5" w14:textId="6558BBC0" w:rsidR="00176E29" w:rsidRDefault="00176E29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Rastirli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Piksel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017325" w14:textId="2DAED3D7" w:rsidR="00A32347" w:rsidRDefault="00A32347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Rastirli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827B481" w14:textId="31D4752F" w:rsidR="00176E29" w:rsidRDefault="00A32347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HSB rang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(rang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yinganlik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yorqinlik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A049E4" w14:textId="204A499D" w:rsidR="00A32347" w:rsidRDefault="00A32347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Adobe Illustrator dasturi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Adobe, reclama)</w:t>
      </w:r>
    </w:p>
    <w:p w14:paraId="032BDE99" w14:textId="77777777" w:rsidR="008F63C4" w:rsidRPr="00590EC8" w:rsidRDefault="008F63C4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kino….</w:t>
      </w:r>
      <w:r w:rsidRPr="00590E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7347FF" w14:textId="77777777" w:rsidR="008F63C4" w:rsidRPr="008F63C4" w:rsidRDefault="008F63C4" w:rsidP="008F63C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ishlatiladigan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kirituvchi</w:t>
      </w:r>
      <w:proofErr w:type="spellEnd"/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chiqaruvchi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78A213" w14:textId="5304BD15" w:rsidR="008F63C4" w:rsidRPr="008F63C4" w:rsidRDefault="008F63C4" w:rsidP="008F63C4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</w:t>
      </w: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3E62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muharriri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web-sahifa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dizayni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1EE99EE" w14:textId="77D6A492" w:rsidR="008F63C4" w:rsidRPr="008F63C4" w:rsidRDefault="008F63C4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Photoshop’da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optimallashtirishning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yuklanish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tezligiga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yuklanish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940FF0" w14:textId="00745BFF" w:rsidR="008F63C4" w:rsidRPr="008F63C4" w:rsidRDefault="008F63C4" w:rsidP="008F63C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Web-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tanlanadi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61AB446" w14:textId="77777777" w:rsidR="008F63C4" w:rsidRPr="008F63C4" w:rsidRDefault="008F63C4" w:rsidP="005726C5">
      <w:pPr>
        <w:pStyle w:val="a3"/>
        <w:numPr>
          <w:ilvl w:val="0"/>
          <w:numId w:val="16"/>
        </w:numPr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Photoshop’da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ishlashning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F6CD39" w14:textId="1E2AA214" w:rsidR="008F63C4" w:rsidRPr="005726C5" w:rsidRDefault="008F63C4" w:rsidP="005726C5">
      <w:pPr>
        <w:pStyle w:val="a3"/>
        <w:numPr>
          <w:ilvl w:val="0"/>
          <w:numId w:val="16"/>
        </w:numPr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Web-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loyihalashda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proofErr w:type="gram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</w:t>
      </w:r>
      <w:proofErr w:type="spellEnd"/>
      <w:r w:rsidRPr="008F6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11F90B" w14:textId="1C8E86C8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Photoshop’da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vositalardan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8BF80E" w14:textId="22D56FB7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3B821DB" w14:textId="712B76C6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grafikalarni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veb-loyihalarda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qo‘llashning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veb-loyihalar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F79032" w14:textId="2B788C15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yorug‘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teksturalarning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yorug‘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tekstura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98AB16" w14:textId="0784716C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Photoshop’da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3D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 model,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8304AD" w14:textId="44536710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qo‘llaniladigan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kutubxonalar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kutubxonalar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571FC8" w14:textId="4EA5B4D7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algoritmlarni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optimallashtirishning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6AF610" w14:textId="461788C0" w:rsidR="005726C5" w:rsidRPr="005726C5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Interaktiv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interfeyslar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tillari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tillari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EFFEC7C" w14:textId="74EDBB0F" w:rsidR="005726C5" w:rsidRPr="005E0387" w:rsidRDefault="005726C5" w:rsidP="005726C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tajribasiga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ta'siri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proofErr w:type="gram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tajribasi</w:t>
      </w:r>
      <w:proofErr w:type="spellEnd"/>
      <w:r w:rsidRPr="00572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5569E5" w14:textId="31B6B98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CC5A39" w14:textId="628B71A9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rastrli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fraktal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3D,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CAE02FE" w14:textId="685A8AA8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AB58C49" w14:textId="1688EDAB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siqish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format)</w:t>
      </w:r>
    </w:p>
    <w:p w14:paraId="11D3A756" w14:textId="75FB2033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texnika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C74769" w14:textId="5E47A45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rang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0B77B0" w14:textId="5FB75343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vizualizatsiya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1FB6E2F" w14:textId="16B9ACB2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BED358" w14:textId="54B0750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format)</w:t>
      </w:r>
    </w:p>
    <w:p w14:paraId="5F2E2090" w14:textId="0794811C" w:rsidR="005E0387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B96BE0" w14:textId="0E722EB5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HSL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HSV 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prinsipi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(HSL, HSV, rang, model,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86C23EC" w14:textId="093BAC2C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Additiv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subtraktiv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additiv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subtraktiv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rang, model,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AB13BC" w14:textId="703CDD68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chuqurligi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210F01" w14:textId="2D03A6F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haroratining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harorat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model)</w:t>
      </w:r>
    </w:p>
    <w:p w14:paraId="74496EEE" w14:textId="0EAF637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(Color Management System)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rang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318AEF" w14:textId="699BF7EE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29C14C" w14:textId="0D074F13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modellaridan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foydalanishdagi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1F6137B" w14:textId="53994BD7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CorelDRAW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(CorelDRAW,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8560AF4" w14:textId="4BD93B0D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EF3877" w14:textId="30F4C7E5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55F097" w14:textId="23A142BB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FBB603" w14:textId="5ED0243C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gradient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gradient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CorelDRAW,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824CD0" w14:textId="2186D4D7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rang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C9721F" w14:textId="28CDF396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guruhlash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92BEFB1" w14:textId="0B1D7E11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shakl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9750BE" w14:textId="51901459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eksport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C7133E9" w14:textId="5350C79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CorelDRAWda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C8D771" w14:textId="3F37B671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(Photoshop, Web,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FE09A7" w14:textId="57BA83E1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Photoshop, Web,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2C53266" w14:textId="1CAC468C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2B27BC" w14:textId="16279E9D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C9FFF02" w14:textId="0D22997B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Web, Photoshop, format)</w:t>
      </w:r>
    </w:p>
    <w:p w14:paraId="3106D3E9" w14:textId="70EC96CD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FC5680" w14:textId="1CD1718A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standartlarga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48F69EF" w14:textId="510CF5F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DFAC00" w14:textId="71F467CF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Photoshop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04B1E2" w14:textId="7DB29EB2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56"/>
          <w:szCs w:val="56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Photoshopda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Web-dizayndagi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Web, Photoshop,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FF027BA" w14:textId="0514FEDD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30DCEA" w14:textId="25A7E21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JPEG, PNG,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C97EEBF" w14:textId="54E3876B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rastr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vektor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BAF0B3F" w14:textId="220E3F3D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4F6573" w14:textId="29AE0BFF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1F3C677" w14:textId="38A56FC6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siqilish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11AD54" w14:textId="7FC9E3AB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qatlam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effekt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335127" w14:textId="606035B9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Web,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BCEC48" w14:textId="33ABDE8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qatlam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xatolik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7F12CB" w14:textId="7041CC0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C82742" w14:textId="379EE3A7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96CD8A" w14:textId="68E5C49E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581AAC" w14:textId="329D575F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3CB61B" w14:textId="743AC18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96"/>
          <w:szCs w:val="96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ishlatiladigan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mash (mesh)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mash,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AC5B06" w14:textId="291A3EB7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32CB480" w14:textId="7B075B1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tillaridan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(C++, Python, OpenGL, DirectX,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5153245" w14:textId="50125D53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2D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(2D,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365B81" w14:textId="47DA4D5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3D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ob’yektlarni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(3D,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615DEC" w14:textId="4A61BB1E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OpenGL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(OpenGL,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5CFC86" w14:textId="50D39A14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DirectX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(DirectX,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50A00F" w14:textId="1779D915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dvigatellarni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dvigatel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D193133" w14:textId="37FD91FC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FPSni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(FPS,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812B85" w14:textId="168123F5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bartaraf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1ED2E0" w14:textId="1667FB7E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44"/>
          <w:szCs w:val="14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grafikasi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834010C" w14:textId="74CA0A90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harakat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interpolatsiyasi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interpolatsiya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harakat,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E18F034" w14:textId="23D4BB53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(Adobe Animate, Blender, Maya,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C3DDFC" w14:textId="1AC8EC65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teksturalarni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tekstura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AE742A" w14:textId="77777777" w:rsid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format,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27CEE4" w14:textId="77F69491" w:rsidR="008071FB" w:rsidRPr="008071FB" w:rsidRDefault="008071FB" w:rsidP="00807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yaratishda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07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sectPr w:rsidR="008071FB" w:rsidRPr="0080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1AE"/>
    <w:multiLevelType w:val="hybridMultilevel"/>
    <w:tmpl w:val="7EB2EE50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7B6"/>
    <w:multiLevelType w:val="hybridMultilevel"/>
    <w:tmpl w:val="2BD8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6B76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B35CC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31C49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453CF"/>
    <w:multiLevelType w:val="multilevel"/>
    <w:tmpl w:val="DEE8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67636"/>
    <w:multiLevelType w:val="multilevel"/>
    <w:tmpl w:val="AA18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62B3D"/>
    <w:multiLevelType w:val="multilevel"/>
    <w:tmpl w:val="07F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65B5C"/>
    <w:multiLevelType w:val="multilevel"/>
    <w:tmpl w:val="50D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177F6"/>
    <w:multiLevelType w:val="multilevel"/>
    <w:tmpl w:val="F000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020"/>
    <w:multiLevelType w:val="multilevel"/>
    <w:tmpl w:val="9842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D7349"/>
    <w:multiLevelType w:val="hybridMultilevel"/>
    <w:tmpl w:val="C8CE0A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729A"/>
    <w:multiLevelType w:val="hybridMultilevel"/>
    <w:tmpl w:val="00087906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5653E"/>
    <w:multiLevelType w:val="multilevel"/>
    <w:tmpl w:val="8E1E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0792A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B5F98"/>
    <w:multiLevelType w:val="hybridMultilevel"/>
    <w:tmpl w:val="3DA09C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196"/>
    <w:multiLevelType w:val="multilevel"/>
    <w:tmpl w:val="6FBA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10CA6"/>
    <w:multiLevelType w:val="hybridMultilevel"/>
    <w:tmpl w:val="CFC664FE"/>
    <w:lvl w:ilvl="0" w:tplc="E1F044E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45523"/>
    <w:multiLevelType w:val="multilevel"/>
    <w:tmpl w:val="A9BE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90F6C"/>
    <w:multiLevelType w:val="multilevel"/>
    <w:tmpl w:val="622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D631A"/>
    <w:multiLevelType w:val="multilevel"/>
    <w:tmpl w:val="3948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23C4F"/>
    <w:multiLevelType w:val="multilevel"/>
    <w:tmpl w:val="07F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34149"/>
    <w:multiLevelType w:val="hybridMultilevel"/>
    <w:tmpl w:val="4B880D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D320E"/>
    <w:multiLevelType w:val="multilevel"/>
    <w:tmpl w:val="10AC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7F5AB7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D2728"/>
    <w:multiLevelType w:val="multilevel"/>
    <w:tmpl w:val="B090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302AD"/>
    <w:multiLevelType w:val="hybridMultilevel"/>
    <w:tmpl w:val="7218783A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7F80"/>
    <w:multiLevelType w:val="hybridMultilevel"/>
    <w:tmpl w:val="B7A83B3E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3629"/>
    <w:multiLevelType w:val="multilevel"/>
    <w:tmpl w:val="07F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9F27D3"/>
    <w:multiLevelType w:val="multilevel"/>
    <w:tmpl w:val="B884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DC4E5B"/>
    <w:multiLevelType w:val="hybridMultilevel"/>
    <w:tmpl w:val="2CCCE962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B12C2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638E9"/>
    <w:multiLevelType w:val="hybridMultilevel"/>
    <w:tmpl w:val="5CE2D2AA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77001"/>
    <w:multiLevelType w:val="hybridMultilevel"/>
    <w:tmpl w:val="8D744482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A67AF"/>
    <w:multiLevelType w:val="hybridMultilevel"/>
    <w:tmpl w:val="F54299CE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87A5D"/>
    <w:multiLevelType w:val="hybridMultilevel"/>
    <w:tmpl w:val="0894701C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0411A"/>
    <w:multiLevelType w:val="multilevel"/>
    <w:tmpl w:val="9B0A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247C2F"/>
    <w:multiLevelType w:val="hybridMultilevel"/>
    <w:tmpl w:val="4380ED52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D04DA"/>
    <w:multiLevelType w:val="multilevel"/>
    <w:tmpl w:val="BC58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B7BF2"/>
    <w:multiLevelType w:val="multilevel"/>
    <w:tmpl w:val="95F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2D2BE2"/>
    <w:multiLevelType w:val="multilevel"/>
    <w:tmpl w:val="07FE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104CEB"/>
    <w:multiLevelType w:val="multilevel"/>
    <w:tmpl w:val="51D8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7D51A6"/>
    <w:multiLevelType w:val="hybridMultilevel"/>
    <w:tmpl w:val="A2260FB2"/>
    <w:lvl w:ilvl="0" w:tplc="E00E24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18"/>
  </w:num>
  <w:num w:numId="4">
    <w:abstractNumId w:val="8"/>
  </w:num>
  <w:num w:numId="5">
    <w:abstractNumId w:val="16"/>
  </w:num>
  <w:num w:numId="6">
    <w:abstractNumId w:val="25"/>
  </w:num>
  <w:num w:numId="7">
    <w:abstractNumId w:val="9"/>
  </w:num>
  <w:num w:numId="8">
    <w:abstractNumId w:val="39"/>
  </w:num>
  <w:num w:numId="9">
    <w:abstractNumId w:val="15"/>
  </w:num>
  <w:num w:numId="10">
    <w:abstractNumId w:val="19"/>
  </w:num>
  <w:num w:numId="11">
    <w:abstractNumId w:val="38"/>
  </w:num>
  <w:num w:numId="12">
    <w:abstractNumId w:val="13"/>
  </w:num>
  <w:num w:numId="13">
    <w:abstractNumId w:val="20"/>
  </w:num>
  <w:num w:numId="14">
    <w:abstractNumId w:val="6"/>
  </w:num>
  <w:num w:numId="15">
    <w:abstractNumId w:val="10"/>
  </w:num>
  <w:num w:numId="16">
    <w:abstractNumId w:val="26"/>
  </w:num>
  <w:num w:numId="17">
    <w:abstractNumId w:val="1"/>
  </w:num>
  <w:num w:numId="18">
    <w:abstractNumId w:val="11"/>
  </w:num>
  <w:num w:numId="19">
    <w:abstractNumId w:val="30"/>
  </w:num>
  <w:num w:numId="20">
    <w:abstractNumId w:val="22"/>
  </w:num>
  <w:num w:numId="21">
    <w:abstractNumId w:val="37"/>
  </w:num>
  <w:num w:numId="22">
    <w:abstractNumId w:val="17"/>
  </w:num>
  <w:num w:numId="23">
    <w:abstractNumId w:val="23"/>
  </w:num>
  <w:num w:numId="24">
    <w:abstractNumId w:val="24"/>
  </w:num>
  <w:num w:numId="25">
    <w:abstractNumId w:val="31"/>
  </w:num>
  <w:num w:numId="26">
    <w:abstractNumId w:val="5"/>
  </w:num>
  <w:num w:numId="27">
    <w:abstractNumId w:val="36"/>
  </w:num>
  <w:num w:numId="28">
    <w:abstractNumId w:val="14"/>
  </w:num>
  <w:num w:numId="29">
    <w:abstractNumId w:val="4"/>
  </w:num>
  <w:num w:numId="30">
    <w:abstractNumId w:val="2"/>
  </w:num>
  <w:num w:numId="31">
    <w:abstractNumId w:val="3"/>
  </w:num>
  <w:num w:numId="32">
    <w:abstractNumId w:val="28"/>
  </w:num>
  <w:num w:numId="33">
    <w:abstractNumId w:val="21"/>
  </w:num>
  <w:num w:numId="34">
    <w:abstractNumId w:val="40"/>
  </w:num>
  <w:num w:numId="35">
    <w:abstractNumId w:val="7"/>
  </w:num>
  <w:num w:numId="36">
    <w:abstractNumId w:val="34"/>
  </w:num>
  <w:num w:numId="37">
    <w:abstractNumId w:val="12"/>
  </w:num>
  <w:num w:numId="38">
    <w:abstractNumId w:val="27"/>
  </w:num>
  <w:num w:numId="39">
    <w:abstractNumId w:val="33"/>
  </w:num>
  <w:num w:numId="40">
    <w:abstractNumId w:val="42"/>
  </w:num>
  <w:num w:numId="41">
    <w:abstractNumId w:val="0"/>
  </w:num>
  <w:num w:numId="42">
    <w:abstractNumId w:val="3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AD"/>
    <w:rsid w:val="00034B93"/>
    <w:rsid w:val="00156B41"/>
    <w:rsid w:val="00176E29"/>
    <w:rsid w:val="001F6971"/>
    <w:rsid w:val="00230D78"/>
    <w:rsid w:val="003E62E6"/>
    <w:rsid w:val="005726C5"/>
    <w:rsid w:val="00590EC8"/>
    <w:rsid w:val="005A1D02"/>
    <w:rsid w:val="005E0387"/>
    <w:rsid w:val="008071FB"/>
    <w:rsid w:val="008F63C4"/>
    <w:rsid w:val="00947CA6"/>
    <w:rsid w:val="00A32347"/>
    <w:rsid w:val="00A562AD"/>
    <w:rsid w:val="00A95701"/>
    <w:rsid w:val="00A97D2D"/>
    <w:rsid w:val="00AF3CE0"/>
    <w:rsid w:val="00C50E42"/>
    <w:rsid w:val="00E019CE"/>
    <w:rsid w:val="00E92056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10A3"/>
  <w15:chartTrackingRefBased/>
  <w15:docId w15:val="{1FD9D53E-06DC-4BC4-B00A-FBDD5D71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95701"/>
    <w:pPr>
      <w:ind w:left="720"/>
      <w:contextualSpacing/>
    </w:pPr>
  </w:style>
  <w:style w:type="character" w:customStyle="1" w:styleId="overflow-hidden">
    <w:name w:val="overflow-hidden"/>
    <w:basedOn w:val="a0"/>
    <w:rsid w:val="00E019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19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19C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E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19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19C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8F63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8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9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8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5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5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7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3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4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4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9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5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93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7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8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5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0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6</cp:revision>
  <dcterms:created xsi:type="dcterms:W3CDTF">2024-11-18T07:36:00Z</dcterms:created>
  <dcterms:modified xsi:type="dcterms:W3CDTF">2024-11-23T06:00:00Z</dcterms:modified>
</cp:coreProperties>
</file>