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9F2F" w14:textId="19C14808" w:rsidR="00C50E42" w:rsidRDefault="00F63FD9" w:rsidP="002931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b/>
          <w:bCs/>
          <w:sz w:val="28"/>
          <w:szCs w:val="28"/>
          <w:lang w:val="en-US"/>
        </w:rPr>
        <w:t>DASTURIY TA’MINOT FANIDAN YAKUNIY NAZORAT SAVOLLARI</w:t>
      </w:r>
    </w:p>
    <w:p w14:paraId="26F527A2" w14:textId="77777777" w:rsidR="005B072E" w:rsidRPr="002931B0" w:rsidRDefault="005B072E" w:rsidP="002931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C17D796" w14:textId="09B648AC" w:rsidR="005B072E" w:rsidRPr="005B072E" w:rsidRDefault="005B072E" w:rsidP="005B072E">
      <w:pPr>
        <w:pStyle w:val="a3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10EA449" w14:textId="77777777" w:rsidR="005B072E" w:rsidRPr="00401184" w:rsidRDefault="005B072E" w:rsidP="005B072E">
      <w:pPr>
        <w:pStyle w:val="a3"/>
        <w:spacing w:after="0"/>
        <w:ind w:left="993"/>
        <w:jc w:val="both"/>
        <w:rPr>
          <w:b/>
          <w:bCs/>
          <w:lang w:val="en-US"/>
        </w:rPr>
      </w:pPr>
    </w:p>
    <w:p w14:paraId="3ADE43DA" w14:textId="456A754D" w:rsidR="00F63FD9" w:rsidRPr="002931B0" w:rsidRDefault="00F63FD9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VBA-Visual Basic for Application dasturi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(Microsoft, MS office, Excel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931B0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2931B0">
        <w:rPr>
          <w:rFonts w:ascii="Times New Roman" w:hAnsi="Times New Roman" w:cs="Times New Roman"/>
          <w:sz w:val="28"/>
          <w:szCs w:val="28"/>
          <w:lang w:val="en-US"/>
        </w:rPr>
        <w:t>llanilishi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, Word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qo‘llanilishi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022E5CA" w14:textId="1FCB4557" w:rsidR="00F63FD9" w:rsidRPr="002931B0" w:rsidRDefault="00F63FD9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MS Excel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dasturida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1B0">
        <w:rPr>
          <w:rFonts w:ascii="Times New Roman" w:hAnsi="Times New Roman" w:cs="Times New Roman"/>
          <w:b/>
          <w:sz w:val="28"/>
          <w:szCs w:val="28"/>
        </w:rPr>
        <w:t>Макросы</w:t>
      </w:r>
      <w:r w:rsidRPr="002931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tushunchasi</w:t>
      </w:r>
      <w:proofErr w:type="spell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uning</w:t>
      </w:r>
      <w:proofErr w:type="spell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vazifasi</w:t>
      </w:r>
      <w:proofErr w:type="spell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(MS Excel, </w:t>
      </w:r>
      <w:r w:rsidRPr="002931B0">
        <w:rPr>
          <w:rFonts w:ascii="Times New Roman" w:hAnsi="Times New Roman" w:cs="Times New Roman"/>
          <w:bCs/>
          <w:sz w:val="28"/>
          <w:szCs w:val="28"/>
        </w:rPr>
        <w:t>Вид</w:t>
      </w:r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dasturlash</w:t>
      </w:r>
      <w:proofErr w:type="spell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783178" w:rsidRPr="002931B0">
        <w:rPr>
          <w:rFonts w:ascii="Times New Roman" w:hAnsi="Times New Roman" w:cs="Times New Roman"/>
          <w:bCs/>
          <w:sz w:val="28"/>
          <w:szCs w:val="28"/>
          <w:lang w:val="en-US"/>
        </w:rPr>
        <w:t>obyektlar</w:t>
      </w:r>
      <w:proofErr w:type="spellEnd"/>
      <w:r w:rsidR="00783178" w:rsidRPr="002931B0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72588AF0" w14:textId="12D9E764" w:rsidR="00783178" w:rsidRPr="002931B0" w:rsidRDefault="00783178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Excel </w:t>
      </w:r>
      <w:proofErr w:type="spell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dasturida</w:t>
      </w:r>
      <w:proofErr w:type="spell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Visual Basic for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Applicationdan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foydalanilganda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1B0">
        <w:rPr>
          <w:rFonts w:ascii="Times New Roman" w:hAnsi="Times New Roman" w:cs="Times New Roman"/>
          <w:b/>
          <w:sz w:val="28"/>
          <w:szCs w:val="28"/>
          <w:lang w:val="en-US"/>
        </w:rPr>
        <w:t>Cells</w:t>
      </w:r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buyrug‘</w:t>
      </w:r>
      <w:proofErr w:type="gram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ining</w:t>
      </w:r>
      <w:proofErr w:type="spell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vazifasi</w:t>
      </w:r>
      <w:proofErr w:type="spellEnd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bCs/>
          <w:sz w:val="28"/>
          <w:szCs w:val="28"/>
          <w:lang w:val="en-US"/>
        </w:rPr>
        <w:t>nima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? (VBA,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ustun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satr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sahifa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42FCCE2" w14:textId="258C0490" w:rsidR="00783178" w:rsidRPr="002931B0" w:rsidRDefault="00783178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tillarida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931B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931B0">
        <w:rPr>
          <w:rFonts w:ascii="Times New Roman" w:hAnsi="Times New Roman" w:cs="Times New Roman"/>
          <w:sz w:val="28"/>
          <w:szCs w:val="28"/>
          <w:lang w:val="en-US"/>
        </w:rPr>
        <w:t>zgaruvchi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, variable, </w:t>
      </w:r>
      <w:proofErr w:type="spellStart"/>
      <w:proofErr w:type="gramStart"/>
      <w:r w:rsidRPr="002931B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2931B0">
        <w:rPr>
          <w:rFonts w:ascii="Times New Roman" w:hAnsi="Times New Roman" w:cs="Times New Roman"/>
          <w:sz w:val="28"/>
          <w:szCs w:val="28"/>
          <w:lang w:val="en-US"/>
        </w:rPr>
        <w:t>zgaruvchilarni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931B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0A05A90" w14:textId="56EE8131" w:rsidR="00E2671D" w:rsidRPr="005B072E" w:rsidRDefault="00E2671D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Visual Basic for Applications (VBA)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(Range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Workbook, Worksheet,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UserForm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A212EA3" w14:textId="77777777" w:rsidR="005B072E" w:rsidRPr="002931B0" w:rsidRDefault="005B072E" w:rsidP="005B072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Excel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obyyektlarini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VBA,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606D3EB" w14:textId="77777777" w:rsidR="005B072E" w:rsidRPr="002931B0" w:rsidRDefault="005B072E" w:rsidP="005B072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iagramma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komponentlari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oordinatalar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shlov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9666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FCBAC2" w14:textId="77777777" w:rsidR="005B072E" w:rsidRPr="002931B0" w:rsidRDefault="005B072E" w:rsidP="005B072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diagrammalarning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lchamini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lcham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C58126" w14:textId="71D2C8A0" w:rsidR="00C476B2" w:rsidRPr="002931B0" w:rsidRDefault="00C476B2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Visual Basic for Applications (VBA)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31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Application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ekran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yangilanishini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20C048F" w14:textId="3988907B" w:rsidR="00C476B2" w:rsidRPr="002931B0" w:rsidRDefault="00C476B2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Visual Basic for Applications (VBA)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31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Workbook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varoqlar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721D097" w14:textId="22FDDF3F" w:rsidR="00C476B2" w:rsidRPr="002931B0" w:rsidRDefault="00C476B2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Visual Basic for Applications (VBA)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31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Worksheet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varoqlar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amallar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shish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o‘chirish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06A2D10" w14:textId="4BB9697F" w:rsidR="004E675C" w:rsidRPr="002931B0" w:rsidRDefault="0065228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Visual Basic for Applications (VBA)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75C" w:rsidRPr="002931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Range</w:t>
      </w:r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rang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formatlsh</w:t>
      </w:r>
      <w:proofErr w:type="spellEnd"/>
      <w:r w:rsidR="004E675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679DAF" w14:textId="624DBB1D" w:rsidR="00C476B2" w:rsidRPr="002931B0" w:rsidRDefault="0065228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integratsiyasi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visual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ko‘rinish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103B26" w14:textId="4EDF3249" w:rsidR="00652287" w:rsidRPr="002931B0" w:rsidRDefault="0065228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diagrammalarning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Doiraviy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Bar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Tarqatma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398ED04" w14:textId="424278E1" w:rsidR="00652287" w:rsidRPr="002931B0" w:rsidRDefault="00AE4A74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PivotTable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(Tahlil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saralash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B241C2B" w14:textId="664883A4" w:rsidR="00AE4A74" w:rsidRPr="002931B0" w:rsidRDefault="00AE4A74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(Conditional Formatting)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shriftlarni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6EF2AB6" w14:textId="325C0713" w:rsidR="00AE4A74" w:rsidRPr="002931B0" w:rsidRDefault="00AE4A74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saralash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saralash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satrlar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ajratib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9E1DF2C" w14:textId="77777777" w:rsidR="00133BF7" w:rsidRPr="002931B0" w:rsidRDefault="00AE4A74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Excel </w:t>
      </w:r>
      <w:r w:rsidRPr="002931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Dashboards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tayyorlash</w:t>
      </w:r>
      <w:proofErr w:type="spellEnd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</w:t>
      </w:r>
      <w:proofErr w:type="spellEnd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</w:t>
      </w:r>
      <w:proofErr w:type="spellEnd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shish</w:t>
      </w:r>
      <w:proofErr w:type="spellEnd"/>
      <w:r w:rsidR="002B1E34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11BF26D" w14:textId="5D8429C5" w:rsidR="00133BF7" w:rsidRPr="002931B0" w:rsidRDefault="00133BF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Visual Basic for Applications (VBA)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automatizatsiya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737FE3" w14:textId="77777777" w:rsidR="0040724E" w:rsidRPr="002931B0" w:rsidRDefault="00133BF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</w:t>
      </w:r>
      <w:proofErr w:type="spellEnd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ayta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C7D8831" w14:textId="77777777" w:rsidR="0040724E" w:rsidRPr="002931B0" w:rsidRDefault="00133BF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kodini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sinovdan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tkazish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inov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tuzatish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ekshiruv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728E58" w14:textId="77777777" w:rsidR="0040724E" w:rsidRPr="002931B0" w:rsidRDefault="00133BF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lementlar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izayn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o'shimchalar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57DDC25" w14:textId="77777777" w:rsidR="00DD2FDC" w:rsidRPr="002931B0" w:rsidRDefault="00133BF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</w:t>
      </w:r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</w:t>
      </w:r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zgaruvchilar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0724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massivlar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109C4D2" w14:textId="77777777" w:rsidR="00DD2FDC" w:rsidRPr="002931B0" w:rsidRDefault="00133BF7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imkoniyatini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DD2FD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vtomatlashtirish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DD2FDC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3976BBD" w14:textId="77777777" w:rsidR="00DD2FDC" w:rsidRPr="002931B0" w:rsidRDefault="00DD2FDC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kodini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ishlatish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byekt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ormatlash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30878A5" w14:textId="77777777" w:rsidR="00DD2FDC" w:rsidRPr="002931B0" w:rsidRDefault="00DD2FDC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tilida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sullar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2F80739" w14:textId="6F442AF1" w:rsidR="00DD2FDC" w:rsidRPr="002931B0" w:rsidRDefault="00DD2FDC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Word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hujjatlarini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imkoniyatlarni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beradi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ujjatlar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ormatlash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ismlar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1B6D603" w14:textId="77777777" w:rsidR="00DD2FDC" w:rsidRPr="002931B0" w:rsidRDefault="00DD2FDC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qulay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(Dastur,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asvirlar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nimatsiyalar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atolarni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="00133BF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DABE723" w14:textId="77777777" w:rsidR="00CD7767" w:rsidRPr="002931B0" w:rsidRDefault="00DD2FDC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E0F6698" w14:textId="1B22F434" w:rsidR="00CD7767" w:rsidRDefault="00DD2FDC" w:rsidP="002931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Exceldagi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="00CD776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byekt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CD776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ujjatlar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CD776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ataklar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5BF1759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(Microsoft Excel, Word, Access, PowerPoint,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EF6FD3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imkoniyatlarni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2A1B7DC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Makro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1175455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(VBA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alt+F11, tahrir,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70AF972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VBAning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bloklari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nomlanadi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</w:t>
      </w:r>
      <w:proofErr w:type="spellEnd"/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sub-procedure, function,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108FEF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ishlatiladigan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string</w:t>
      </w:r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integer,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boolean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56EC36D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Ob'ekt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ob'ekt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54C1353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Error handling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xatoliklarni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error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On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Error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Try-Catch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28E321E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massivlar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massiv</w:t>
      </w:r>
      <w:proofErr w:type="spellEnd"/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array,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statik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257001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While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sikllari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while,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5B46BEAA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If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operatsiyalar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</w:t>
      </w:r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40D539A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protseduralar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o'rtasidagi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protsedura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4E4D1E99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hujjatlarni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dastur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F9BC3BF" w14:textId="77777777" w:rsid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</w:t>
      </w: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tilining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dastur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imkoniyatlar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5B1735F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3A3B616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o'zgartiriladi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A8D5B22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Command Button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(Command Button,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tugma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EE0BD5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TextBox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obyektining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TextBox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648B41B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ComboBox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ListBox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farqlanadi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ComboBox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ListBox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E3265D3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Label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obyektining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(Label,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79065A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UserFormda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UserForm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43F57519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UserFormda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hodisalar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hodisa</w:t>
      </w:r>
      <w:proofErr w:type="spellEnd"/>
      <w:proofErr w:type="gram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UserForm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A9A2815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Frame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obyektining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ishlatilishi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(Frame,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47008BF7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ScrollBar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vazifalarni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ScrollBar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065081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OptionButton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RadioButton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OptionButton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4B5388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CheckBox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obyektining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CheckBox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30D06D30" w14:textId="77777777" w:rsidR="004E5B8D" w:rsidRPr="00F900DC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Timer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obyektidan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(Timer,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6F989AD" w14:textId="77777777" w:rsid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UserFormning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yuklanishi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o'chirilishi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UserForm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yuklash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o'chirish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eastAsia="ru-RU"/>
        </w:rPr>
        <w:t>, VBA)</w:t>
      </w:r>
    </w:p>
    <w:p w14:paraId="6E23975F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ProgressBar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obyektidan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ProgressBar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F9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6731C6F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Obyektli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916B127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Obyektlarning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2697156A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Microsoft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D1D3ABC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o'chirish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o'chirish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562ECC1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Range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(Range,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217345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Application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obyektining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(Application,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14FD8A9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Workbook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obyektining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(Workbook,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37A6E1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Worksheet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obyektining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(Worksheet,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Excel,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509FD9F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Excel)</w:t>
      </w:r>
    </w:p>
    <w:p w14:paraId="1B53AE95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PivotTable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(PivotTable,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5D3A4E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Shape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qo'llaniladi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(Shape,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Excel,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792BAAC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Chart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(Chart,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3102789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orasidagi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bog'lanish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bog'lanish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Excel,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DC97E72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avtomatlashtirishning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VBA, Excel)</w:t>
      </w:r>
    </w:p>
    <w:p w14:paraId="6604C6C9" w14:textId="77777777" w:rsid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boshqarishdagi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04AF219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6368432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Worksheet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(Worksheet,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647A4735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Range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ishlanadi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(Range,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20A9C50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C1B7DA8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5B072A5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import</w:t>
      </w:r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Excel, VBA)</w:t>
      </w:r>
    </w:p>
    <w:p w14:paraId="4D2AEAE6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28253EC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Excel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CDA3A75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B017D6A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qo'llaniladi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3350CFF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</w:t>
      </w:r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5406308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katak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katak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2242649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tur,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DDAC70" w14:textId="77777777" w:rsidR="004E5B8D" w:rsidRP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62D3083" w14:textId="77777777" w:rsidR="004E5B8D" w:rsidRDefault="004E5B8D" w:rsidP="004E5B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Excel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ob'ektlarini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boshqarishdagi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yechimlari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ob'ekt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AAD3C1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Microsoft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A8A557F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Word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hujjatiga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7FEE6CA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Worddagi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paragraflarni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paragraf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8E8C4AC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Word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4CDECE6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Worddagi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061B68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Word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56352E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Word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qidiruv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qidiruv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A42FBBB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Word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hujjatini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6BFFC7E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Word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hujjatini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chop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chop</w:t>
      </w:r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E463328" w14:textId="77777777" w:rsidR="004E5B8D" w:rsidRDefault="004E5B8D" w:rsidP="004E5B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hujjatdagi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xatoliklarni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tuzatish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Word, VBA)</w:t>
      </w:r>
    </w:p>
    <w:p w14:paraId="27AA96F9" w14:textId="0BF37F47" w:rsidR="005B072E" w:rsidRPr="004E5B8D" w:rsidRDefault="004E5B8D" w:rsidP="00A046F3">
      <w:pPr>
        <w:numPr>
          <w:ilvl w:val="0"/>
          <w:numId w:val="1"/>
        </w:num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Word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hujjatiga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sarlavha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sarlavha</w:t>
      </w:r>
      <w:proofErr w:type="spellEnd"/>
      <w:proofErr w:type="gram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qo'shish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Pr="004E5B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4479C58" w14:textId="77777777" w:rsidR="005B072E" w:rsidRPr="005B072E" w:rsidRDefault="005B072E" w:rsidP="005B07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5AB06F2" w14:textId="77777777" w:rsidR="005B072E" w:rsidRPr="005B072E" w:rsidRDefault="005B072E" w:rsidP="005B07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E1ADD78" w14:textId="7510F86E" w:rsidR="00CD7767" w:rsidRPr="005B072E" w:rsidRDefault="00CD7767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obyektlarni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yaratadi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(VBA, </w:t>
      </w:r>
      <w:proofErr w:type="spellStart"/>
      <w:r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byektlar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lumotlarni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ajriba</w:t>
      </w:r>
      <w:proofErr w:type="spellEnd"/>
      <w:r w:rsidR="00DD2FDC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D508867" w14:textId="77777777" w:rsidR="00CD7767" w:rsidRPr="002931B0" w:rsidRDefault="00DD2FDC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shakllarining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</w:t>
      </w:r>
      <w:r w:rsidR="00CD776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yxatlar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CD776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ugmalar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CD776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atn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qutilari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CD776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CD7767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yxatlar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87DDAF" w14:textId="6FB514ED" w:rsidR="00CD7767" w:rsidRDefault="00CD7767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da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ekt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ektlar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ususiyatlar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uvchilar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isob-kitob</w:t>
      </w:r>
      <w:proofErr w:type="spellEnd"/>
      <w:r w:rsidR="00DD2FDC"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CC8CBC1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Visual Basic for Applications (VBA)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(Controls,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tugmalar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Checkbox,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RadioButton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4E4D31A" w14:textId="77777777" w:rsidR="00CD7767" w:rsidRPr="002931B0" w:rsidRDefault="00CD7767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kataklar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kataklar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386C17" w14:textId="77777777" w:rsidR="00CD7767" w:rsidRPr="002931B0" w:rsidRDefault="00CD7767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katak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zgartiriladi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ataklar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ang,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ormatlash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5537458" w14:textId="77777777" w:rsidR="00CD7767" w:rsidRPr="002931B0" w:rsidRDefault="00CD7767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range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idan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ange,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sullar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ugmalar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C7B129" w14:textId="77777777" w:rsidR="0096668E" w:rsidRPr="002931B0" w:rsidRDefault="00CD7767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Excel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diagrammalari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imkoniyatlarni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="0096668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iagrammalar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96668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izualizatsiya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96668E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amoyish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7945E70" w14:textId="77777777" w:rsidR="0096668E" w:rsidRPr="002931B0" w:rsidRDefault="0096668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dan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hartli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lumotni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ajratish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imkonini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beradi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hartli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jratish</w:t>
      </w:r>
      <w:proofErr w:type="spellEnd"/>
      <w:r w:rsidR="00CD7767" w:rsidRPr="00CD7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D83139B" w14:textId="3CE922F2" w:rsidR="00C84481" w:rsidRPr="005B072E" w:rsidRDefault="0096668E" w:rsidP="0008434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</w:t>
      </w:r>
      <w:proofErr w:type="spellEnd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dan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paragraflar</w:t>
      </w:r>
      <w:r w:rsidR="002931B0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</w:t>
      </w:r>
      <w:proofErr w:type="spellEnd"/>
      <w:r w:rsidR="002931B0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formatlanadi</w:t>
      </w:r>
      <w:proofErr w:type="spellEnd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paragraflar</w:t>
      </w:r>
      <w:proofErr w:type="spellEnd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="00C84481" w:rsidRPr="005B07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76708D8" w14:textId="77777777" w:rsidR="00C84481" w:rsidRPr="002931B0" w:rsidRDefault="00C84481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dan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adval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atorlar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satrlar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3FA0017" w14:textId="77777777" w:rsidR="00C84481" w:rsidRPr="002931B0" w:rsidRDefault="00C84481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Word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diagrammalari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iagrammalar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izual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aqdimot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978DEF3" w14:textId="77777777" w:rsidR="00C84481" w:rsidRPr="002931B0" w:rsidRDefault="00C84481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Word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obyektlari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rafik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asvirlar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iguralar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E84E8D" w14:textId="0E112081" w:rsidR="002931B0" w:rsidRDefault="00C84481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</w:t>
      </w:r>
      <w:proofErr w:type="spellEnd"/>
      <w:r w:rsidR="002931B0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dan </w:t>
      </w:r>
      <w:proofErr w:type="spellStart"/>
      <w:r w:rsidR="002931B0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="002931B0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atn</w:t>
      </w:r>
      <w:r w:rsidR="002931B0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2931B0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hrift, </w:t>
      </w:r>
      <w:r w:rsidR="002931B0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ang)</w:t>
      </w:r>
    </w:p>
    <w:p w14:paraId="4A6B9BD5" w14:textId="6A15DB3D" w:rsidR="005B072E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kodini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sinovdan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tuzatish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tekshiruv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849FF1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qulay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(Dastur,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F896CD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BDFD6E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Exceldagi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kataklar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D461CD6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qo'shimchalar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5CD0B25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zgaruvchilar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massivlar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7E79CB5" w14:textId="77777777" w:rsidR="002931B0" w:rsidRPr="002931B0" w:rsidRDefault="002931B0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dan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</w:t>
      </w:r>
      <w:proofErr w:type="spellEnd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adval</w:t>
      </w:r>
      <w:proofErr w:type="spellEnd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ormatlash</w:t>
      </w:r>
      <w:proofErr w:type="spellEnd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uzilish</w:t>
      </w:r>
      <w:proofErr w:type="spellEnd"/>
      <w:r w:rsidR="00C84481" w:rsidRPr="00C844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5511C58" w14:textId="78906893" w:rsidR="00C84481" w:rsidRPr="002931B0" w:rsidRDefault="002931B0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dan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foydalanib</w:t>
      </w:r>
      <w:proofErr w:type="spellEnd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</w:t>
      </w:r>
      <w:proofErr w:type="spellEnd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sahifalar</w:t>
      </w:r>
      <w:proofErr w:type="spellEnd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ujjatlar</w:t>
      </w:r>
      <w:proofErr w:type="spellEnd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ahifalar</w:t>
      </w:r>
      <w:proofErr w:type="spellEnd"/>
      <w:r w:rsidR="00C84481"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708CF27" w14:textId="19A5CE09" w:rsidR="002931B0" w:rsidRPr="002931B0" w:rsidRDefault="002931B0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Excel dasturi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VBA,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formula)</w:t>
      </w:r>
    </w:p>
    <w:p w14:paraId="08DDEE96" w14:textId="4DABAB8D" w:rsidR="002931B0" w:rsidRDefault="002931B0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Visual Basic for Applications (VBA)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dasturining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(VBA,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versiyalar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office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E9C2F00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orddagi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boshqaradi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(Word,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byekt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aragraflar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atrlari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C3E0A0" w14:textId="4AC95915" w:rsidR="005B072E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modullari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yaratadi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Obyektli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moduli,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oyiha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loqa</w:t>
      </w:r>
      <w:proofErr w:type="spellEnd"/>
      <w:r w:rsidRPr="00DD2F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3470BC8" w14:textId="77777777" w:rsidR="00727DBA" w:rsidRPr="002931B0" w:rsidRDefault="00727DBA" w:rsidP="00727DB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Exceldagi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kataklar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E7D5467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PivotTable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(Tahlil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saralash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1BF07A" w14:textId="77777777" w:rsidR="005B072E" w:rsidRPr="002931B0" w:rsidRDefault="005B072E" w:rsidP="005B072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31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(Conditional Formatting)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shriftlarni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formatlash</w:t>
      </w:r>
      <w:proofErr w:type="spellEnd"/>
      <w:r w:rsidRPr="002931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DE112D4" w14:textId="02489377" w:rsidR="005B072E" w:rsidRDefault="005B072E" w:rsidP="0065172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7D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saralash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VBA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saralash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Ustunlar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satrlar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hajimli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ajratib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727D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B95D5B3" w14:textId="1C568371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Word,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tahrir)</w:t>
      </w:r>
    </w:p>
    <w:p w14:paraId="7E34132F" w14:textId="28D4F0F3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interfeysining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D0E624" w14:textId="7BCEDA04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Project Explorer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panelining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(Project Explorer, panel, VBA, tahrir,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F19B47E" w14:textId="31BB7B96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Properties Window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(Properties Window,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82E0F34" w14:textId="7BE0FC9C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A0A1807" w14:textId="0F9CF4D1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tahrir)</w:t>
      </w:r>
    </w:p>
    <w:p w14:paraId="5048B216" w14:textId="022C1B15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Immediate Window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(Immediate Window,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sinov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FE4E544" w14:textId="0A5CD66F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sozlanadi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7E09C38" w14:textId="77777777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Breakpointlar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breakpoint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sinov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54DDBB4" w14:textId="2ED609CE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Debugging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debugging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EE9D208" w14:textId="5B5E3565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B2B667B" w14:textId="3CA129AC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0753E6" w14:textId="2A830B29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Excel,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32A88E1" w14:textId="3D8ED18F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Excel,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1D1EFE9" w14:textId="5DC6E8A3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yozishda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operator, VBA, Excel)</w:t>
      </w:r>
    </w:p>
    <w:p w14:paraId="7DEDA51E" w14:textId="027D2912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Excel, VBA)</w:t>
      </w:r>
    </w:p>
    <w:p w14:paraId="20E46A2F" w14:textId="2E6493F7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Excelning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xususiyatlaridan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(Excel,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5CA5155" w14:textId="0128285D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VBAda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Excel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524BEC" w14:textId="77777777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42E82B" w14:textId="7F3791C5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Excel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ishlatishda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duch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kelinadigan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EB4DCD" w14:textId="65F1FB27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14AD07" w14:textId="262EF713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tugmalar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tugma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713ED389" w14:textId="428B8856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interfeysidan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tushirishning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VBA, Excel)</w:t>
      </w:r>
    </w:p>
    <w:p w14:paraId="1246217D" w14:textId="30F4E2DB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muharriridan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muharrir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77F6F7C" w14:textId="17F8C906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klaviatura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tugmalari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klaviatura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tugma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Excel, VBA)</w:t>
      </w:r>
    </w:p>
    <w:p w14:paraId="5EE4AEED" w14:textId="2367C432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tarzda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tushadigan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sozlash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Excel, VBA)</w:t>
      </w:r>
    </w:p>
    <w:p w14:paraId="0617B3DC" w14:textId="1402E2EB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tushgandan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ng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65BB8C4" w14:textId="5096AD16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duch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kelinadigan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tushirish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VBA, Excel)</w:t>
      </w:r>
    </w:p>
    <w:p w14:paraId="6013DA43" w14:textId="77777777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kelganda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xatolik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Excel, VBA)</w:t>
      </w:r>
    </w:p>
    <w:p w14:paraId="11E02822" w14:textId="74A91BF2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tushirishda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sozlamalari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o‘zgartiriladi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sozlama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Excel, VBA)</w:t>
      </w:r>
    </w:p>
    <w:p w14:paraId="4BD4CA26" w14:textId="5DFB2A38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Excel,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D5BF1C4" w14:textId="20A49E79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Auto_Open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Auto_Close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protseduralari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Auto_Open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_Close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protsedura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VBA, Excel)</w:t>
      </w:r>
    </w:p>
    <w:p w14:paraId="0B56BD81" w14:textId="52D5B86E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Workbook_Open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hodisasi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Workbook_Open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hodisa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B0B46A" w14:textId="12E6F995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Workbook_BeforeClose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hodisasi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Workbook_BeforeClose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hodisa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0602FA" w14:textId="22FC5315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soddalashtiradi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0ACFAB4" w14:textId="738828C7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Excel,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71A829D" w14:textId="2A62E0E7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sozlanadi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Excel, VBA)</w:t>
      </w:r>
    </w:p>
    <w:p w14:paraId="3F1195DB" w14:textId="63D8462C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qulay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qulaylik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4779AEE9" w14:textId="77777777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lozim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6A20A6D" w14:textId="2237F6D0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makroslarni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sinovdan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tkazish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sinov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Excel, VBA)</w:t>
      </w:r>
    </w:p>
    <w:p w14:paraId="6119E4AD" w14:textId="35F6D5E1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dialog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966AAB9" w14:textId="32A4213C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oynasining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dialog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Word, VBA)</w:t>
      </w:r>
    </w:p>
    <w:p w14:paraId="32B047EF" w14:textId="39502C5D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UserForm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UserForm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dialog,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Word, VBA)</w:t>
      </w:r>
    </w:p>
    <w:p w14:paraId="2FC475AA" w14:textId="1462C82A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obyektlar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dialog,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Word, VBA)</w:t>
      </w:r>
    </w:p>
    <w:p w14:paraId="1EE2CC6F" w14:textId="1D42D7ED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dialog, VBA, Word)</w:t>
      </w:r>
    </w:p>
    <w:p w14:paraId="7DC97159" w14:textId="4A2F1A56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hodisalarni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hodisa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dialog, Word, VBA)</w:t>
      </w:r>
    </w:p>
    <w:p w14:paraId="340E57EC" w14:textId="3866D456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yaratilgan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dialog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Word,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54FC47D" w14:textId="210A1B7E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ma'lumot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tekshirish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dialog, VBA, Word)</w:t>
      </w:r>
    </w:p>
    <w:p w14:paraId="347D0ADC" w14:textId="77777777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oynasining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xatoliklaridan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qochish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dialog,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VBA, Word)</w:t>
      </w:r>
    </w:p>
    <w:p w14:paraId="58045F0E" w14:textId="3C16684C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Dialog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oynasini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qulay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qulaylik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dialog,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VBA, Word)</w:t>
      </w:r>
    </w:p>
    <w:p w14:paraId="496F3271" w14:textId="57636361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(PowerPoint,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9EF00D4" w14:textId="2EA1D82C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PowerPoint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slaydlariga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slayd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PowerPoint,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0FF8E71" w14:textId="1047D0BE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PowerPoint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slaydlariga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slayd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PowerPoint,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708858E" w14:textId="7A274EB2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animatsiyalarni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animatsiya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PowerPoint,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slayd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F85FD8" w14:textId="5F6B4484" w:rsidR="00400F80" w:rsidRP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slayd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slayd</w:t>
      </w:r>
      <w:proofErr w:type="spellEnd"/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PowerPoint,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6A67EC8" w14:textId="77777777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PowerPoint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taqdimotlarini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(PowerPoint,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taqdimot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2AC054C" w14:textId="78DC3B5B" w:rsidR="00400F80" w:rsidRDefault="00400F80" w:rsidP="00400F8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VBA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PowerPoint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slaydlarini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chop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chop</w:t>
      </w:r>
      <w:proofErr w:type="gram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400F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PowerPoint</w:t>
      </w:r>
      <w:r w:rsid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5844894" w14:textId="78680052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operator,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EE10AF7" w14:textId="71EBA03D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If...Then...Else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(If, Then, Else,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VBA)</w:t>
      </w:r>
    </w:p>
    <w:p w14:paraId="7A6E7E38" w14:textId="5D368375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Case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(Select Case, operator,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ED1809" w14:textId="5647BA01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If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operatorini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birlashtirish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(If,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birlashtirish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1C00E79" w14:textId="117FBBCF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Case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operatorining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(Select Case, If,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F825E0" w14:textId="03E2B1F0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operatorlarini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jarayonlarni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soddalashtiradi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operator,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DD1EE1E" w14:textId="676054E1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If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ko'p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shartlarni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(If,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9A8FCBE" w14:textId="3DA335F5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Case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qiymatlarni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(Select Case,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96361DC" w14:textId="77777777" w:rsid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xatoliklarga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operator,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3DE0885" w14:textId="34AE13EF" w:rsid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ishlashdagi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tajribalar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operator,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125851C" w14:textId="05BE12AF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operator,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7703F0B" w14:textId="5F975372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For...Next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(For, Next,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82F417E" w14:textId="50A1AD6A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 While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(Do While,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7F06277" w14:textId="123C663A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 Until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(Do Until,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BFE4FBD" w14:textId="7993A530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 Each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(For Each,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645DDB4" w14:textId="4DA4832F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nekstlangan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(nested)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sikllar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nested</w:t>
      </w:r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570646" w14:textId="79A88AA3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Sikllarni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ravishda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xtatish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xtatish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2989AFF" w14:textId="6D8936C7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operatorlarini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6A569D1" w14:textId="77777777" w:rsid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xatolarga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53F7797" w14:textId="43ACC8F0" w:rsidR="002721CC" w:rsidRPr="002721CC" w:rsidRDefault="002721CC" w:rsidP="002721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VBAda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ishlashdagi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proofErr w:type="gram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VBA, </w:t>
      </w:r>
      <w:proofErr w:type="spellStart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2721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sectPr w:rsidR="002721CC" w:rsidRPr="00272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8E0"/>
    <w:multiLevelType w:val="hybridMultilevel"/>
    <w:tmpl w:val="561E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2D16"/>
    <w:multiLevelType w:val="hybridMultilevel"/>
    <w:tmpl w:val="651A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91E"/>
    <w:multiLevelType w:val="hybridMultilevel"/>
    <w:tmpl w:val="7166B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35F7"/>
    <w:multiLevelType w:val="hybridMultilevel"/>
    <w:tmpl w:val="D0A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42EA"/>
    <w:multiLevelType w:val="hybridMultilevel"/>
    <w:tmpl w:val="AC2E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6DE9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74A6D"/>
    <w:multiLevelType w:val="hybridMultilevel"/>
    <w:tmpl w:val="749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6DE9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1F21"/>
    <w:multiLevelType w:val="hybridMultilevel"/>
    <w:tmpl w:val="D0A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523CA"/>
    <w:multiLevelType w:val="hybridMultilevel"/>
    <w:tmpl w:val="0E1C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6DE9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4596D"/>
    <w:multiLevelType w:val="multilevel"/>
    <w:tmpl w:val="FF3A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01CCA"/>
    <w:multiLevelType w:val="hybridMultilevel"/>
    <w:tmpl w:val="E606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4BD1"/>
    <w:multiLevelType w:val="hybridMultilevel"/>
    <w:tmpl w:val="EAA66D8A"/>
    <w:lvl w:ilvl="0" w:tplc="E7F8A69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741CB"/>
    <w:multiLevelType w:val="hybridMultilevel"/>
    <w:tmpl w:val="2038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6DE9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C38B9"/>
    <w:multiLevelType w:val="hybridMultilevel"/>
    <w:tmpl w:val="87D2EF4E"/>
    <w:lvl w:ilvl="0" w:tplc="592A382E">
      <w:numFmt w:val="bullet"/>
      <w:lvlText w:val="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5EFE"/>
    <w:multiLevelType w:val="hybridMultilevel"/>
    <w:tmpl w:val="6E6E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8116D"/>
    <w:multiLevelType w:val="hybridMultilevel"/>
    <w:tmpl w:val="D0A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90246"/>
    <w:multiLevelType w:val="hybridMultilevel"/>
    <w:tmpl w:val="E866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271E8"/>
    <w:multiLevelType w:val="hybridMultilevel"/>
    <w:tmpl w:val="97005266"/>
    <w:lvl w:ilvl="0" w:tplc="EA3A5FE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85F55"/>
    <w:multiLevelType w:val="hybridMultilevel"/>
    <w:tmpl w:val="D0A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063D7"/>
    <w:multiLevelType w:val="hybridMultilevel"/>
    <w:tmpl w:val="27CE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52D82"/>
    <w:multiLevelType w:val="hybridMultilevel"/>
    <w:tmpl w:val="C5C0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6DE9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36E90"/>
    <w:multiLevelType w:val="hybridMultilevel"/>
    <w:tmpl w:val="8918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1352B"/>
    <w:multiLevelType w:val="hybridMultilevel"/>
    <w:tmpl w:val="D0A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87FC6"/>
    <w:multiLevelType w:val="hybridMultilevel"/>
    <w:tmpl w:val="6F6CDB88"/>
    <w:lvl w:ilvl="0" w:tplc="3684BA7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C39F9"/>
    <w:multiLevelType w:val="hybridMultilevel"/>
    <w:tmpl w:val="3D1C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6DE9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1380E"/>
    <w:multiLevelType w:val="hybridMultilevel"/>
    <w:tmpl w:val="BC7EA3C2"/>
    <w:lvl w:ilvl="0" w:tplc="265CF65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A6984"/>
    <w:multiLevelType w:val="hybridMultilevel"/>
    <w:tmpl w:val="C4A44F62"/>
    <w:lvl w:ilvl="0" w:tplc="D0D05C5C">
      <w:numFmt w:val="bullet"/>
      <w:lvlText w:val="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B74AB"/>
    <w:multiLevelType w:val="hybridMultilevel"/>
    <w:tmpl w:val="D0A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3"/>
  </w:num>
  <w:num w:numId="5">
    <w:abstractNumId w:val="26"/>
  </w:num>
  <w:num w:numId="6">
    <w:abstractNumId w:val="17"/>
  </w:num>
  <w:num w:numId="7">
    <w:abstractNumId w:val="14"/>
  </w:num>
  <w:num w:numId="8">
    <w:abstractNumId w:val="5"/>
  </w:num>
  <w:num w:numId="9">
    <w:abstractNumId w:val="9"/>
  </w:num>
  <w:num w:numId="10">
    <w:abstractNumId w:val="24"/>
  </w:num>
  <w:num w:numId="11">
    <w:abstractNumId w:val="13"/>
  </w:num>
  <w:num w:numId="12">
    <w:abstractNumId w:val="22"/>
  </w:num>
  <w:num w:numId="13">
    <w:abstractNumId w:val="1"/>
  </w:num>
  <w:num w:numId="14">
    <w:abstractNumId w:val="10"/>
  </w:num>
  <w:num w:numId="15">
    <w:abstractNumId w:val="0"/>
  </w:num>
  <w:num w:numId="16">
    <w:abstractNumId w:val="25"/>
  </w:num>
  <w:num w:numId="17">
    <w:abstractNumId w:val="8"/>
  </w:num>
  <w:num w:numId="18">
    <w:abstractNumId w:val="20"/>
  </w:num>
  <w:num w:numId="19">
    <w:abstractNumId w:val="12"/>
  </w:num>
  <w:num w:numId="20">
    <w:abstractNumId w:val="18"/>
  </w:num>
  <w:num w:numId="21">
    <w:abstractNumId w:val="16"/>
  </w:num>
  <w:num w:numId="22">
    <w:abstractNumId w:val="2"/>
  </w:num>
  <w:num w:numId="23">
    <w:abstractNumId w:val="4"/>
  </w:num>
  <w:num w:numId="24">
    <w:abstractNumId w:val="23"/>
  </w:num>
  <w:num w:numId="25">
    <w:abstractNumId w:val="19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0E"/>
    <w:rsid w:val="00133BF7"/>
    <w:rsid w:val="001F6971"/>
    <w:rsid w:val="002721CC"/>
    <w:rsid w:val="002931B0"/>
    <w:rsid w:val="002B1E34"/>
    <w:rsid w:val="00400F80"/>
    <w:rsid w:val="0040724E"/>
    <w:rsid w:val="004A090E"/>
    <w:rsid w:val="004E5B8D"/>
    <w:rsid w:val="004E675C"/>
    <w:rsid w:val="005B072E"/>
    <w:rsid w:val="005E5741"/>
    <w:rsid w:val="00652287"/>
    <w:rsid w:val="00727DBA"/>
    <w:rsid w:val="00783178"/>
    <w:rsid w:val="0096668E"/>
    <w:rsid w:val="00A97D2D"/>
    <w:rsid w:val="00AE4A74"/>
    <w:rsid w:val="00C476B2"/>
    <w:rsid w:val="00C50E42"/>
    <w:rsid w:val="00C84481"/>
    <w:rsid w:val="00CD7767"/>
    <w:rsid w:val="00DD2FDC"/>
    <w:rsid w:val="00E2671D"/>
    <w:rsid w:val="00E92056"/>
    <w:rsid w:val="00F63FD9"/>
    <w:rsid w:val="00F9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0BF0"/>
  <w15:chartTrackingRefBased/>
  <w15:docId w15:val="{40715C73-F13B-46B5-9569-14A3FF3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E5B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E5B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63FD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E5B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E5B8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overflow-hidden">
    <w:name w:val="overflow-hidden"/>
    <w:basedOn w:val="a0"/>
    <w:rsid w:val="004E5B8D"/>
  </w:style>
  <w:style w:type="paragraph" w:styleId="a4">
    <w:name w:val="Normal (Web)"/>
    <w:basedOn w:val="a"/>
    <w:uiPriority w:val="99"/>
    <w:semiHidden/>
    <w:unhideWhenUsed/>
    <w:rsid w:val="004E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0F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8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1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64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0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4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5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4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0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10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82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83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66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92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9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6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02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73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5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9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97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1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7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27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1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6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2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98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6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Vasliddin Shukurov</dc:creator>
  <cp:keywords/>
  <dc:description/>
  <cp:lastModifiedBy>VASLIDDIN</cp:lastModifiedBy>
  <cp:revision>10</cp:revision>
  <dcterms:created xsi:type="dcterms:W3CDTF">2024-10-16T07:41:00Z</dcterms:created>
  <dcterms:modified xsi:type="dcterms:W3CDTF">2024-11-23T05:40:00Z</dcterms:modified>
</cp:coreProperties>
</file>