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en-US"/>
        </w:rPr>
        <w:t>Axborot va ma'lumotlarni qayta ishlash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both"/>
        <w:rPr>
          <w:b/>
          <w:lang w:val="en-US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ListParagraph"/>
        <w:spacing w:lineRule="auto" w:line="360"/>
        <w:ind w:left="426" w:hanging="0"/>
        <w:jc w:val="both"/>
        <w:rPr>
          <w:rStyle w:val="StrongEmphasis"/>
          <w:rFonts w:ascii="Times New Roman" w:hAnsi="Times New Roman"/>
          <w:sz w:val="28"/>
          <w:szCs w:val="28"/>
        </w:rPr>
      </w:pPr>
      <w:r>
        <w:rPr/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bo'limining asosiy tushunchasini tushuntiring.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tuzilishini yaratishda qanday omillarni hisobga olish kerak?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bo'limlarining vazifalarini sanab o'ting.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 nima va uning tuzilishga ta'siri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bo'limining tuzilishini yaratishda qanday usullar mavjud?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Hujjatda bo'limlar qanday taqsimlanadi va ularning roli qanday?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Hujjatda sarlavhalarni qanday formatlash kerak?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bo'limlarining o'zaro bog'liqligini qanday ta'minlash mumkin?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tahrirlashda qaysi uslublar qo'llaniladi?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bo'limlarining ishlatilishiga misollar keltiring.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uslublari nima va ular qanday tayyorlanadi?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rejasining asosiy tamoyillari nimalardan iborat?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rejasini yaratishda qanday tartib qo'llaniladi?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rejasini tahrirlashda nimalarga e'tibor berish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tahrir qilishda sodir bo'ladigan xatoliklarni qanday to'g'irlash mumkin?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Hisobotda raqamlar va matnni qanday tasvirlash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Hisobotning dizaynini yaratishdagi asosiy tamoyillarni tushuntiring.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rejasi bilan bog'liq texnik talablarga misollar keltiring.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tayyorlash jarayonida qanday vositalardan foydalanish mumkin?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tuzishda foydalaniladigan dizayn uslublarini tasvirlab bering.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Matnga rasm kiritishda qanday jarayonlarni bajarish kerak?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 va matnni qanday ulash mumkin?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 va rasmlar bilan ishlashda qanday xatoliklar sodir bo'lishi mumkin?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Chizmalarni matnga kiritishda qanday ko'nikmalar zarur?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 va jadval sarlavhalarini qanday qo'shish kerak?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 va jadval sarlavhalarini formatlashda qanday usullarni qo'llash mumkin?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Rasmni matn bilan birlashtirishda qanday dasturlardan foydalanish mumkin?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Chizmalarni hujjatga qanday qo'shish mumkin?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Matnda rasmlar bilan ishlashda qanday dizayn prinsiplari qo'llaniladi?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Jadval va rasm sarlavhalarining formatlashini qanday sozlash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 adabiyotlarni qidirishning asosiy prinsiplari nimalardan iborat?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Ma'lumotlarni kutubxona bazasidan qanday qidirish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tanlashda qanday kriteriyalarni hisobga olish kerak?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 izlashda yuzaga keladigan xatoliklarni qanday tuzatish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Qaysi kutubxona tizimlaridan foydalanish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kutubxona tizimida qanday tartibda saqlash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 izlashning samarali usullari nimalardan iborat?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Ma'lumotlarni qidirishda qanday filtrlar ishlatiladi?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tanlashda vaqtinchalik resurslardan qanday foydalanish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Ma'lumotlarni bazadan to'g'ri tanlashning afzalliklarini tushuntiring.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texnologiyalarini tushuntiring.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ishlashda qaysi dasturlarni ishlatish mumkin?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texnologiyalarining iqtisodiyotda qanday qo'llanilishini tushuntiring.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ishlashda ishlatiladigan algoritmlar qanday ishlaydi?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jarayonida texnologiyalarning roli qanday?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jarayonida ma'lumotlar xavfsizligini ta'minlash qanday amalga oshiriladi?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tahrirlash va tahlil qilishda qanday vositalar mavjud?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texnologiyalari yordamida qanday optimallashtirish mumkin?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ishlashda texnik xatoliklar qanday aniqlanadi?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qayta ishlash texnologiyalarini iqtisodiy masalalarda qo'llashning samaralari qanday?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tayyorlashda asosiy prinsiplari qanday?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Chiqish tayyorlashning asosiy tamoyillari nimalardan iborat?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Taqdimotning vizual dizaynini qanday yaratish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ishlatiladigan rasmlar va diagrammalarni qanday tanlash kerak?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xatoliklarni qanday aniqlash va tuzatish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matnni qanday optimallashtirish kerak?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Taqdimotning yaxshi taqdim etilishi uchun qanday texnik talablar mavjud?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Chiqish jarayonida o'zgartirishlarni qanday kiritish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Taqdimotning samarali bo'lishi uchun qanday vositalardan foydalanish kerak?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tayyorlashda yuzaga keladigan muammolarni qanday hal qilish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jadvalda arifmetik hisoblashlarni qanday amalga oshirish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 va funktsiyalarda duplikatsiya funksiyalari qanday ishlaydi?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 dasturida arifmetik hisoblashlarni qanday formatlash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 dasturida formulalardan qanday foydalanish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duplikatsiya funktsiyalarini qanday qo'llash kerak?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arifmetik va statistik hisoblashlarni qanday bajarish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formulalarda nisbiy va mutlaq manzillarni qanday qo'llash kerak?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ma'lumotlarni tahlil qilish uchun qanday formulasiyalarni qo'llash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duplikatsiya funksiyalarini ishlatishning afzalliklarini tushuntiring.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arifmetik hisoblashlarda yuzaga keladigan xatoliklarni qanday tuzatish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 bazasidan qanday ma'lumotlarni qidirish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 bazasidan ma'lumotlarni qanday tanlash kerak?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 bazasidan foydalangan holda qanday tahlil qilish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Ma'lumotlarni statistika usullari bilan qanday tahlil qilish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 bazasini tahlil qilishda qaysi xatoliklar yuzaga kelishi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 bazasidan izlashda qanday texnik usullar qo'llaniladi?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ma'lumotlarni tahlil qilishda qanday vositalardan foydalanish kerak?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ma'lumotlarni to'plash jarayonida qanday metodologiyalar qo'llaniladi?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ma'lumotlarni qayta ishlashda qanday usullar mavjud?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Statistik ma'lumotlarni tahlil qilishda yuzaga keladigan xatoliklarni qanday aniqlash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sana va axborot funksiyalarini qanday ishlatish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Mantiqiy va statistik funksiyalardan qanday foydalanish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Matematik va trigonometrik funksiyalarning Excelda qo'llanilishi qanday?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izlash funktsiyalarini qanday ishlatish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matn funksiyalarini qanday qo'llash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mantiqiy funksiyalarni qanday ishlatish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Sana ma'lumotlarini hisoblashda qanday usullar qo'llaniladi?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matn funksiyalarini qanday optimallashtirish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Ma'lumotlarga murojaat qilishda qanday texnik vositalar mavjud?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 bilan ishlashda yuzaga keladigan texnik muammolarni qanday hal qilish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grafik tasvirlashning asosiy tamoyillari nimalardan iborat?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sonli ma'lumotlarni qanday tasvirlash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tasvirlarni yaratishda qanday turdagi diagrammalarni ishlatish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 bilan ishlashda qaysi xatoliklarni bartaraf etish kerak?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tasvirlashda ishlatiladigan texnik vositalarni sanab o'ting.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tasvirni qanday to'g'ri va samarali ishlatish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grafik yordamida tahlil qilish qanday amalga oshiriladi?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Grafiklar yordamida ma'lumotlarni qanday samarali taqdim etish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grafik funksiyalarini qanday qo'llash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tasvirlashda yuzaga keladigan xatoliklarni qanday hal qilish mumkin?</w:t>
      </w:r>
    </w:p>
    <w:p>
      <w:pPr>
        <w:pStyle w:val="ListParagraph"/>
        <w:numPr>
          <w:ilvl w:val="0"/>
          <w:numId w:val="0"/>
        </w:numPr>
        <w:spacing w:lineRule="auto" w:line="360"/>
        <w:ind w:left="426" w:hanging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Normal"/>
        <w:spacing w:lineRule="auto" w:line="360"/>
        <w:jc w:val="both"/>
        <w:rPr>
          <w:rStyle w:val="StrongEmphasis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bo'limi nima va uning asosiy vazifalari nimalardan iborat?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tuzilishini yaratishda asosiy tamoyillar nimalar?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Hujjatda har bir bo'limning o'rni qanday ta'riflanadi?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bo'limlarining maqsadi qanday belgilanadi?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tuzilishida sarlavhalar va bo'limlar qanday taqsimlanadi?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Hujjatning tuzilishini yaratishda qanday usullar qo'llaniladi?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tuzilishini samarali yaratishda qaysi texnik vositalar qo'llaniladi?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bo'limlari o'rtasidagi bog'liqlikni qanday ta'minlash mumkin?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tuzishda ishlatiladigan asosiy dizayn uslublarini sanab o'ting.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tahrir qilishda qanday qo'llanmalar mavjud?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 nima va uning asosiy xususiyatlari qanday?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 uslublarini qanday tanlash kerak?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dizaynini optimallashtirishda qanday tamoyillarni qo'llash mumkin?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uslublarining asosiy turlari nimalardan iborat?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dizaynini yaratishda qanday xatoliklar yuzaga kelishi mumkin?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Dizayn uslublarining tanlovi qanday amalga oshiriladi?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dizaynini yaratishda qanday grafika vositalaridan foydalanish mumkin?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dizaynida matn va rasmni qanday uyg'unlashtirish kerak?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 dizaynini yaratishda ehtiyotkorlik bilan ishlashni ta'minlashning ahamiyati qanday?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Hujjatni tahrirlashda dizayn uslublarini qanday o'zgartirish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tuzishning asosiy tamoyillari nimalardan iborat?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tuzish jarayonida qanday reja tuziladi?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 tuzishda sarlavhalar va bo'limlarning roli qanday?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rejalashtirishda qaysi tamoyillar asosiy hisoblanadi?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Hisobotda texnik talablarga qanday rioya qilish kerak?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tahrirlashda nimalarga e'tibor berish zarur?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Hisobotda ma'lumotlarni qanday tartibga solish kerak?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yaratishda texnik usullarni qanday qo'llash mumkin?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 rejalashtirish va tahrirlashda yuzaga keladigan xatoliklar nimalardan iborat?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Hisobotning ko'rsatilishi va dizayni haqida nimalarni bilishingiz kerak?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Matnga rasm qo'shishda qanday texnik usullarni qo'llash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 va rasmlarni qanday qilib mos ravishda birlashtirish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Chizmalarni hujjatga kiritishda qanday qo'llanmalardan foydalanish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 va matnni bog'lashning qanday xatoliklari mavjud?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tasvirlar bilan birlashtirishda yuzaga keladigan texnik muammolarni qanday hal qilish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Matnga qo'shilgan tasvirni qanday formatlash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Matnni tasvirlar bilan bog'lashda qanday amaliy vositalar qo'llanadi?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Rasmlar va chizmalarni matn bilan qanday samarali bog'lash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Matnda rasm va chizmalarni qanday tahrirlash mumkin?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Rasm va jadval sarlavhalarini matn bilan qanday uyg'unlashtirish kerak?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 adabiyotlarni qanday qidirish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bazasidan kerakli manbalarni qanday tanlash kerak?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izlashda qanday usullardan foydalanish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tizimida ma'lumotlarni izlashning afzalliklari nimalar?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tanlashda yuzaga keladigan muammolarni qanday hal qilish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 bazasidan olingan adabiyotlarni qanday tahlil qilish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tizimidan foydalanishning samarali usullari nimalardan iborat?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tizimida izlashda qanday filtrlar ishlatiladi?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Kutubxona ma'lumotlar bazasida izlashning texnik jarayoni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Adabiyotlarni qidirish va tanlashda yuzaga keladigan xatoliklarni qanday tuzatish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Avtomatik jadvalni sozlashda qanday vositalardan foydalanish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Sahifa raqamlarini qanday sozlash kerak?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Jadvalni avtomatik ravishda qanday yaratish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Jadval va sahifa raqamlarini sozlashdagi xatoliklarni qanday aniqlash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Avtomatik jadvalda ma'lumotlarni qanday kiritish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Jadval va sahifa raqamlarining samarali ishlashini qanday ta'minlash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Avtomatik jadvalni tahrirlashda qanday vositalar mavjud?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Sahifa raqamlarini sozlashda yuzaga keladigan muammolarni qanday hal qilish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Jadvalni avtomatik sozlashda qanday xatoliklar yuzaga kelishi mumkin?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Avtomatik jadvalni yaratishda qanday optimallashtirishlar qo'llaniladi?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tayyorlashning asosiy tamoyillari nimalardan iborat?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dizaynining asosiy prinsiplari nimalar?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tayyorlashda odatiy xatolarni qanday tahlil qilish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Taqdimotning vizual dizaynini yaratishda qaysi omillarga e'tibor berish kerak?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tayyorlashda yuzaga keladigan muammolarni qanday hal qilish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 uchun slaydlarni qanday yaratish va formatlash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ishlatiladigan grafikalar va diagrammalarni qanday tanlash kerak?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matn va tasvirlarni qanday uyg'unlashtirish mumkin?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Taqdimotda xatoliklarni qanday tuzatish kerak?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Taqdimotni samarali tarzda taqdim etish uchun qanday tayyorgarliklar ko'rish kerak?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jadvalda arifmetik hisoblashlarni qanday amalga oshirish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 dasturida formulalarda duplikatsiya funktsiyalarini qanday ishlatish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arifmetik hisoblashlarni samarali bajarish uchun qanday usullar mavjud?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Formulalardan foydalanishda yuzaga keladigan xatoliklarni qanday tuzatish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arifmetik va statistik hisoblashlarni qanday bajarish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formulalarda nisbiy va mutlaq manzillarni qanday qo'llash kerak?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duplikatsiya funksiyalarini qanday qo'llash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hisoblashlarni optimallashtirish uchun qanday vositalar mavjud?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formulalarda xatoliklarni qanday aniqlash mumkin?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arifmetik hisoblashlarda yuzaga keladigan xatoliklarni qanday tuzatish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izlash funktsiyalarini qanday ishlatish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Izlash funktsiyalarini ma'lumotlar bilan qanday ishlatish kerak?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ma'lumotlarni qidirish va tanlashda qanday funktsiyalar qo'llaniladi?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izlash funktsiyalaridan qanday foydalanish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ma'lumotlarni izlashda yuzaga keladigan muammolarni qanday hal qilish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izlash funktsiyalarining samarali ishlashini qanday ta'minlash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ma'lumotlarni filtrlashda qanday usullar qo'llaniladi?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izlash funktsiyalarini optimallashtirish uchun qanday vositalar mavjud?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ma'lumotlar bilan ishlashda xatoliklarni qanday aniqlash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Ma'lumotlarni izlashda yuzaga keladigan xatoliklarni qanday tuzatish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>Sonli ma'lumotlarni grafik tasvirlashning asosiy tamoyillari nimalardan iborat?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sonli ma'lumotlarni qanday tasvirlash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tasvirlarni yaratishda qanday diagrammalarni ishlatish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tasvirlarni formatlashda qanday usullar qo'llaniladi?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grafik tasvirlashda yuzaga keladigan xatoliklarni qanday tuzatish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tasvirlarni qanday optimallashtirish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Sonli ma'lumotlarni grafik yordamida tahlil qilish qanday amalga oshiriladi?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Excelda grafiklar yordamida ma'lumotlarni qanday samarali taqdim etish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Grafiklar yordamida ma'lumotlarni qanday taqdim qilish mumkin?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 w:before="0" w:after="1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Grafik tasvirlarda yuzaga keladigan xatoliklarni qanday hal qilish mumkin?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5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6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7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8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9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5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6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7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0">
    <w:lvl w:ilvl="0">
      <w:start w:val="8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1">
    <w:lvl w:ilvl="0">
      <w:start w:val="9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2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LibreOffice/7.5.9.2$Linux_X86_64 LibreOffice_project/50$Build-2</Application>
  <AppVersion>15.0000</AppVersion>
  <Pages>11</Pages>
  <Words>1692</Words>
  <Characters>12800</Characters>
  <CharactersWithSpaces>14089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2025-11-17T18:30:48Z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