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F0" w:rsidRPr="00D77EF0" w:rsidRDefault="00D77EF0" w:rsidP="00D77EF0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D77EF0">
        <w:rPr>
          <w:rFonts w:ascii="Times New Roman" w:hAnsi="Times New Roman" w:cs="Times New Roman"/>
          <w:sz w:val="28"/>
          <w:lang w:val="en-US"/>
        </w:rPr>
        <w:t>NAZARIY SAVOLLAR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nima? Uning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lchami qanday aniqlanadi? </w:t>
      </w:r>
      <w:r>
        <w:t>(matritsa, satr, ustun)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Kvadrat matritsa deganda nimani tushunasiz? </w:t>
      </w:r>
      <w:r>
        <w:t>(kvadrat matritsa, n×n)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Nol matritsa va birlik (identik) matritsa ta’rifini bering. </w:t>
      </w:r>
      <w:r>
        <w:t>(zero matrix, identity matrix)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Matritsalarni </w:t>
      </w:r>
      <w:proofErr w:type="gramStart"/>
      <w:r w:rsidRPr="003505AB">
        <w:rPr>
          <w:lang w:val="en-US"/>
        </w:rPr>
        <w:t>qo‘</w:t>
      </w:r>
      <w:proofErr w:type="gramEnd"/>
      <w:r w:rsidRPr="003505AB">
        <w:rPr>
          <w:lang w:val="en-US"/>
        </w:rPr>
        <w:t xml:space="preserve">shish qoidasi qanday? Qachon A + B aniqlangan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ladi? </w:t>
      </w:r>
      <w:r>
        <w:t>(matrix addition, same order)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Skalyar sonni matritsaga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paytirish qanday bajariladi? </w:t>
      </w:r>
      <w:r>
        <w:t>(scalar multiplication)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Matritsalar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paytmasi qachon aniqlangan bo‘ladi? (AB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>paytma sharti) (matrix product)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paytmasi uchun kommutativlik har doim bajariladimi? </w:t>
      </w:r>
      <w:r>
        <w:t>Javobingizni izohlang. (AB ≠ BA)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>Matritsaning transpozitsiyasi (A</w:t>
      </w:r>
      <w:r>
        <w:t>ᵀ</w:t>
      </w:r>
      <w:r w:rsidRPr="003505AB">
        <w:rPr>
          <w:lang w:val="en-US"/>
        </w:rPr>
        <w:t xml:space="preserve">) nima? Qanday hosil qilinadi? </w:t>
      </w:r>
      <w:r>
        <w:t>(transpose)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Determinant nima va qaysi matritsalar uchun aniqlanadi? </w:t>
      </w:r>
      <w:r>
        <w:t>(determinant, square matrix)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2×2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lchamli matritsa determinantini topish formulasini yozing. </w:t>
      </w:r>
      <w:r>
        <w:t>(2×2 determinant)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3×3 determinantni hisoblash uchun Sarrus qoidasi nimani ifodalaydi? </w:t>
      </w:r>
      <w:r>
        <w:t>(Sarrus rule)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Bir satri (yoki ustuni) nollardan iborat matritsa determinantini ayting. </w:t>
      </w:r>
      <w:r>
        <w:t>(zero row, det=0)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Ikki satrni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rin almashtirsak determinantga nima bo‘ladi? </w:t>
      </w:r>
      <w:r>
        <w:t>(row swap, sign change)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Uchburchakli (yuqorigi/pastki) matritsaning determinantini qanday topamiz? </w:t>
      </w:r>
      <w:r>
        <w:t>(triangular matrix, diagonal product)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det(AB) bilan det(A) va det(B) orasidagi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>lanishni yozing. (det(AB)=det(A)det(B))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Matritsaning rangi (rank) nima degani? </w:t>
      </w:r>
      <w:r>
        <w:t>(rank, row/column space)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rangining mumkin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lgan qiymatlari qaysi oraliqda bo‘ladi? </w:t>
      </w:r>
      <w:r>
        <w:t>(0 ≤ rank ≤ min(</w:t>
      </w:r>
      <w:proofErr w:type="gramStart"/>
      <w:r>
        <w:t>m,n</w:t>
      </w:r>
      <w:proofErr w:type="gramEnd"/>
      <w:r>
        <w:t>))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>A matritsaning rangi bilan A</w:t>
      </w:r>
      <w:r>
        <w:t>ᵀ</w:t>
      </w:r>
      <w:r w:rsidRPr="003505AB">
        <w:rPr>
          <w:lang w:val="en-US"/>
        </w:rPr>
        <w:t xml:space="preserve"> matritsa rangi orasidagi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lanish qanday? </w:t>
      </w:r>
      <w:r>
        <w:t>(rank(A)=rank(Aᵀ))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Teskari matritsa (inverse matrix) nima? </w:t>
      </w:r>
      <w:r>
        <w:t>Ta’rifini bering. (inverse, A⁻¹)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Qachon kvadrat matritsa teskari matritsaga ega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ladi? </w:t>
      </w:r>
      <w:r>
        <w:t>(invertible, non-singular, det≠0)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Agar A⁻¹ mavjud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lsa, A·A⁻¹ va A⁻¹·A ga qanday tengliklar bajariladi? </w:t>
      </w:r>
      <w:r>
        <w:t>(identity matrix)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rangining nol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lishi nimani anglatadi? </w:t>
      </w:r>
      <w:r>
        <w:t>(rank=0, zero matrix)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Vektorlar sistemasi tushunchasini tushuntiring. (vector system)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Vektorlar sistemasi chiziqli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liq bo‘lishi nimani anglatadi? </w:t>
      </w:r>
      <w:r>
        <w:t>(linear dependence)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Vektorlar sistemasi chiziqli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liq emas bo‘lishi nimani anglatadi? </w:t>
      </w:r>
      <w:r>
        <w:t>(linear independence)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Vektorlar sistemasining rangi qanday aniqlanadi? </w:t>
      </w:r>
      <w:r>
        <w:t>(rank of vector system)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>
        <w:t>Chiziqli bog‘liq bo‘lgan vektorlar sistemasida kamida bitta vektorni qolganlari orqali qanday ifodalash mumkin? (linear combination)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algebraik tenglamalar sistemasi umumiy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rinishini yozing. </w:t>
      </w:r>
      <w:r>
        <w:t>(system of linear equations)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tenglamalar sistemasining yechimi deganda nima tushuniladi? </w:t>
      </w:r>
      <w:r>
        <w:t>(solution of system)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Gauss usulining asosiy </w:t>
      </w:r>
      <w:proofErr w:type="gramStart"/>
      <w:r w:rsidRPr="003505AB">
        <w:rPr>
          <w:lang w:val="en-US"/>
        </w:rPr>
        <w:t>g‘</w:t>
      </w:r>
      <w:proofErr w:type="gramEnd"/>
      <w:r w:rsidRPr="003505AB">
        <w:rPr>
          <w:lang w:val="en-US"/>
        </w:rPr>
        <w:t xml:space="preserve">oyasi nimadan iborat? </w:t>
      </w:r>
      <w:r>
        <w:t>(Gaussian elimination, row operations)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Elementar satr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>zgartirishlarning uch turini sanab bering. (row swap, scalar multiple, row addition)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Gauss usulida “yuqori uchburchakli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rinish”ga keltirish nima uchun kerak? </w:t>
      </w:r>
      <w:r>
        <w:t>(upper triangular form)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Gauss–Jordan usuli Gauss usulidan nimasi bilan farq qiladi? </w:t>
      </w:r>
      <w:r>
        <w:t>(reduced row echelon form)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Gauss–Jordan usulida yakuniy matritsa qanday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rinishga keltiriladi? </w:t>
      </w:r>
      <w:r>
        <w:t>(RREF, identity in left block)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tenglamalar sistemasining nechta yechim turi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lishi mumkin? </w:t>
      </w:r>
      <w:r>
        <w:t>(no solution, one, infinitely many)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paytma matritsa [A|b] (kengaytirilgan matritsa) nima? </w:t>
      </w:r>
      <w:r>
        <w:t>(augmented matrix)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Gauss usulida </w:t>
      </w:r>
      <w:proofErr w:type="gramStart"/>
      <w:r w:rsidRPr="003505AB">
        <w:rPr>
          <w:lang w:val="en-US"/>
        </w:rPr>
        <w:t>turg‘</w:t>
      </w:r>
      <w:proofErr w:type="gramEnd"/>
      <w:r w:rsidRPr="003505AB">
        <w:rPr>
          <w:lang w:val="en-US"/>
        </w:rPr>
        <w:t xml:space="preserve">un (stabil) ustunlar nimani bildiradi? </w:t>
      </w:r>
      <w:r>
        <w:t>(pivot columns, leading variables)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lastRenderedPageBreak/>
        <w:t xml:space="preserve">Sistemada erkin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zgaruvchilar (free variables) paydo bo‘lishi nimani ko‘rsatadi? </w:t>
      </w:r>
      <w:r>
        <w:t>(infinite solutions)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Matritsali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>rinishda AX = b sistemasini yozing. (coefficient matrix A, vector X, vector b)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usuli bilan sistemani yechish </w:t>
      </w:r>
      <w:proofErr w:type="gramStart"/>
      <w:r w:rsidRPr="003505AB">
        <w:rPr>
          <w:lang w:val="en-US"/>
        </w:rPr>
        <w:t>g‘</w:t>
      </w:r>
      <w:proofErr w:type="gramEnd"/>
      <w:r w:rsidRPr="003505AB">
        <w:rPr>
          <w:lang w:val="en-US"/>
        </w:rPr>
        <w:t xml:space="preserve">oyasini tushuntiring. </w:t>
      </w:r>
      <w:r>
        <w:t>(X = A⁻¹b)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Matritsa usuli qachon bevosita </w:t>
      </w:r>
      <w:proofErr w:type="gramStart"/>
      <w:r w:rsidRPr="003505AB">
        <w:rPr>
          <w:lang w:val="en-US"/>
        </w:rPr>
        <w:t>qo‘</w:t>
      </w:r>
      <w:proofErr w:type="gramEnd"/>
      <w:r w:rsidRPr="003505AB">
        <w:rPr>
          <w:lang w:val="en-US"/>
        </w:rPr>
        <w:t>llaniladi? Qanday shart bajarilishi kerak? (A invertible)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usuli katta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lchamli sistemalar uchun qaysi jihatdan noqulay bo‘lishi mumkin? </w:t>
      </w:r>
      <w:r>
        <w:t>(computational complexity)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Matritsa usuli va Gauss usuli orasidagi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lanishni qisqacha izohlang. </w:t>
      </w:r>
      <w:r>
        <w:t>(elimination = finding A⁻¹)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Cramer qoidasi qaysi holda </w:t>
      </w:r>
      <w:proofErr w:type="gramStart"/>
      <w:r w:rsidRPr="003505AB">
        <w:rPr>
          <w:lang w:val="en-US"/>
        </w:rPr>
        <w:t>qo‘</w:t>
      </w:r>
      <w:proofErr w:type="gramEnd"/>
      <w:r w:rsidRPr="003505AB">
        <w:rPr>
          <w:lang w:val="en-US"/>
        </w:rPr>
        <w:t>llaniladi? (n×n system, det(A)≠0)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Cramer qoidasi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>yicha x</w:t>
      </w:r>
      <w:r>
        <w:t>ᵢ</w:t>
      </w:r>
      <w:r w:rsidRPr="003505AB">
        <w:rPr>
          <w:lang w:val="en-US"/>
        </w:rPr>
        <w:t xml:space="preserve"> yechimining umumiy formulasini yozing. </w:t>
      </w:r>
      <w:r>
        <w:t>(xᵢ = det(Aᵢ)/det(A))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Cramer qoidasi yordamida sistemani yechish jarayonida A</w:t>
      </w:r>
      <w:r>
        <w:t>ᵢ</w:t>
      </w:r>
      <w:r w:rsidRPr="003505AB">
        <w:rPr>
          <w:lang w:val="en-US"/>
        </w:rPr>
        <w:t xml:space="preserve"> nima? (A</w:t>
      </w:r>
      <w:r>
        <w:t>ᵢ</w:t>
      </w:r>
      <w:r w:rsidRPr="003505AB">
        <w:rPr>
          <w:lang w:val="en-US"/>
        </w:rPr>
        <w:t xml:space="preserve"> – i-ustun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>rniga b qo‘yilgan matritsa)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Cramer qoidasi qaysi holatlarda amaliy jihatdan qulay emas? (katta n, determinant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>p)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Cramer qoidasi bilan “yagonalik” (bir xil yechim) orasidagi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lanishni tushuntiring. </w:t>
      </w:r>
      <w:r>
        <w:t>(unique solution)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Gomogen (bir jinsli) chiziqli tenglamalar sistemasini ta’riflang. </w:t>
      </w:r>
      <w:r>
        <w:t>(homogeneous system, AX=0)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Gomogen sistemaning har doim mavjud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lgan yechimi qaysi? </w:t>
      </w:r>
      <w:r>
        <w:t>(trivial solution X=0)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Gomogen sistemaning notrivlal (nol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lmagan) yechimi qachon mavjud bo‘ladi? </w:t>
      </w:r>
      <w:r>
        <w:t xml:space="preserve">(det(A)=0, </w:t>
      </w:r>
      <w:proofErr w:type="gramStart"/>
      <w:r>
        <w:t>rank&lt;</w:t>
      </w:r>
      <w:proofErr w:type="gramEnd"/>
      <w:r>
        <w:t>A columns)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Gomogen va no-gomogen sistemalar orasidagi asosiy farq nimada? </w:t>
      </w:r>
      <w:r>
        <w:t>(right side 0 yoki b≠0)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Gomogen sistemaning barcha yechimlari qanday fazoda yotadi? </w:t>
      </w:r>
      <w:r>
        <w:t>(subspace)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Fundamental yechimlar sistemasi nima? (fundamental system of solutions)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Fundamental yechimlar soni qanday aniqlanadi? (n−rank(A) yoki erkin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>zgaruvchilar soni)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Fundamental yechimlar orasida qanday xossa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lishi kerak? </w:t>
      </w:r>
      <w:r>
        <w:t>(linear independence)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Gomogen sistema umumiy yechimi bilan fundamental yechimlar orasidagi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liqlikni tushuntiring. </w:t>
      </w:r>
      <w:r>
        <w:t>(linear combination)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 (lineer fazo) ta’rifini bering. </w:t>
      </w:r>
      <w:r>
        <w:t>(vector space)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fazoda bajarilishi kerak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lgan asosiy amallar qaysilar? </w:t>
      </w:r>
      <w:r>
        <w:t>(addition, scalar multiplication)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 uchun asosiy aksiomalarni sanab bering (kamida 3–4 tasini). </w:t>
      </w:r>
      <w:r>
        <w:t>(associativity, commutativity, etc.)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fazoda nol vektor nima? </w:t>
      </w:r>
      <w:r>
        <w:t>(zero vector)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fazoda vektorning qarama-qarshi (minus) vektori qanday aniqlanadi? </w:t>
      </w:r>
      <w:r>
        <w:t>(additive inverse)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kombinatsiya (linear combination) tushunchasini tushuntiring. </w:t>
      </w:r>
      <w:r>
        <w:t>(linear combination)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fazoda bazis (basis) nima? </w:t>
      </w:r>
      <w:r>
        <w:t>(basis, minimal generating set)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lcham (o‘lchov, dimension) nima? </w:t>
      </w:r>
      <w:r>
        <w:t>(dimension of vector space)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 fazoda chiziqli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liq va bog‘liq emas to‘plamlarning farqini ayting. </w:t>
      </w:r>
      <w:r>
        <w:t>(linear dependence/independence)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ℝⁿ vektor fazosida standart bazisni keltiring. </w:t>
      </w:r>
      <w:r>
        <w:t>(e</w:t>
      </w:r>
      <w:proofErr w:type="gramStart"/>
      <w:r>
        <w:t>₁,…</w:t>
      </w:r>
      <w:proofErr w:type="gramEnd"/>
      <w:r>
        <w:t>,eₙ)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Chiziqli operator (linear operator) deganda nima tushuniladi? (linear map </w:t>
      </w:r>
      <w:proofErr w:type="gramStart"/>
      <w:r w:rsidRPr="003505AB">
        <w:rPr>
          <w:lang w:val="en-US"/>
        </w:rPr>
        <w:t>T:V</w:t>
      </w:r>
      <w:proofErr w:type="gramEnd"/>
      <w:r w:rsidRPr="003505AB">
        <w:rPr>
          <w:lang w:val="en-US"/>
        </w:rPr>
        <w:t>→V)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Chiziqli operator uchun chiziqlilik shartini yozing. (T(</w:t>
      </w:r>
      <w:r>
        <w:t>α</w:t>
      </w:r>
      <w:r w:rsidRPr="003505AB">
        <w:rPr>
          <w:lang w:val="en-US"/>
        </w:rPr>
        <w:t>x+</w:t>
      </w:r>
      <w:r>
        <w:t>β</w:t>
      </w:r>
      <w:proofErr w:type="gramStart"/>
      <w:r w:rsidRPr="003505AB">
        <w:rPr>
          <w:lang w:val="en-US"/>
        </w:rPr>
        <w:t>y)=</w:t>
      </w:r>
      <w:proofErr w:type="gramEnd"/>
      <w:r>
        <w:t>α</w:t>
      </w:r>
      <w:r w:rsidRPr="003505AB">
        <w:rPr>
          <w:lang w:val="en-US"/>
        </w:rPr>
        <w:t>T(x)+</w:t>
      </w:r>
      <w:r>
        <w:t>β</w:t>
      </w:r>
      <w:r w:rsidRPr="003505AB">
        <w:rPr>
          <w:lang w:val="en-US"/>
        </w:rPr>
        <w:t>T(y))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operatorning yadrosi (kernel) nima? </w:t>
      </w:r>
      <w:r>
        <w:t>(ker T)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operatorning obrazi (image, range) nima? </w:t>
      </w:r>
      <w:r>
        <w:t>(Im T)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>Chiziqli operatorlar kompozitsiyasi T₁</w:t>
      </w:r>
      <w:r w:rsidRPr="003505AB">
        <w:rPr>
          <w:rFonts w:ascii="Cambria Math" w:hAnsi="Cambria Math" w:cs="Cambria Math"/>
          <w:lang w:val="en-US"/>
        </w:rPr>
        <w:t>∘</w:t>
      </w:r>
      <w:r w:rsidRPr="003505AB">
        <w:rPr>
          <w:lang w:val="en-US"/>
        </w:rPr>
        <w:t xml:space="preserve">T₂ nima degani? </w:t>
      </w:r>
      <w:r>
        <w:t>(composition)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operatorning matritsaviy yozuvi qaysi bazisga nisbatan tuziladi? </w:t>
      </w:r>
      <w:r>
        <w:t>(matrix representation in basis)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lastRenderedPageBreak/>
        <w:t xml:space="preserve">Kvadratik forma (quadratic form) ta’rifini bering. </w:t>
      </w:r>
      <w:r>
        <w:t>(Q(x)=xᵀAx)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Kvadratik formaning matritsasi qanday aniqlanadi? </w:t>
      </w:r>
      <w:r>
        <w:t>(symmetric matrix A)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Kvadratik forma musbat aniqlangan (positive definite)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lishi nimani anglatadi? </w:t>
      </w:r>
      <w:r>
        <w:t>(Q(x)&gt;0 for x≠0)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Kvadratik formani diagonallashtirish nimani bildiradi? </w:t>
      </w:r>
      <w:r>
        <w:t>(diagonalization, change of basis)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Kvadratik formalarning ekonometrika yoki geometriyadagi biror </w:t>
      </w:r>
      <w:proofErr w:type="gramStart"/>
      <w:r w:rsidRPr="003505AB">
        <w:rPr>
          <w:lang w:val="en-US"/>
        </w:rPr>
        <w:t>qo‘</w:t>
      </w:r>
      <w:proofErr w:type="gramEnd"/>
      <w:r w:rsidRPr="003505AB">
        <w:rPr>
          <w:lang w:val="en-US"/>
        </w:rPr>
        <w:t xml:space="preserve">llanmasini ayting. </w:t>
      </w:r>
      <w:r>
        <w:t>(regression, ellipses)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Tekislikdagi nuqtaning koordinatalari nima? (point, (</w:t>
      </w:r>
      <w:proofErr w:type="gramStart"/>
      <w:r w:rsidRPr="003505AB">
        <w:rPr>
          <w:lang w:val="en-US"/>
        </w:rPr>
        <w:t>x,y</w:t>
      </w:r>
      <w:proofErr w:type="gramEnd"/>
      <w:r w:rsidRPr="003505AB">
        <w:rPr>
          <w:lang w:val="en-US"/>
        </w:rPr>
        <w:t>))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proofErr w:type="gramStart"/>
      <w:r w:rsidRPr="003505AB">
        <w:rPr>
          <w:lang w:val="en-US"/>
        </w:rPr>
        <w:t>To‘</w:t>
      </w:r>
      <w:proofErr w:type="gramEnd"/>
      <w:r w:rsidRPr="003505AB">
        <w:rPr>
          <w:lang w:val="en-US"/>
        </w:rPr>
        <w:t xml:space="preserve">g‘ri chiziqning umumiy tenglamasini yozing. </w:t>
      </w:r>
      <w:r>
        <w:t>(ax+by+c=0)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Tekislikdagi masofa formulasini yozing. (distance between two points)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Aylana tenglamasini umumiy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rinishda yozing. </w:t>
      </w:r>
      <w:r>
        <w:t>(x²+y²+Dx+Ey+F=0)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Vektorning uzunligi (normasi) qanday hisoblanadi? </w:t>
      </w:r>
      <w:r>
        <w:t>(‖v‖)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dasturlash (linear programming) masalasi deganda nimani tushunasiz? </w:t>
      </w:r>
      <w:r>
        <w:t>(objective function, constraints)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Maqsad funksiyasi (objective function) nima? </w:t>
      </w:r>
      <w:r>
        <w:t>(max/min)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Cheklovlar (constraints) qanday yoziladi? (inequalities, equalities)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Mos keluvchi yechim (feasible solution) deganda nima tushuniladi? </w:t>
      </w:r>
      <w:r>
        <w:t>(satisfies all constraints)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Optimal yechim nima? (optimal solution, best value of objective)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Chiziqli dasturlash masalasining geometrik talqini nimalardan iborat? </w:t>
      </w:r>
      <w:r>
        <w:t>(feasible region, polygon, corner point)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 xml:space="preserve">Simpleks usulining asosiy </w:t>
      </w:r>
      <w:proofErr w:type="gramStart"/>
      <w:r w:rsidRPr="003505AB">
        <w:rPr>
          <w:lang w:val="en-US"/>
        </w:rPr>
        <w:t>g‘</w:t>
      </w:r>
      <w:proofErr w:type="gramEnd"/>
      <w:r w:rsidRPr="003505AB">
        <w:rPr>
          <w:lang w:val="en-US"/>
        </w:rPr>
        <w:t>oyasini tushuntiring. (moving between basic feasible solutions)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Bazis yechim (basic feasible solution) nima? </w:t>
      </w:r>
      <w:r>
        <w:t>(corner point)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Simpleks jadval (simplex tableau) nima uchun kerak? </w:t>
      </w:r>
      <w:r>
        <w:t>(systematic computation)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>Simpleks usulida qaysi nuqtalar orasida “sakrash” (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tish) amalga oshiriladi? </w:t>
      </w:r>
      <w:r>
        <w:t>(vertex to vertex)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Simpleks usuli qaysi holatlarda juda qulay </w:t>
      </w:r>
      <w:proofErr w:type="gramStart"/>
      <w:r w:rsidRPr="003505AB">
        <w:rPr>
          <w:lang w:val="en-US"/>
        </w:rPr>
        <w:t>bo‘</w:t>
      </w:r>
      <w:proofErr w:type="gramEnd"/>
      <w:r w:rsidRPr="003505AB">
        <w:rPr>
          <w:lang w:val="en-US"/>
        </w:rPr>
        <w:t xml:space="preserve">ladi? </w:t>
      </w:r>
      <w:r>
        <w:t>(many variables/constraints)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Dual masala (dual problem) tushunchasini ta’riflang. </w:t>
      </w:r>
      <w:r>
        <w:t>(dual of LP)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Primal va dual masalalar orasidagi asosiy </w:t>
      </w:r>
      <w:proofErr w:type="gramStart"/>
      <w:r w:rsidRPr="003505AB">
        <w:rPr>
          <w:lang w:val="en-US"/>
        </w:rPr>
        <w:t>bog‘</w:t>
      </w:r>
      <w:proofErr w:type="gramEnd"/>
      <w:r w:rsidRPr="003505AB">
        <w:rPr>
          <w:lang w:val="en-US"/>
        </w:rPr>
        <w:t xml:space="preserve">lanish nimada? </w:t>
      </w:r>
      <w:r>
        <w:t>(weak/strong duality)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Dual </w:t>
      </w:r>
      <w:proofErr w:type="gramStart"/>
      <w:r w:rsidRPr="003505AB">
        <w:rPr>
          <w:lang w:val="en-US"/>
        </w:rPr>
        <w:t>o‘</w:t>
      </w:r>
      <w:proofErr w:type="gramEnd"/>
      <w:r w:rsidRPr="003505AB">
        <w:rPr>
          <w:lang w:val="en-US"/>
        </w:rPr>
        <w:t xml:space="preserve">zgaruvchilar (dual variables) iqtisodiy ma’noda nimani ifodalashi mumkin? </w:t>
      </w:r>
      <w:r>
        <w:t>(shadow prices)</w:t>
      </w:r>
    </w:p>
    <w:p w:rsidR="003505AB" w:rsidRPr="003505AB" w:rsidRDefault="003505AB" w:rsidP="00DB37A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505AB">
        <w:rPr>
          <w:lang w:val="en-US"/>
        </w:rPr>
        <w:t>Transport masalasi (transportation problem) nima? (distributing goods from sources to destinations)</w:t>
      </w:r>
    </w:p>
    <w:p w:rsidR="003505AB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Transport masalasida balanslangan (muvozanatli) holat deganda nima tushuniladi? </w:t>
      </w:r>
      <w:r>
        <w:t>(total supply=total demand)</w:t>
      </w:r>
    </w:p>
    <w:p w:rsidR="00DB37A3" w:rsidRDefault="003505AB" w:rsidP="00DB37A3">
      <w:pPr>
        <w:pStyle w:val="a3"/>
        <w:numPr>
          <w:ilvl w:val="0"/>
          <w:numId w:val="1"/>
        </w:numPr>
        <w:jc w:val="both"/>
      </w:pPr>
      <w:r w:rsidRPr="003505AB">
        <w:rPr>
          <w:lang w:val="en-US"/>
        </w:rPr>
        <w:t xml:space="preserve">Transport masalasi maqsad funksiyasining odatiy </w:t>
      </w:r>
      <w:proofErr w:type="gramStart"/>
      <w:r w:rsidRPr="003505AB">
        <w:rPr>
          <w:lang w:val="en-US"/>
        </w:rPr>
        <w:t>ko‘</w:t>
      </w:r>
      <w:proofErr w:type="gramEnd"/>
      <w:r w:rsidRPr="003505AB">
        <w:rPr>
          <w:lang w:val="en-US"/>
        </w:rPr>
        <w:t xml:space="preserve">rinishini ayting. </w:t>
      </w:r>
      <w:r>
        <w:t>(minimal transport cost)</w:t>
      </w:r>
    </w:p>
    <w:p w:rsidR="00D77EF0" w:rsidRPr="00D77EF0" w:rsidRDefault="00D77EF0" w:rsidP="00D77EF0">
      <w:pPr>
        <w:pStyle w:val="a3"/>
        <w:jc w:val="center"/>
        <w:rPr>
          <w:lang w:val="en-US"/>
        </w:rPr>
      </w:pPr>
      <w:r>
        <w:rPr>
          <w:lang w:val="en-US"/>
        </w:rPr>
        <w:t>INGLIZCHA: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matrix? How is its size (order)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square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zero (null)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identity (unit)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are two matrices equal?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is the sum A + B of two matrices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multiplication of a matrix by a scalar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is the product of two matrices A and B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matrix multiplication commutative in general?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transpose of a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determinant? For which matrices is it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What is the determinant of a 2 by 2 matrix in words?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 one method for computing the determinant of a 3 by 3 matrix.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happens to the determinant if two rows of a matrix are interchanged?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determinant of a matrix that has a zero row?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determinant of a triangular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determinant of the product AB related to the determinants of A and B?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is a square matrix called singular?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determinant related to the invertibility of a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Give one example of how a row operation changes the determinant.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rank of a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values can the rank of an m by n matrix take?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relationship between the row rank and the column rank of a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rank of the zero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the rank of a matrix be found using row operations?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an inverse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condition guarantees that a square matrix has an inverse?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equalities does the inverse matrix satisfy with the original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words, how can the inverse of a 2 by 2 matrix be found?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if the determinant of an n by n matrix A is zero?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eastAsia="ru-RU"/>
        </w:rPr>
        <w:t>What is a vector?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meant by a system (set) of vectors?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linear combination of vectors?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for vectors to be linearly dependent?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for vectors to be linearly independent?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rank of a system of vectors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linear dependence related to expressing one vector through others?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basis of a system of vectors?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dimension of a vector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that vectors span a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 in words the general form of a system of linear algebraic equations.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solution of a system of linear equations?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Gauss elimination method? </w:t>
      </w:r>
      <w:r w:rsidRPr="00DB37A3">
        <w:rPr>
          <w:rFonts w:ascii="Times New Roman" w:eastAsia="Times New Roman" w:hAnsi="Times New Roman" w:cs="Times New Roman"/>
          <w:sz w:val="24"/>
          <w:szCs w:val="24"/>
          <w:lang w:eastAsia="ru-RU"/>
        </w:rPr>
        <w:t>Give a short description.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elementary row operations?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Gauss–Jordan method?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goal of transforming a matrix to row echelon form?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pivot (leading element) in the Gauss method?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many types of solution sets can a linear system have? </w:t>
      </w:r>
      <w:r w:rsidRPr="00DB37A3">
        <w:rPr>
          <w:rFonts w:ascii="Times New Roman" w:eastAsia="Times New Roman" w:hAnsi="Times New Roman" w:cs="Times New Roman"/>
          <w:sz w:val="24"/>
          <w:szCs w:val="24"/>
          <w:lang w:eastAsia="ru-RU"/>
        </w:rPr>
        <w:t>Name them.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an augmented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that a system of linear equations is inconsistent?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to write a system of linear equations in the form AX = b?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basic idea of the matrix method for solving systems of linear equations?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 what condition can we solve a system by the formula X equals A inverse times b?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is the matrix method usually not used for very large systems?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matrix method related to Gauss elimination?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 what conditions can Cramer’s rule be applied?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main idea of Cramer’s rule?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Cramer’s rule, what is the matrix Ai?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Cramer’s rule tell us about the uniqueness of the solution?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is Cramer’s rule mainly useful for systems of small size?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homogeneous system of linear equations?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trivial solution of a homogeneous system?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does a homogeneous system have nontrivial (nonzero) solutions?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How is the rank of the coefficient matrix related to solutions of a homogeneous system?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kind of set do all solutions of a homogeneous system form?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fundamental system of solutions of a homogeneous system?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number of fundamental solutions determined?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property must fundamental solutions satisfy among themselves?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general solution of a homogeneous system expressed using fundamental solutions?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is the concept of a fundamental system of solutions important?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vector space (linear space)?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operations are defined in a vector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zero vector in a vector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additive inverse of a vector?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that a subset of a vector space is a subspace?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conditions must a nonempty set satisfy to be a subspace?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basis of a vector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dimension of a vector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finite-dimensional vector space?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meant by the standard basis of R^n?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linear operator (linear transformation)?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State the linearity condition for an operator T in words.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kernel, or null space, of a linear operator?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image, or range, of a linear operator?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a linear operator be represented by a matrix?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quadratic form?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a quadratic form be written using a symmetric matrix and a vector?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it mean for a quadratic form to be positive definite?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analytic geometry in simple words?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general equation of a straight line in the plane (in words)?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general equation of a circle in the plane (in words)?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distance between two points in the plane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length, or norm, of a vector in R^n defined?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linear programming problem?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objective function in linear programming?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feasible solution in linear programming?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an optimal solution in linear programming?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geometric interpretation of a linear programming problem?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Simplex method, in one or two sentences?</w:t>
      </w:r>
    </w:p>
    <w:p w:rsidR="00DB37A3" w:rsidRPr="00DB37A3" w:rsidRDefault="00DB37A3" w:rsidP="00D77E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transportation problem in linear programming?</w:t>
      </w:r>
    </w:p>
    <w:p w:rsidR="003505AB" w:rsidRDefault="003505AB" w:rsidP="00DB37A3">
      <w:pPr>
        <w:jc w:val="both"/>
        <w:rPr>
          <w:lang w:val="en-US"/>
        </w:rPr>
      </w:pPr>
    </w:p>
    <w:p w:rsidR="00DB37A3" w:rsidRDefault="00DB37A3" w:rsidP="00DB37A3">
      <w:pPr>
        <w:jc w:val="both"/>
        <w:rPr>
          <w:lang w:val="en-US"/>
        </w:rPr>
      </w:pPr>
    </w:p>
    <w:p w:rsidR="00DB37A3" w:rsidRPr="00DB37A3" w:rsidRDefault="00DB37A3" w:rsidP="00D77EF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 TA’LIM MAVZUSI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 tushunchasi va matritsa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lchamini (tartibini) o‘rganish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Matritsa turlari: kvadrat, satr va ustun matritsalar misollarini tahlil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Nol matritsa va birlik matritsa haqida mustaqil konspekt tayyorlash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Matritsalarni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shish va ayirish qoidalarini sodda misollar bilan ko‘rsatish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Matritsani skalyar son bilan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paytirish bo‘yicha kichik misollar bajarish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Ikki matritsa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paytmasini hisoblashga doir 3–4 ta misol yechish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paytmasining kommutativ emasligini misollar orqali asoslash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Matritsaning transpozitsiyasini topish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amaliy mashqlar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Yuqori va pastki uchburchakli matritsalar misollarini tuzish va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Birlik matritsa va identik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zgartirish o‘rtasidagi bog‘lanishni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Determinant tushunchasiga sodda ta’rif berish va konspekt yozish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2×2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lchamli matritsa determinantini amaliy misollar bilan o‘rganish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3×3 matritsa determinantini hisoblashning bitta usulini (masalan, Sarrus)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rganish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Determinantning asosiy xossalarini misollar orqali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Satrlarni joyini almashtirish determinantga qanday ta’sir qilishini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rganish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Uchburchakli matritsalarning determinantini topish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misollar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Determinant va matritsaning teskari matritsaga ega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lishi o‘rtasidagi bog‘lanishni tahlil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Determinant yordamida chiziqli sistema yagona yechimga ega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lishini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 determinantlar jadvalini tuzish va natijalarni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Determinant hisoblashda satr va ustunlarga sodda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zgartirishlar kiritib ko‘rish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 rangi tushunchasini sodda misollar bilan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rganish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Satrlarni qisqartirish (elementar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zgartirishlar) orqali matritsa rangini topish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Ranglari turlicha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lgan matritsalar misollarini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Nol matritsa va past rangli matritsa misollarini loyihalash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Teskari matritsa tushunchasini 2×2 matritsa misolida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2×2 matritsaning teskari matritsasini topish bosqichlarini yozma tarzda bayon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Rang, determinant va teskari matritsa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bog‘lanish bo‘yicha kichik tahlil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Vektorlar sistemasi va uning rangi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2–3 ta misol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va bog‘liq bo‘lmagan vektorlar sistemalarini solishtirish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Berilgan vektorlar sistemasidan bazis ajratishning oddiy misolini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algebraik tenglamalar sistemasining umumiy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rinishini tahlil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Kichik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lchamli (2 va 3 tenglamali) chiziqli sistemalarni qo‘lda yechish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Gauss usulida elementar satr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zgartirishlarni amalda qo‘llash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Gauss usuli bilan ikki tenglamali sistemani bosqichma-bosqich yechish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Gauss usuli bilan uch tenglamali sistemani yechish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mustaqil 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Gauss–Jordan usuli bosqichlarini oddiy misolda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Kengaytirilgan matritsa tushunchasini misollar bilan mustahkamlash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Satr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rinishida priveden shakl (row echelon form) misollarini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Yagona yechimli,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yechimli va yechimsiz sistemalarga sodda misollar keltirish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Gauss usuli va yechimlarning turlari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bog‘lanishni yozma tahlil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sistemani matritsali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rinishda (AX = b) yozish bo‘yicha mashq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 usuli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oyasini oddiy sistemada amalda ko‘rsatish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Kichik sistemani X = A⁻¹ b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rinishida yechish misolini mustaqil bajarish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Matritsa usuli va Gauss usulini qadamlar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solishtirib, jadval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Cramer qoidasi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llanishi mumkin bo‘lgan shartlarni misollar bilan ko‘rsatish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 tenglamali sistemani Cramer qoidasi yordamida yechish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Uch tenglamali kichik sistemaga Cramer qoidasi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llanadigan misol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Cramer qoidasi va determinant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bog‘lanish bo‘yicha kichik izoh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 xil sistema uchun Gauss usuli va Cramer qoidasi natijalarini solishtirish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 holatlarda Cramer qoidasi amaliy jihatdan qulay emasligini tahlil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Gomogen sistema tushunchasi va oddiy misollar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Gomogen sistemaning trivial yechimi va uning ma’nosini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Gomogen sistemaning notrivial yechimi mavjud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ladigan holatlarga misollar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Gomogen sistema yechimlari fazo (vektor fazo) sifatida qaralishini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Berilgan gomogen sistemadan fundamental yechimlar sistemasini topish misoli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Fundamental yechimlar soni va erkin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zgaruvchilar soni o‘rtasidagi bog‘lanishni ko‘rsatish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Fundamental yechimlar asosida gomogen sistemaning umumiy yechimini yozish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Rang, ustunlar soni va fundamental yechimlar soni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munosabatni tahlil qilish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Oddiy gomogen va nodomogen sistemalarni taqqoslash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Gomogen sistemalarning ekonometrik modellar bilan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lanishi haqida qisqacha izoh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Vektor fazo (chiziqli fazo) tushunchasiga sodda ta’rif berish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Vektor fazoda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shish va skalyar ko‘paytirish amallarini misollar bilan ko‘rsatish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Nol vektor va uning xossalarini misol orqali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Vektorning qarama-qarshi (minus) vektorini topishga doir misollar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Subfazo (vektor fazoning kichik fazosi) tushunchasini sodda misollar bilan yoritish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Vektor fazoda chiziqli kombinatsiyalar yordamida kichik fazo hosil qilish misoli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Bazis tushunchasini R² va R³ misollarida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R² fazosi uchun turli bazislar misollarini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R³ fazosi uchun standart bazisni yozish va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Vektor fazo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lchami (o‘lchov) tushunchasini oddiy misollar bilan mustahkamlash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operator (chiziqli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zgartirish) tushunchasini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Chiziqlilik shartini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bilan yozish: T(alpha x + beta y) nima degani?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operator yadrosi (nol fazosi)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sodda misollar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operator obrazi (range)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sodda misollar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 operatorni matritsa yordamida ifodalashga doir kichik topshiriq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Kvadratik forma tushunchasini oddiy vektorlar misolida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Kvadratik formaning matritsali ifodasini sodda misollarda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Kvadratik forma musbat aniqligi (ijobiy aniqligi) tushunchasini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Kvadratik formaning geometriyadagi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llanmasi (ellips, parabola va hokazo) bo‘yicha kichik konspekt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Kvadratik formalar va minimallashtirish (optimallashtirish) masalalari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bog‘lanishni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Analitik geometriya tushunchasi va koordinata tekisligi bilan tanishish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Tekislikdagi nuqtalar va ularning koordinatalari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mashqlar bajarish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g‘ri chiziq tenglamasini sodda misollar bilan o‘rganish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Aylana tenglamasi va uning markaz hamda radiusini aniqlash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misollar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Ikki nuqta orasidagi masofani hisoblash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amaliy mashq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Vektor uzunligi (normasi) tushunchasini R² va R³ misollarida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Skalyar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paytma tushunchasi va vektorlar orasidagi burchak bilan bog‘lanishini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Tekislikdagi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g‘ri chiziqlarning o‘zaro joylashuvini tahlil qilish (parallel, kesishuvchi)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Sodda geometrik figuralarni (uchburchak,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rtburchak) analitik ko‘rinishda ifodalash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Vektor va koordinatalar yordamida sodda geometrik masalalarni yechish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 dasturlash tushunchasi va oddiy iqtisodiy misol asosida model tuzish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Maqsad funksiyasi va cheklovlar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plami bo‘yicha mustaqil konspekt tayyorlash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Chiziqli dasturlash masalasining geometrik talqinini sodda chizma bilan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Mos keluvchi yechimlar sohasini (feasible region) chizish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mashq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Burchak nuqtalar va optimal yechim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bog‘lanishni oddiy misollarda ko‘rsatish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Simpleks usulining asosiy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oyasini kichik chiziqli dasturlash masalasida tushuntirish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 masala tushunchasini juda sodda misolda izohlash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Transport masalasi modelini (manbalar va iste’molchilar) tuzish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topshiriq</w:t>
      </w:r>
    </w:p>
    <w:p w:rsidR="00DB37A3" w:rsidRP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 transport jadvalini tuzish va xarajatlarni hisoblash misolini bajarish</w:t>
      </w:r>
    </w:p>
    <w:p w:rsidR="00DB37A3" w:rsidRDefault="00DB37A3" w:rsidP="00D77E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Yuqoridagi barcha </w:t>
      </w:r>
      <w:proofErr w:type="gramStart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DB37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limlardan aralash tarzda 5–10 ta kichik mustaqil misollar to‘plamini tuzish</w:t>
      </w:r>
    </w:p>
    <w:p w:rsidR="00D77EF0" w:rsidRDefault="00D77EF0" w:rsidP="00D77EF0">
      <w:pPr>
        <w:pStyle w:val="a3"/>
        <w:ind w:left="360"/>
        <w:jc w:val="both"/>
      </w:pPr>
    </w:p>
    <w:p w:rsidR="00D77EF0" w:rsidRPr="00D77EF0" w:rsidRDefault="00D77EF0" w:rsidP="00D77EF0">
      <w:pPr>
        <w:pStyle w:val="a3"/>
        <w:jc w:val="center"/>
        <w:rPr>
          <w:lang w:val="en-US"/>
        </w:rPr>
      </w:pPr>
      <w:r>
        <w:rPr>
          <w:lang w:val="en-US"/>
        </w:rPr>
        <w:t>INGLIZCHA: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the concept of a matrix and the size (order) of a matrix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Analyzing examples of matrix types: square, row and column matrices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Preparing an independent summary about the zero matrix and the identity matrix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rules of matrix addition and subtraction with simple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small exercises on multiplying a matrix by a scalar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3–4 examples of the product of two matrices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Demonstrating, with examples, that matrix multiplication is not commutative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Practical exercises on finding the transpose of a matrix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and explaining examples of upper and lower triangular matrices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relationship between the identity matrix and the identity transformation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a simple definition and summary of the concept of a determinant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determinants of 2x2 matrices with practical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Learning one method for computing the determinant of a 3x3 matrix (for example, Sarrus’ rule)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basic properties of determinants with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how interchanging rows affects the determinant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examples on determinants of triangular matrices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Analyzing the relationship between the determinant and the existence of an inverse matrix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Explaining, using determinants, when a linear system has a unique solution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and explaining a small table of simple determinant values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Using simple row and column operations when computing determinants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the concept of matrix rank with simple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Finding the rank of a matrix using row reduction (elementary row operations)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examples of matrices with different ranks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examples of the zero matrix and low-rank matrices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concept of an inverse matrix using a 2x2 matrix as an example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the steps of finding the inverse of a 2x2 matrix in detail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short analysis of the relationship between rank, determinant and inverse matrix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Creating 2–3 examples on a system of vectors and its rank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Comparing linearly dependent and linearly independent systems of vectors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a simple example of extracting a basis from a system of vectors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Analyzing the general form of a system of linear algebraic equations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small systems (2 or 3 equations) by hand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Applying elementary row operations in the Gauss elimination method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a two-equation system step by step using the Gauss method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Independently solving a three-equation system using the Gauss method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steps of the Gauss–Jordan method on a simple example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Strengthening the concept of the augmented matrix with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examples of matrices in row echelon form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Giving simple examples of systems with a unique solution, many solutions and no solution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a short analysis of the connection between the Gauss method and types of solutions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Exercises on writing a linear system in matrix form AX = b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Demonstrating the idea of the matrix method on a simple system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Independently solving a small system using X = A inverse times b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Making a step-by-step comparison table of the matrix method and the Gauss method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Showing, with examples, the conditions under which Cramer’s rule can be applied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a two-equation system using Cramer’s rule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and solving a small three-equation system using Cramer’s rule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a short explanation of the relationship between Cramer’s rule and the determinant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Comparing the results of the Gauss method and Cramer’s rule for the same system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Analyzing i</w:t>
      </w:r>
      <w:bookmarkStart w:id="0" w:name="_GoBack"/>
      <w:bookmarkEnd w:id="0"/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 which situations Cramer’s rule is not practical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simple examples of homogeneous systems of linear equations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trivial solution of a homogeneous system and its meaning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Giving examples of cases where a homogeneous system has nontrivial solutions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Explaining that the set of solutions of a homogeneous system forms a vector space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Finding a fundamental system of solutions for a given homogeneous system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relationship between the number of fundamental solutions and the number of free variables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the general solution of a homogeneous system using fundamental solutions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Analyzing the relationship between rank, number of columns and number of fundamental solutions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Comparing simple homogeneous and non-homogeneous systems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a short note on the connection between homogeneous systems and econometric models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Giving a simple definition of a vector space (linear space)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vector addition and scalar multiplication in a vector space with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zero vector and its properties using an example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examples on finding the opposite (negative) of a vector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concept of a subspace with simple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Giving an example of forming a small space using linear combinations of vectors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Illustrating the concept of a basis using examples in R^2 and R^3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different examples of bases for the space R^2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and explaining the standard basis for the space R^3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Strengthening the concept of dimension of a vector space with simple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concept of a linear operator (linear transformation)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Writing in words the linearity condition </w:t>
      </w:r>
      <w:proofErr w:type="gramStart"/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T(</w:t>
      </w:r>
      <w:proofErr w:type="gramEnd"/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alpha x + beta y) and explaining it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simple examples of the kernel (null space) of a linear operator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simple examples of the image (range) of a linear operator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small assignment on representing a linear operator by a matrix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concept of a quadratic form using simple vectors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matrix representation of a quadratic form with small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concept of positive definiteness of a quadratic form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Writing a short summary on a geometric application of a quadratic form (ellipse, parabola etc.)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relationship between quadratic forms and minimization (optimization) problems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Introducing the concept of analytic geometry and the coordinate plane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Exercises on points in the plane and their coordinates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the equation of a straight line with simple examples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examples on the equation of a circle and finding its center and radius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practical exercise on computing the distance between two points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Demonstrating the concept of vector length (norm) in R^2 and R^3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scalar product and its connection with the angle between vectors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Analyzing the relative positions of lines in the plane (parallel, intersecting)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Expressing simple geometric figures (triangle, rectangle) in analytic form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Solving simple geometric problems using vectors and coordinates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concept of linear programming and building a simple economic model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Preparing an independent summary on the objective function and the set of constraints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 the geometric interpretation of a linear programming problem with a simple sketch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 exercise on drawing the feasible region of a linear programming problem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Showing, with examples, the relationship between corner points and optimal solutions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main idea of the Simplex method on a small linear programming problem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Explaining the concept of the dual problem with a very simple example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Building a transportation problem model with sources and destinations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Constructing a small transportation table and calculating transportation costs</w:t>
      </w:r>
    </w:p>
    <w:p w:rsidR="00D77EF0" w:rsidRPr="00D77EF0" w:rsidRDefault="00D77EF0" w:rsidP="00D77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Creating a small mixed set of 5–10 independent tasks from all the above sections</w:t>
      </w:r>
    </w:p>
    <w:p w:rsidR="00D77EF0" w:rsidRPr="00DB37A3" w:rsidRDefault="00D77EF0" w:rsidP="00D77EF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37A3" w:rsidRDefault="00DB37A3" w:rsidP="00D77EF0">
      <w:pPr>
        <w:jc w:val="both"/>
        <w:rPr>
          <w:lang w:val="en-US"/>
        </w:rPr>
      </w:pPr>
    </w:p>
    <w:p w:rsidR="00DB37A3" w:rsidRPr="00DB37A3" w:rsidRDefault="00DB37A3" w:rsidP="00D77EF0">
      <w:pPr>
        <w:jc w:val="both"/>
        <w:rPr>
          <w:lang w:val="en-US"/>
        </w:rPr>
      </w:pPr>
    </w:p>
    <w:p w:rsidR="003505AB" w:rsidRPr="00DB37A3" w:rsidRDefault="003505AB" w:rsidP="00D77EF0">
      <w:pPr>
        <w:jc w:val="both"/>
        <w:rPr>
          <w:lang w:val="en-US"/>
        </w:rPr>
      </w:pPr>
    </w:p>
    <w:p w:rsidR="003505AB" w:rsidRPr="00DB37A3" w:rsidRDefault="003505AB" w:rsidP="00D77EF0">
      <w:pPr>
        <w:jc w:val="both"/>
        <w:rPr>
          <w:lang w:val="en-US"/>
        </w:rPr>
      </w:pPr>
    </w:p>
    <w:p w:rsidR="003505AB" w:rsidRPr="00DB37A3" w:rsidRDefault="003505AB" w:rsidP="00D77EF0">
      <w:pPr>
        <w:jc w:val="both"/>
        <w:rPr>
          <w:lang w:val="en-US"/>
        </w:rPr>
      </w:pPr>
    </w:p>
    <w:p w:rsidR="003505AB" w:rsidRPr="003505AB" w:rsidRDefault="003505AB" w:rsidP="00D77EF0">
      <w:pPr>
        <w:jc w:val="both"/>
        <w:rPr>
          <w:lang w:val="en-US"/>
        </w:rPr>
      </w:pPr>
    </w:p>
    <w:sectPr w:rsidR="003505AB" w:rsidRPr="0035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F89"/>
    <w:multiLevelType w:val="multilevel"/>
    <w:tmpl w:val="25B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2420B"/>
    <w:multiLevelType w:val="multilevel"/>
    <w:tmpl w:val="A304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A326F"/>
    <w:multiLevelType w:val="multilevel"/>
    <w:tmpl w:val="1478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964B32"/>
    <w:multiLevelType w:val="multilevel"/>
    <w:tmpl w:val="FEC2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A"/>
    <w:rsid w:val="0028292A"/>
    <w:rsid w:val="003505AB"/>
    <w:rsid w:val="004D082B"/>
    <w:rsid w:val="00D77EF0"/>
    <w:rsid w:val="00D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053F"/>
  <w15:chartTrackingRefBased/>
  <w15:docId w15:val="{9E6B5FFC-D4CE-4ECF-AA01-59703E7F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4266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2025-11-18T05:13:00Z</dcterms:created>
  <dcterms:modified xsi:type="dcterms:W3CDTF">2025-11-18T05:37:00Z</dcterms:modified>
</cp:coreProperties>
</file>