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6355" w14:textId="76D57977" w:rsidR="00222B3F" w:rsidRDefault="00222B3F" w:rsidP="00222B3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222B3F">
        <w:rPr>
          <w:rFonts w:ascii="Times New Roman" w:hAnsi="Times New Roman" w:cs="Times New Roman"/>
          <w:b/>
          <w:bCs/>
          <w:sz w:val="28"/>
          <w:szCs w:val="28"/>
          <w:lang w:val="en-US"/>
        </w:rPr>
        <w:t>Oziq-ovqat</w:t>
      </w:r>
      <w:proofErr w:type="spellEnd"/>
      <w:r w:rsidRPr="00222B3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b/>
          <w:bCs/>
          <w:sz w:val="28"/>
          <w:szCs w:val="28"/>
          <w:lang w:val="en-US"/>
        </w:rPr>
        <w:t>jarayonlari</w:t>
      </w:r>
      <w:proofErr w:type="spellEnd"/>
      <w:r w:rsidRPr="00222B3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b/>
          <w:bCs/>
          <w:sz w:val="28"/>
          <w:szCs w:val="28"/>
          <w:lang w:val="en-US"/>
        </w:rPr>
        <w:t>muhandisligi</w:t>
      </w:r>
      <w:proofErr w:type="spellEnd"/>
      <w:r w:rsidRPr="00222B3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b/>
          <w:bCs/>
          <w:sz w:val="28"/>
          <w:szCs w:val="28"/>
          <w:lang w:val="en-US"/>
        </w:rPr>
        <w:t>texnologiyasi</w:t>
      </w:r>
      <w:proofErr w:type="spellEnd"/>
      <w:r w:rsidRPr="00222B3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fanidan ON va YaN</w:t>
      </w:r>
      <w:r w:rsidRPr="00222B3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savollari</w:t>
      </w:r>
    </w:p>
    <w:p w14:paraId="5F285F26" w14:textId="77777777" w:rsidR="00512E55" w:rsidRPr="003D4BCD" w:rsidRDefault="00512E55" w:rsidP="00512E55">
      <w:pPr>
        <w:pStyle w:val="a7"/>
        <w:spacing w:after="0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auditoriya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dars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65F41076" w14:textId="77777777" w:rsidR="00512E55" w:rsidRPr="00512E55" w:rsidRDefault="00512E55" w:rsidP="00222B3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EFFAD7C" w14:textId="6ABA7CEC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1AF66AE" w14:textId="286E38BD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Xomashyo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sifati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1030C23" w14:textId="067E6CB2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Termik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ishlov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CF555E9" w14:textId="3B1CA009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Sovutish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muzlatish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AED9227" w14:textId="52D12E6E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ishlov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70CB916" w14:textId="59D1211B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Fermentatsion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kimyoviy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jarayonlar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E254F71" w14:textId="46EFFDC6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qadoqlash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86582B6" w14:textId="651CC306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uskunalari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qurilmalar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9543FBB" w14:textId="36F0379C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Texnologik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jarayonlarda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tejalishi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01DCAF0" w14:textId="270F9CA0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sanitariya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talablar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1FF4981" w14:textId="25AABC16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chiqindilarini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9B3BE7D" w14:textId="27988C12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sifatini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metodlari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F9FBF70" w14:textId="75E8644F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yutuqlar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E80199C" w14:textId="047E306D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Sut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texnologiyasi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3633B22" w14:textId="6084BF95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Go‘sht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texnologiyasi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0E04971" w14:textId="73505604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Non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qandolat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texnologiyasi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76E2F79" w14:textId="29DAAB21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Sharbat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ichimliklar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91FEA02" w14:textId="33B150A2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Zaxira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konserva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8611948" w14:textId="34D6C56E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mahsulotlarining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saqlanishi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013AEBB" w14:textId="02AAF8C0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Atrof-muhitga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7BCBEB1" w14:textId="2BEC1111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Sut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mahsulotlarining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07D3C" w:rsidRPr="00007D3C">
        <w:rPr>
          <w:rFonts w:ascii="Times New Roman" w:hAnsi="Times New Roman" w:cs="Times New Roman"/>
          <w:sz w:val="28"/>
          <w:szCs w:val="28"/>
          <w:lang w:val="en-US"/>
        </w:rPr>
        <w:t>mikrobiologik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07D3C" w:rsidRPr="00007D3C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EEC77E6" w14:textId="641FE4CF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Go‘sht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 w:rsidRPr="00222B3F">
        <w:rPr>
          <w:rFonts w:ascii="Times New Roman" w:hAnsi="Times New Roman" w:cs="Times New Roman"/>
          <w:sz w:val="28"/>
          <w:szCs w:val="28"/>
        </w:rPr>
        <w:t>лар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fermentatsiya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0C08619" w14:textId="3E451B47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Non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xamiri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pishirish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4E55B3A" w14:textId="3C90ABBA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Qandolat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mahsulotlarining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texnologik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DE99A5B" w14:textId="39B8909F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Sharbat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meva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filtrlash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5D3908B" w14:textId="05C98E8B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Sovutish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muzlatish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uskunalari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05CE529" w14:textId="3DBB60A7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maydalash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ezish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jarayonlari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6D0265F" w14:textId="0632CEEE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Fermentatsion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texnologiyalarda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A5CC123" w14:textId="1B8AD086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Pishirish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termik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ishlov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parametrlarini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36A1F26" w14:textId="638D9257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Paketchlash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vakuum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qadoqlash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939E0ED" w14:textId="10EF17CC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chiqindilarini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C76C222" w14:textId="3E08B58D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Energiya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tejalishi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avtomatlashtirish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3026A9F" w14:textId="1D74CA31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Sut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pishloqlarini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texnologiyasi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EC10831" w14:textId="130F3574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Go‘sht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kolbasa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sosiskalarni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E63FCA6" w14:textId="09D41FFA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Non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xamirturush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CE0234C" w14:textId="340E9717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Qandolat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mahsulotlarining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kristallanish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DB72740" w14:textId="5D28F6AE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Meva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sabzavot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sharbatlarini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sterilizatsiya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66999D8" w14:textId="76645A3C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lastRenderedPageBreak/>
        <w:t>Sovutish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zanjiri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C3FB3E9" w14:textId="5EF147BC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ishlov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berishda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texnologik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samaradorlik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2E5AD37" w14:textId="0FD47143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Fermentatsion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jarayonlarda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FA589F8" w14:textId="5F650EBF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Issiq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ishlov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berishda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CAAD3F3" w14:textId="7219FC39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Qadoqlash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usullarining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sifatiga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091E5DF" w14:textId="3C4F1350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Sut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go‘sht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mikrobiologik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82C78A0" w14:textId="1D2C3F49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Non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qandolat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namlik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D1C5915" w14:textId="6EBA058B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Sharbat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ichimliklar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39254FE" w14:textId="4B104FFF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Sovutish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muzlatish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uskunalarida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FD3705D" w14:textId="58FCB335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ezish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maydalash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jarayonlari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D8A5C54" w14:textId="57417966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Fermentatsion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kimyoviy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jarayonlarda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sifat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004D35E" w14:textId="2DE63E8C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Termik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ishlov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parametrlarini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optimallashtirish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42D7040" w14:textId="43BF0A45" w:rsidR="00222B3F" w:rsidRPr="00512E55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29090FF" w14:textId="77777777" w:rsidR="00512E55" w:rsidRDefault="00512E55" w:rsidP="00512E55">
      <w:pPr>
        <w:pStyle w:val="a7"/>
        <w:spacing w:after="0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4D5EE7F5" w14:textId="048878D7" w:rsidR="00512E55" w:rsidRPr="003D4BCD" w:rsidRDefault="00512E55" w:rsidP="00512E55">
      <w:pPr>
        <w:pStyle w:val="a7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4DB5F7D7" w14:textId="77777777" w:rsidR="00512E55" w:rsidRPr="00222B3F" w:rsidRDefault="00512E55" w:rsidP="00512E55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6E381C71" w14:textId="4D593971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chiqindilarini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9A816E7" w14:textId="20E33F6B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Energiya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tejalishi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texnologik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avtomatlashtirish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083A5DC" w14:textId="7C4E3455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Sut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pishloqlari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chiqarishda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fermentatsiya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57ED233" w14:textId="2244A637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Go‘sht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fermentatsion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jarayonlarni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D52A9DF" w14:textId="07DFB812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Non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xamirida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xamirturush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faoliyatini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optimallashtirish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74BA475" w14:textId="6739CC66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Qandolat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shakar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kristallanishini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BF0EB2E" w14:textId="65BB42BA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Meva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sharbatlarini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pasteurizatsiya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filtratsiya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47B12EA" w14:textId="71C7CDB7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Sovutish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zanjiri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sifatini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0914E43" w14:textId="2BD6D3AC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ishlov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tejash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1741D1B" w14:textId="53F79833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Fermentatsion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jarayonlarda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sanitariya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2A02269" w14:textId="69EC920F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Issiq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ishlov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jarayonlarida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choralar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4551CF2" w14:textId="671F5B96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Qadoqlash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materiallari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afzalliklari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0441AB3" w14:textId="4036D547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Sut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go‘sht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mikroflora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FC11400" w14:textId="1FA513A9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Non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qandolat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namlik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harorat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D292F13" w14:textId="440E90C5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Sharbat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ichimliklar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chiqarishda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filtratsiya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FFFB507" w14:textId="1E70D4D2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Sovutish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muzlatish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tizimlarining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texnologik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FD0D88A" w14:textId="70F66EE2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ishlov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jarayonlarida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sifat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A0FD782" w14:textId="7A3392F7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Fermentatsion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kimyoviy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jarayonlarda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parametrlarni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CCB8AF7" w14:textId="2BA87510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Termik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ishlov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79EFF6C" w14:textId="19C42255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muddati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sifatni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ta’minlash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9B995F8" w14:textId="78796C1C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chiqindilarini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FBB2CB9" w14:textId="7883446C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Energiya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tejalishi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avtomatlashtirish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AAFA90B" w14:textId="4CFD84DD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Sut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pishloqlari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chiqarishda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fermentatsiya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optimallashtirish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FF5044E" w14:textId="075B4036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Go‘sht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fermentatsion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jarayonlar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5B3012C" w14:textId="2BCD2779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Non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xamiri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pishirish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sifatni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ta’minlash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F40D0D9" w14:textId="062BBF20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Qandolat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shakar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kristallanishi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sifat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498E2D5" w14:textId="1D4C9DE8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Meva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sharbatlari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chiqarishda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sterilizatsiya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filtratsiya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842E297" w14:textId="634B0AEC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Sovutish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zanjiri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transport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sifat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8FB9333" w14:textId="38541FF7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ishlov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jarayonlarida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samaradorlik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tejash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64AC4ED" w14:textId="5F1C39EB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Fermentatsion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jarayonlarda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sanitariya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BFF5F6D" w14:textId="0F7A1AF1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Sut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transportda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mikroflora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2B3F">
        <w:rPr>
          <w:rFonts w:ascii="Times New Roman" w:hAnsi="Times New Roman" w:cs="Times New Roman"/>
          <w:sz w:val="28"/>
          <w:szCs w:val="28"/>
          <w:lang w:val="en-US"/>
        </w:rPr>
        <w:t>(</w:t>
      </w:r>
    </w:p>
    <w:p w14:paraId="6EFCB8E1" w14:textId="00E83ACF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Go‘sht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mahsulotlarining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qadoqlash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04D793C" w14:textId="724B8128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Non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xamirturush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sifat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730E968" w14:textId="5CC97701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Qandolat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kristallanish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A77294D" w14:textId="55C4A268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Sharbat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ichimliklarda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mikrobiologik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87845BE" w14:textId="106C2D6B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Sovutish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muzlatish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tizimlarida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harorat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7D3C">
        <w:rPr>
          <w:rFonts w:ascii="Times New Roman" w:hAnsi="Times New Roman" w:cs="Times New Roman"/>
          <w:sz w:val="28"/>
          <w:szCs w:val="28"/>
          <w:lang w:val="en-US"/>
        </w:rPr>
        <w:t>monitoring</w:t>
      </w:r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9184A8A" w14:textId="63C00758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ishlov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jarayonlarida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texnologik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3F052AC" w14:textId="55E09DA0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Fermentatsion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jarayonlarda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pH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harorat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5A04F59" w14:textId="0F1A7321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Termik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ishlov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jarayonlarida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choralar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210F263" w14:textId="03A0A805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qadoqlashda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F2F6667" w14:textId="2FDF164D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chiqindilarini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8785E3A" w14:textId="0E01E0CA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Energiya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tejash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avtomatlashtirish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CC3BB9F" w14:textId="3A0728C7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Sut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pishloqlari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fermentatsiyasida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sifatni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ta’minlash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C01B9D2" w14:textId="6EDFCF20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Go‘sht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fermentatsion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jarayonlarni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9429F41" w14:textId="72166623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Non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pishirish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bug‘lash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parametrlarini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BE46518" w14:textId="3B7E4F1C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Qandolat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mahsulotlarida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shakar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kristallanishi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aroma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4071373" w14:textId="37B6571A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Sharbat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ichimliklarni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pasteurizatsiya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filtratsiya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E81F26D" w14:textId="714E2A90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Sovutish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zanjiri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transportda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sifat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A3E1CA9" w14:textId="7307BB07" w:rsidR="00222B3F" w:rsidRPr="00222B3F" w:rsidRDefault="00222B3F" w:rsidP="00222B3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ishlov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jarayonlarida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tejash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22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2B3F">
        <w:rPr>
          <w:rFonts w:ascii="Times New Roman" w:hAnsi="Times New Roman" w:cs="Times New Roman"/>
          <w:sz w:val="28"/>
          <w:szCs w:val="28"/>
          <w:lang w:val="en-US"/>
        </w:rPr>
        <w:t>samaradorlik</w:t>
      </w:r>
      <w:proofErr w:type="spellEnd"/>
      <w:r w:rsidR="00007D3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0921DF1" w14:textId="7153B084" w:rsidR="00C34168" w:rsidRPr="00F2660E" w:rsidRDefault="00222B3F" w:rsidP="00F2660E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F2660E">
        <w:rPr>
          <w:rFonts w:ascii="Times New Roman" w:hAnsi="Times New Roman" w:cs="Times New Roman"/>
          <w:sz w:val="28"/>
          <w:szCs w:val="28"/>
          <w:lang w:val="en-US"/>
        </w:rPr>
        <w:t>Fermentatsion</w:t>
      </w:r>
      <w:proofErr w:type="spellEnd"/>
      <w:r w:rsidRPr="00F266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660E">
        <w:rPr>
          <w:rFonts w:ascii="Times New Roman" w:hAnsi="Times New Roman" w:cs="Times New Roman"/>
          <w:sz w:val="28"/>
          <w:szCs w:val="28"/>
          <w:lang w:val="en-US"/>
        </w:rPr>
        <w:t>jarayonlarda</w:t>
      </w:r>
      <w:proofErr w:type="spellEnd"/>
      <w:r w:rsidRPr="00F266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660E">
        <w:rPr>
          <w:rFonts w:ascii="Times New Roman" w:hAnsi="Times New Roman" w:cs="Times New Roman"/>
          <w:sz w:val="28"/>
          <w:szCs w:val="28"/>
          <w:lang w:val="en-US"/>
        </w:rPr>
        <w:t>sanitariya</w:t>
      </w:r>
      <w:proofErr w:type="spellEnd"/>
      <w:r w:rsidRPr="00F266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660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266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660E">
        <w:rPr>
          <w:rFonts w:ascii="Times New Roman" w:hAnsi="Times New Roman" w:cs="Times New Roman"/>
          <w:sz w:val="28"/>
          <w:szCs w:val="28"/>
          <w:lang w:val="en-US"/>
        </w:rPr>
        <w:t>xavfsizlikni</w:t>
      </w:r>
      <w:proofErr w:type="spellEnd"/>
      <w:r w:rsidRPr="00F266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660E">
        <w:rPr>
          <w:rFonts w:ascii="Times New Roman" w:hAnsi="Times New Roman" w:cs="Times New Roman"/>
          <w:sz w:val="28"/>
          <w:szCs w:val="28"/>
          <w:lang w:val="en-US"/>
        </w:rPr>
        <w:t>ta’minlash</w:t>
      </w:r>
      <w:proofErr w:type="spellEnd"/>
      <w:r w:rsidR="00007D3C" w:rsidRPr="00F266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sectPr w:rsidR="00C34168" w:rsidRPr="00F26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80C46"/>
    <w:multiLevelType w:val="hybridMultilevel"/>
    <w:tmpl w:val="A63016D2"/>
    <w:lvl w:ilvl="0" w:tplc="CA8CD3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8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CD"/>
    <w:rsid w:val="00007D3C"/>
    <w:rsid w:val="00194CEA"/>
    <w:rsid w:val="001A62DB"/>
    <w:rsid w:val="00222B3F"/>
    <w:rsid w:val="002E15A7"/>
    <w:rsid w:val="002F0794"/>
    <w:rsid w:val="003177A6"/>
    <w:rsid w:val="003D61B1"/>
    <w:rsid w:val="00512E55"/>
    <w:rsid w:val="0058278A"/>
    <w:rsid w:val="007E172A"/>
    <w:rsid w:val="00886C79"/>
    <w:rsid w:val="008C4A4A"/>
    <w:rsid w:val="009327CD"/>
    <w:rsid w:val="00B97EF6"/>
    <w:rsid w:val="00BA45FC"/>
    <w:rsid w:val="00C34168"/>
    <w:rsid w:val="00D2182A"/>
    <w:rsid w:val="00F2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358A"/>
  <w15:chartTrackingRefBased/>
  <w15:docId w15:val="{38D8504A-4980-41E3-BF15-86CFAAE6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2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7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7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2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27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27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27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27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27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27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27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2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2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2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2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27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27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27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2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27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27CD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007D3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07D3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07D3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07D3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07D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2025-11-09T11:58:00Z</dcterms:created>
  <dcterms:modified xsi:type="dcterms:W3CDTF">2025-11-17T06:32:00Z</dcterms:modified>
</cp:coreProperties>
</file>